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4B0" w:rsidRDefault="00FA64B0" w:rsidP="00FA64B0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FA64B0" w:rsidRDefault="00FA64B0" w:rsidP="00FA64B0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FA64B0" w:rsidRDefault="00FA64B0" w:rsidP="00FA64B0">
      <w:r>
        <w:t xml:space="preserve">                                                                                                                                Załącznik nr.2 do Zaproszenia </w:t>
      </w:r>
    </w:p>
    <w:p w:rsidR="00FA64B0" w:rsidRDefault="00FA64B0" w:rsidP="00FA64B0">
      <w:pPr>
        <w:jc w:val="center"/>
      </w:pPr>
    </w:p>
    <w:p w:rsidR="00FA64B0" w:rsidRDefault="00FA64B0" w:rsidP="00FA64B0">
      <w:pPr>
        <w:jc w:val="center"/>
      </w:pPr>
    </w:p>
    <w:p w:rsidR="00FA64B0" w:rsidRDefault="00FA64B0" w:rsidP="00FA64B0">
      <w:pPr>
        <w:jc w:val="center"/>
      </w:pPr>
    </w:p>
    <w:p w:rsidR="00FA64B0" w:rsidRDefault="00FA64B0" w:rsidP="00FA64B0">
      <w:pPr>
        <w:jc w:val="center"/>
      </w:pPr>
    </w:p>
    <w:p w:rsidR="00FA64B0" w:rsidRDefault="00FA64B0" w:rsidP="00FA64B0">
      <w:pPr>
        <w:jc w:val="center"/>
      </w:pPr>
    </w:p>
    <w:p w:rsidR="00FA64B0" w:rsidRDefault="00FA64B0" w:rsidP="00FA64B0">
      <w:pPr>
        <w:jc w:val="center"/>
      </w:pPr>
    </w:p>
    <w:p w:rsidR="00FA64B0" w:rsidRPr="00F838A7" w:rsidRDefault="00FA64B0" w:rsidP="00FA64B0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FA64B0" w:rsidRDefault="00FA64B0" w:rsidP="00FA64B0"/>
    <w:p w:rsidR="00FA64B0" w:rsidRDefault="00FA64B0" w:rsidP="00FA64B0"/>
    <w:p w:rsidR="00FA64B0" w:rsidRPr="004C0A30" w:rsidRDefault="00FA64B0" w:rsidP="00FA64B0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FA64B0" w:rsidRDefault="00FA64B0" w:rsidP="00FA64B0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FA64B0" w:rsidRDefault="00FA64B0" w:rsidP="00FA64B0"/>
    <w:p w:rsidR="00FA64B0" w:rsidRPr="004C0A30" w:rsidRDefault="00FA64B0" w:rsidP="00FA64B0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FA64B0" w:rsidRDefault="00FA64B0" w:rsidP="00FA64B0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FA64B0" w:rsidRDefault="00FA64B0" w:rsidP="00FA64B0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FA64B0" w:rsidRDefault="00FA64B0" w:rsidP="00FA64B0"/>
    <w:p w:rsidR="00FA64B0" w:rsidRDefault="00FA64B0" w:rsidP="00FA64B0"/>
    <w:p w:rsidR="00FA64B0" w:rsidRDefault="00FA64B0" w:rsidP="00FA64B0"/>
    <w:p w:rsidR="00FA64B0" w:rsidRDefault="00FA64B0" w:rsidP="00FA64B0"/>
    <w:p w:rsidR="00FA64B0" w:rsidRDefault="00FA64B0" w:rsidP="00FA64B0"/>
    <w:p w:rsidR="00FA64B0" w:rsidRDefault="00FA64B0" w:rsidP="00FA64B0"/>
    <w:p w:rsidR="00FA64B0" w:rsidRDefault="00FA64B0" w:rsidP="00FA64B0"/>
    <w:p w:rsidR="00FA64B0" w:rsidRDefault="00FA64B0" w:rsidP="00FA64B0"/>
    <w:p w:rsidR="00FA64B0" w:rsidRDefault="00FA64B0" w:rsidP="00FA64B0"/>
    <w:p w:rsidR="00FA64B0" w:rsidRDefault="00FA64B0" w:rsidP="00FA64B0"/>
    <w:tbl>
      <w:tblPr>
        <w:tblW w:w="91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2463"/>
        <w:gridCol w:w="520"/>
        <w:gridCol w:w="978"/>
        <w:gridCol w:w="996"/>
        <w:gridCol w:w="986"/>
        <w:gridCol w:w="974"/>
        <w:gridCol w:w="933"/>
        <w:gridCol w:w="850"/>
      </w:tblGrid>
      <w:tr w:rsidR="00FA64B0" w:rsidRPr="00E719DC" w:rsidTr="00A55D90">
        <w:trPr>
          <w:trHeight w:val="427"/>
        </w:trPr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A64B0" w:rsidRPr="00A6232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9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FA64B0" w:rsidRPr="00A6232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FA64B0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</w:p>
          <w:p w:rsidR="00FA64B0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6</w:t>
            </w:r>
          </w:p>
          <w:p w:rsidR="00FA64B0" w:rsidRPr="00A62326" w:rsidRDefault="00FA64B0" w:rsidP="00A55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  miesięcy 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FA64B0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FA64B0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FA64B0" w:rsidRPr="00A6232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FA64B0" w:rsidRPr="00A6232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FA64B0" w:rsidRDefault="00FA64B0" w:rsidP="00A55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A64B0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A64B0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FA64B0" w:rsidRPr="00A6232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FA64B0" w:rsidRPr="005346B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A64B0" w:rsidRPr="005346B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FA64B0" w:rsidRPr="005346B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FA64B0" w:rsidRPr="005346B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A64B0" w:rsidRPr="005346B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FA64B0" w:rsidRPr="005346B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FA64B0" w:rsidRPr="00E719DC" w:rsidTr="00A55D90">
        <w:trPr>
          <w:trHeight w:val="473"/>
        </w:trPr>
        <w:tc>
          <w:tcPr>
            <w:tcW w:w="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A64B0" w:rsidRPr="00A6232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FA64B0" w:rsidRPr="00A6232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PRODUKTY -  NABIAŁ 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FA64B0" w:rsidRPr="00A6232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FA64B0" w:rsidRPr="00A6232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4B0" w:rsidRPr="00A62326" w:rsidRDefault="00FA64B0" w:rsidP="00A55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4B0" w:rsidRPr="00A62326" w:rsidRDefault="00FA64B0" w:rsidP="00A55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B0" w:rsidRPr="00A62326" w:rsidRDefault="00FA64B0" w:rsidP="00A55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B0" w:rsidRPr="005346B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4B0" w:rsidRPr="005346B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A64B0" w:rsidRPr="005346B6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FA64B0" w:rsidRPr="00E719DC" w:rsidTr="00A55D9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64B0" w:rsidRPr="003C58AD" w:rsidRDefault="00FA64B0" w:rsidP="00A55D9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Jogurt naturalny 5kg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B0" w:rsidRPr="002E4C88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A64B0" w:rsidRPr="00E719DC" w:rsidTr="00A55D9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B0" w:rsidRPr="003C58AD" w:rsidRDefault="00FA64B0" w:rsidP="00A55D9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Masło 200g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A64B0" w:rsidRPr="00E719DC" w:rsidTr="00A55D9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B0" w:rsidRPr="003C58AD" w:rsidRDefault="00FA64B0" w:rsidP="00A55D9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Mleko 2% - 1l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2500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A64B0" w:rsidRPr="00E719DC" w:rsidTr="00A55D9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B0" w:rsidRPr="003C58AD" w:rsidRDefault="00FA64B0" w:rsidP="00A55D9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Ser biały – krajanka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4C88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A64B0" w:rsidRPr="00E719DC" w:rsidTr="00A55D9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B0" w:rsidRPr="003C58AD" w:rsidRDefault="00FA64B0" w:rsidP="00A55D9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Ser biały – „mój ulubiony”</w:t>
            </w:r>
            <w:r w:rsidRPr="002E4C88">
              <w:rPr>
                <w:rFonts w:ascii="Arial" w:eastAsia="Arial" w:hAnsi="Arial" w:cs="Arial"/>
                <w:sz w:val="20"/>
                <w:szCs w:val="20"/>
              </w:rPr>
              <w:br/>
              <w:t>z Wielunia  1kg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A64B0" w:rsidRPr="00E719DC" w:rsidTr="00A55D9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B0" w:rsidRPr="003C58AD" w:rsidRDefault="00FA64B0" w:rsidP="00A55D9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Ser żółty gouda „Mońki”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blok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A64B0" w:rsidRPr="00E719DC" w:rsidTr="00A55D9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B0" w:rsidRPr="003C58AD" w:rsidRDefault="00FA64B0" w:rsidP="00A55D9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Śmietana 18%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bookmarkStart w:id="0" w:name="_GoBack"/>
        <w:bookmarkEnd w:id="0"/>
      </w:tr>
      <w:tr w:rsidR="00FA64B0" w:rsidRPr="00E719DC" w:rsidTr="00A55D9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B0" w:rsidRPr="003C58AD" w:rsidRDefault="00FA64B0" w:rsidP="00A55D9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Śmietana 30%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A64B0" w:rsidRPr="00E719DC" w:rsidTr="00A55D9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B0" w:rsidRPr="003C58AD" w:rsidRDefault="00FA64B0" w:rsidP="00A55D9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Margaryna „Smakowita” 450g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A64B0" w:rsidRPr="00E719DC" w:rsidTr="00A55D9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B0" w:rsidRPr="003C58AD" w:rsidRDefault="00FA64B0" w:rsidP="00A55D9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Margaryna 200g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E4C88"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A64B0" w:rsidRPr="00E719DC" w:rsidTr="00A55D90">
        <w:trPr>
          <w:trHeight w:val="266"/>
        </w:trPr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B0" w:rsidRPr="003C58AD" w:rsidRDefault="00FA64B0" w:rsidP="00A55D9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Maślanka 1l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Szt.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4B0" w:rsidRPr="002E4C88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0D6B85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A64B0" w:rsidRPr="00E719DC" w:rsidTr="00A55D90">
        <w:trPr>
          <w:trHeight w:val="509"/>
        </w:trPr>
        <w:tc>
          <w:tcPr>
            <w:tcW w:w="735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B0" w:rsidRPr="008D7339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   </w:t>
            </w:r>
            <w:r w:rsidRPr="008D73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RAZEM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8D7339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64B0" w:rsidRPr="008D7339" w:rsidRDefault="00FA64B0" w:rsidP="00A55D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FA64B0" w:rsidRDefault="00FA64B0" w:rsidP="00FA64B0">
      <w:r>
        <w:t xml:space="preserve">       </w:t>
      </w:r>
    </w:p>
    <w:p w:rsidR="00FA64B0" w:rsidRPr="00FA6F6F" w:rsidRDefault="00FA64B0" w:rsidP="00FA64B0">
      <w:pPr>
        <w:rPr>
          <w:b/>
          <w:bCs/>
        </w:rPr>
      </w:pPr>
      <w:r>
        <w:t xml:space="preserve">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FA64B0" w:rsidRDefault="00FA64B0" w:rsidP="00FA64B0"/>
    <w:p w:rsidR="00FA64B0" w:rsidRDefault="00FA64B0" w:rsidP="00FA64B0"/>
    <w:p w:rsidR="00FA64B0" w:rsidRDefault="00FA64B0" w:rsidP="00FA64B0"/>
    <w:p w:rsidR="00FA64B0" w:rsidRDefault="00FA64B0" w:rsidP="00FA64B0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FA64B0" w:rsidRPr="00FA6F6F" w:rsidRDefault="00FA64B0" w:rsidP="00FA64B0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FA64B0" w:rsidRPr="00FA6F6F" w:rsidRDefault="00FA64B0" w:rsidP="00FA64B0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FA64B0" w:rsidRDefault="00FA64B0" w:rsidP="00FA64B0"/>
    <w:p w:rsidR="00FA64B0" w:rsidRPr="009D410D" w:rsidRDefault="00FA64B0" w:rsidP="00FA64B0"/>
    <w:p w:rsidR="00FA64B0" w:rsidRDefault="00FA64B0" w:rsidP="00FA64B0"/>
    <w:p w:rsidR="00604E12" w:rsidRDefault="00604E12"/>
    <w:sectPr w:rsidR="00604E12" w:rsidSect="004C0A3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4B0"/>
    <w:rsid w:val="00604E12"/>
    <w:rsid w:val="00FA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E6D80-E65F-41EC-A14F-CA128EAA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64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FA64B0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A64B0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FA64B0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309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2023-11-20T12:21:00Z</dcterms:created>
  <dcterms:modified xsi:type="dcterms:W3CDTF">2023-11-20T12:27:00Z</dcterms:modified>
</cp:coreProperties>
</file>