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EE6" w:rsidRDefault="00602EE6" w:rsidP="00602EE6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602EE6" w:rsidRDefault="00602EE6" w:rsidP="00602EE6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602EE6" w:rsidRDefault="00602EE6" w:rsidP="00602EE6">
      <w:r>
        <w:t xml:space="preserve">                                                                                                                                Załącznik nr.2 do Zaproszenia </w:t>
      </w:r>
    </w:p>
    <w:p w:rsidR="00602EE6" w:rsidRDefault="00602EE6" w:rsidP="00602EE6">
      <w:pPr>
        <w:jc w:val="center"/>
      </w:pPr>
    </w:p>
    <w:p w:rsidR="00602EE6" w:rsidRDefault="00602EE6" w:rsidP="00602EE6">
      <w:pPr>
        <w:jc w:val="center"/>
      </w:pPr>
    </w:p>
    <w:p w:rsidR="00602EE6" w:rsidRDefault="00602EE6" w:rsidP="00602EE6">
      <w:pPr>
        <w:jc w:val="center"/>
      </w:pPr>
    </w:p>
    <w:p w:rsidR="00602EE6" w:rsidRDefault="00602EE6" w:rsidP="00602EE6">
      <w:pPr>
        <w:jc w:val="center"/>
      </w:pPr>
    </w:p>
    <w:p w:rsidR="00602EE6" w:rsidRDefault="00602EE6" w:rsidP="00602EE6">
      <w:pPr>
        <w:jc w:val="center"/>
      </w:pPr>
    </w:p>
    <w:p w:rsidR="00602EE6" w:rsidRPr="00F838A7" w:rsidRDefault="00602EE6" w:rsidP="00602EE6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602EE6" w:rsidRDefault="00602EE6" w:rsidP="00602EE6"/>
    <w:p w:rsidR="00602EE6" w:rsidRDefault="00602EE6" w:rsidP="00602EE6"/>
    <w:p w:rsidR="00602EE6" w:rsidRPr="004C0A30" w:rsidRDefault="00602EE6" w:rsidP="00602EE6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602EE6" w:rsidRDefault="00602EE6" w:rsidP="00602EE6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602EE6" w:rsidRDefault="00602EE6" w:rsidP="00602EE6"/>
    <w:p w:rsidR="00602EE6" w:rsidRPr="004C0A30" w:rsidRDefault="00602EE6" w:rsidP="00602EE6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602EE6" w:rsidRDefault="00602EE6" w:rsidP="00602EE6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602EE6" w:rsidRDefault="00602EE6" w:rsidP="00602EE6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2617"/>
        <w:gridCol w:w="485"/>
        <w:gridCol w:w="961"/>
        <w:gridCol w:w="948"/>
        <w:gridCol w:w="962"/>
        <w:gridCol w:w="960"/>
        <w:gridCol w:w="923"/>
        <w:gridCol w:w="850"/>
      </w:tblGrid>
      <w:tr w:rsidR="00602EE6" w:rsidRPr="00E719DC" w:rsidTr="00E66BEF">
        <w:trPr>
          <w:trHeight w:val="427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602EE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6</w:t>
            </w:r>
          </w:p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602EE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602EE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602EE6" w:rsidRDefault="00602EE6" w:rsidP="00E66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602EE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602EE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602EE6" w:rsidRPr="00E719DC" w:rsidTr="00E66BEF">
        <w:trPr>
          <w:trHeight w:val="246"/>
        </w:trPr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– WARZYWA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OWOCE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602EE6" w:rsidRPr="00A6232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EE6" w:rsidRPr="00A62326" w:rsidRDefault="00602EE6" w:rsidP="00E66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EE6" w:rsidRPr="00A62326" w:rsidRDefault="00602EE6" w:rsidP="00E66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602EE6" w:rsidRPr="005346B6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2EE6" w:rsidRPr="006C3F94" w:rsidRDefault="00602EE6" w:rsidP="00E66BE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E66B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Arbuz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E66B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E66B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83DCA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3DCA" w:rsidRPr="006C3F94" w:rsidRDefault="00D83DCA" w:rsidP="00E66BE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E66B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Ananas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Pr="00827657" w:rsidRDefault="00D83DCA" w:rsidP="00E66B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Pr="00827657" w:rsidRDefault="00D83DCA" w:rsidP="00E66B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CA" w:rsidRPr="00827657" w:rsidRDefault="00D83DCA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827657" w:rsidRDefault="00D83DCA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E66B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Banany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Borówka amerykańska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Buraki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Botwinka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Cebula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Cukinia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Cytryna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Czosnek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Fasola Jaś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Groch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Gruszka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Kapusta biała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czerwona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kiszona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pekińska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Kalarepa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Koperek zielony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kiwi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8276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Kielki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rzodkiewki </w:t>
            </w:r>
            <w:r w:rsidR="00D83DCA">
              <w:rPr>
                <w:rFonts w:ascii="Arial" w:hAnsi="Arial" w:cs="Arial"/>
                <w:sz w:val="20"/>
                <w:szCs w:val="20"/>
              </w:rPr>
              <w:t>opak.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Mandarynki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Marchew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gruntowe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kiszone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zielone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Jabłka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Papryka czerwona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Pieczarki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</w:t>
            </w:r>
            <w:r>
              <w:rPr>
                <w:rFonts w:ascii="Arial" w:hAnsi="Arial" w:cs="Arial"/>
                <w:sz w:val="20"/>
                <w:szCs w:val="20"/>
              </w:rPr>
              <w:t xml:space="preserve"> korzeń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 zielona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Pomidorki koktajlowe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83DCA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CA" w:rsidRPr="006C3F94" w:rsidRDefault="00D83DCA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Rabarbar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Pr="00827657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CA" w:rsidRPr="00827657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827657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Rzodkiewka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Sałata zielona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lodowa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83DCA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CA" w:rsidRPr="006C3F94" w:rsidRDefault="00D83DCA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rukola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opak.</w:t>
            </w:r>
            <w:bookmarkStart w:id="0" w:name="_GoBack"/>
            <w:bookmarkEnd w:id="0"/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CA" w:rsidRPr="00827657" w:rsidRDefault="00D83DCA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CA" w:rsidRPr="00827657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827657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3DCA" w:rsidRPr="000D6B85" w:rsidRDefault="00D83DCA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Seler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Szczypiorek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3F94" w:rsidRDefault="00602EE6" w:rsidP="00602E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Ziemniaki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E6" w:rsidRPr="00827657" w:rsidRDefault="00602EE6" w:rsidP="00602E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827657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2EE6" w:rsidRPr="00E719DC" w:rsidTr="00E66BEF">
        <w:trPr>
          <w:trHeight w:val="572"/>
        </w:trPr>
        <w:tc>
          <w:tcPr>
            <w:tcW w:w="736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EE6" w:rsidRPr="006C59B2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02EE6" w:rsidRPr="000D6B85" w:rsidRDefault="00602EE6" w:rsidP="00602E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602EE6" w:rsidRDefault="00602EE6" w:rsidP="00602EE6">
      <w:r>
        <w:t xml:space="preserve">                                                                                                                                              </w:t>
      </w:r>
    </w:p>
    <w:p w:rsidR="00602EE6" w:rsidRDefault="00602EE6" w:rsidP="00602EE6">
      <w:r>
        <w:t xml:space="preserve">                                                                                                                              </w:t>
      </w:r>
    </w:p>
    <w:p w:rsidR="00602EE6" w:rsidRPr="00997AD3" w:rsidRDefault="00602EE6" w:rsidP="00602EE6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602EE6" w:rsidRPr="00FA6F6F" w:rsidRDefault="00602EE6" w:rsidP="00602EE6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602EE6" w:rsidRPr="00FA6F6F" w:rsidRDefault="00602EE6" w:rsidP="00602EE6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602EE6" w:rsidRDefault="00602EE6" w:rsidP="00602EE6"/>
    <w:p w:rsidR="00BF1A4D" w:rsidRDefault="00BF1A4D"/>
    <w:sectPr w:rsidR="00BF1A4D" w:rsidSect="00B55CC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BFCC9BB2"/>
    <w:lvl w:ilvl="0" w:tplc="AB2E869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EE6"/>
    <w:rsid w:val="00302DA5"/>
    <w:rsid w:val="00602EE6"/>
    <w:rsid w:val="00BF1A4D"/>
    <w:rsid w:val="00D8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46698-12B6-40F2-AE2A-9EA0D044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2E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02EE6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602EE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02EE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2023-11-20T13:06:00Z</dcterms:created>
  <dcterms:modified xsi:type="dcterms:W3CDTF">2023-11-20T13:43:00Z</dcterms:modified>
</cp:coreProperties>
</file>