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CF5" w:rsidRDefault="000E5CF5" w:rsidP="000E5CF5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>Re</w:t>
      </w:r>
      <w:bookmarkStart w:id="0" w:name="_GoBack"/>
      <w:bookmarkEnd w:id="0"/>
      <w:r>
        <w:rPr>
          <w:sz w:val="16"/>
          <w:szCs w:val="16"/>
        </w:rPr>
        <w:t xml:space="preserve">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0E5CF5" w:rsidRDefault="000E5CF5" w:rsidP="000E5CF5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0E5CF5" w:rsidRDefault="000E5CF5" w:rsidP="000E5CF5">
      <w:r>
        <w:t xml:space="preserve">                                                                                                                                Załącznik nr.2 do Zaproszenia </w:t>
      </w:r>
    </w:p>
    <w:p w:rsidR="000E5CF5" w:rsidRDefault="000E5CF5" w:rsidP="000E5CF5">
      <w:pPr>
        <w:jc w:val="center"/>
      </w:pPr>
    </w:p>
    <w:p w:rsidR="000E5CF5" w:rsidRDefault="000E5CF5" w:rsidP="000E5CF5">
      <w:pPr>
        <w:jc w:val="center"/>
      </w:pPr>
    </w:p>
    <w:p w:rsidR="000E5CF5" w:rsidRDefault="000E5CF5" w:rsidP="000E5CF5">
      <w:pPr>
        <w:jc w:val="center"/>
      </w:pPr>
    </w:p>
    <w:p w:rsidR="000E5CF5" w:rsidRDefault="000E5CF5" w:rsidP="000E5CF5">
      <w:pPr>
        <w:jc w:val="center"/>
      </w:pPr>
    </w:p>
    <w:p w:rsidR="000E5CF5" w:rsidRDefault="000E5CF5" w:rsidP="000E5CF5">
      <w:pPr>
        <w:jc w:val="center"/>
      </w:pPr>
    </w:p>
    <w:p w:rsidR="000E5CF5" w:rsidRDefault="000E5CF5" w:rsidP="000E5CF5">
      <w:pPr>
        <w:jc w:val="center"/>
      </w:pPr>
    </w:p>
    <w:p w:rsidR="000E5CF5" w:rsidRPr="00F838A7" w:rsidRDefault="000E5CF5" w:rsidP="000E5CF5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0E5CF5" w:rsidRDefault="000E5CF5" w:rsidP="000E5CF5"/>
    <w:p w:rsidR="000E5CF5" w:rsidRDefault="000E5CF5" w:rsidP="000E5CF5"/>
    <w:p w:rsidR="000E5CF5" w:rsidRPr="004C0A30" w:rsidRDefault="000E5CF5" w:rsidP="000E5CF5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0E5CF5" w:rsidRDefault="000E5CF5" w:rsidP="000E5CF5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0E5CF5" w:rsidRDefault="000E5CF5" w:rsidP="000E5CF5"/>
    <w:p w:rsidR="000E5CF5" w:rsidRPr="004C0A30" w:rsidRDefault="000E5CF5" w:rsidP="000E5CF5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0E5CF5" w:rsidRDefault="000E5CF5" w:rsidP="000E5CF5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0E5CF5" w:rsidRDefault="000E5CF5" w:rsidP="000E5CF5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tbl>
      <w:tblPr>
        <w:tblW w:w="89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252"/>
        <w:gridCol w:w="774"/>
        <w:gridCol w:w="972"/>
        <w:gridCol w:w="979"/>
        <w:gridCol w:w="977"/>
        <w:gridCol w:w="969"/>
        <w:gridCol w:w="801"/>
        <w:gridCol w:w="839"/>
      </w:tblGrid>
      <w:tr w:rsidR="000E5CF5" w:rsidRPr="00E719DC" w:rsidTr="00F86E75">
        <w:trPr>
          <w:trHeight w:val="427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0E5CF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>6</w:t>
            </w:r>
          </w:p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0E5CF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0E5CF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0E5CF5" w:rsidRDefault="000E5CF5" w:rsidP="00F86E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0E5CF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0E5CF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0E5CF5" w:rsidRPr="00E719DC" w:rsidTr="00F86E75">
        <w:trPr>
          <w:trHeight w:val="246"/>
        </w:trPr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MIĘS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0E5CF5" w:rsidRPr="00A6232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CF5" w:rsidRPr="00A62326" w:rsidRDefault="000E5CF5" w:rsidP="00F86E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CF5" w:rsidRPr="00A62326" w:rsidRDefault="000E5CF5" w:rsidP="00F86E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F5" w:rsidRPr="00A62326" w:rsidRDefault="000E5CF5" w:rsidP="00F86E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0E5CF5" w:rsidRPr="005346B6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filet z kurczaka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kurczak świeży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Ćwiartka tylna </w:t>
            </w:r>
            <w:r w:rsidRPr="00652949">
              <w:rPr>
                <w:rFonts w:ascii="Arial" w:eastAsia="Arial" w:hAnsi="Arial" w:cs="Arial"/>
                <w:sz w:val="20"/>
                <w:szCs w:val="20"/>
              </w:rPr>
              <w:t>z kurczaka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porcje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mięso wołowe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0E5C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skrzydło z indyka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0E5C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wątróbka drobiowa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mięso wieprzowe – łopatka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Default="000E5CF5" w:rsidP="00F86E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90</w:t>
            </w:r>
          </w:p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661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Mięso wieprzowe -szynka kulka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Schab wieprzowy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C3F94" w:rsidRDefault="000E5CF5" w:rsidP="00F86E7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wieprzowe ze schabu na zupę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5CF5" w:rsidRPr="00652949" w:rsidRDefault="000E5CF5" w:rsidP="00F86E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652949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E5CF5" w:rsidRPr="00E719DC" w:rsidTr="00F86E75">
        <w:trPr>
          <w:trHeight w:val="486"/>
        </w:trPr>
        <w:tc>
          <w:tcPr>
            <w:tcW w:w="735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5CF5" w:rsidRPr="00A2248B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2248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RAZEM: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E5CF5" w:rsidRPr="000D6B85" w:rsidRDefault="000E5CF5" w:rsidP="00F86E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0E5CF5" w:rsidRDefault="000E5CF5" w:rsidP="000E5CF5">
      <w:r>
        <w:t xml:space="preserve">                                                                                                                              </w:t>
      </w:r>
    </w:p>
    <w:p w:rsidR="000E5CF5" w:rsidRPr="00997AD3" w:rsidRDefault="000E5CF5" w:rsidP="000E5CF5"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0E5CF5" w:rsidRPr="00FA6F6F" w:rsidRDefault="000E5CF5" w:rsidP="000E5CF5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0E5CF5" w:rsidRPr="00FA6F6F" w:rsidRDefault="000E5CF5" w:rsidP="000E5CF5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0E5CF5" w:rsidRDefault="000E5CF5" w:rsidP="000E5CF5"/>
    <w:p w:rsidR="000E5CF5" w:rsidRDefault="000E5CF5" w:rsidP="000E5CF5"/>
    <w:p w:rsidR="000E5CF5" w:rsidRDefault="000E5CF5" w:rsidP="000E5CF5"/>
    <w:p w:rsidR="000E5CF5" w:rsidRDefault="000E5CF5" w:rsidP="000E5CF5"/>
    <w:p w:rsidR="0004775D" w:rsidRDefault="0004775D"/>
    <w:sectPr w:rsidR="0004775D" w:rsidSect="00EC196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4A9E18C8"/>
    <w:lvl w:ilvl="0" w:tplc="184A52B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CF5"/>
    <w:rsid w:val="0004775D"/>
    <w:rsid w:val="000E5CF5"/>
    <w:rsid w:val="00EC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E8E9A-64C8-4ECF-B992-58604368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5C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E5CF5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E5CF5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E5CF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328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2023-11-20T12:05:00Z</dcterms:created>
  <dcterms:modified xsi:type="dcterms:W3CDTF">2023-11-21T09:41:00Z</dcterms:modified>
</cp:coreProperties>
</file>