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A77D6" w14:textId="2FF02883" w:rsidR="00285402" w:rsidRDefault="0061128B" w:rsidP="0061128B">
      <w:pPr>
        <w:tabs>
          <w:tab w:val="left" w:pos="76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71382EBF" w14:textId="20F9597B" w:rsidR="00285402" w:rsidRPr="00285402" w:rsidRDefault="00285402" w:rsidP="0061128B">
      <w:pPr>
        <w:ind w:left="66"/>
        <w:rPr>
          <w:rFonts w:asciiTheme="minorHAnsi" w:hAnsiTheme="minorHAnsi" w:cstheme="minorHAnsi"/>
          <w:sz w:val="22"/>
          <w:szCs w:val="22"/>
        </w:rPr>
      </w:pPr>
      <w:r w:rsidRPr="004811B1">
        <w:rPr>
          <w:rFonts w:ascii="Calibri" w:hAnsi="Calibri" w:cs="Arial"/>
          <w:i/>
          <w:iCs/>
          <w:sz w:val="16"/>
          <w:szCs w:val="16"/>
        </w:rPr>
        <w:t>(Nazwa i adres</w:t>
      </w:r>
      <w:r>
        <w:rPr>
          <w:rFonts w:ascii="Calibri" w:hAnsi="Calibri" w:cs="Arial"/>
          <w:i/>
          <w:iCs/>
          <w:sz w:val="16"/>
          <w:szCs w:val="16"/>
        </w:rPr>
        <w:t xml:space="preserve"> Kupującego</w:t>
      </w:r>
      <w:r w:rsidRPr="004811B1">
        <w:rPr>
          <w:rFonts w:ascii="Calibri" w:hAnsi="Calibri" w:cs="Arial"/>
          <w:i/>
          <w:iCs/>
          <w:sz w:val="16"/>
          <w:szCs w:val="16"/>
        </w:rPr>
        <w:t>)</w:t>
      </w:r>
    </w:p>
    <w:p w14:paraId="136646AE" w14:textId="77777777" w:rsidR="00285402" w:rsidRPr="00285402" w:rsidRDefault="00285402" w:rsidP="00285402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285402">
        <w:rPr>
          <w:rFonts w:ascii="Calibri" w:hAnsi="Calibri" w:cs="Calibri"/>
          <w:b/>
          <w:bCs/>
        </w:rPr>
        <w:t>Sprzedający:</w:t>
      </w:r>
    </w:p>
    <w:p w14:paraId="55B24D43" w14:textId="77777777" w:rsidR="00285402" w:rsidRPr="00285402" w:rsidRDefault="00285402" w:rsidP="00285402">
      <w:pPr>
        <w:pStyle w:val="Standard"/>
        <w:ind w:left="4956"/>
        <w:rPr>
          <w:rFonts w:ascii="Calibri" w:hAnsi="Calibri" w:cs="Calibri"/>
          <w:bCs/>
          <w:sz w:val="20"/>
          <w:szCs w:val="20"/>
        </w:rPr>
      </w:pPr>
      <w:r w:rsidRPr="00285402">
        <w:rPr>
          <w:rFonts w:ascii="Calibri" w:hAnsi="Calibri" w:cs="Calibri"/>
          <w:bCs/>
          <w:sz w:val="20"/>
          <w:szCs w:val="20"/>
        </w:rPr>
        <w:t>Państwowe Gospodarstwo Wodne Wody Polskie</w:t>
      </w:r>
    </w:p>
    <w:p w14:paraId="344AEB31" w14:textId="77777777" w:rsidR="00285402" w:rsidRPr="00285402" w:rsidRDefault="00285402" w:rsidP="00285402">
      <w:pPr>
        <w:pStyle w:val="Standard"/>
        <w:spacing w:after="60"/>
        <w:ind w:left="4247" w:firstLine="709"/>
        <w:rPr>
          <w:rFonts w:ascii="Calibri" w:hAnsi="Calibri" w:cs="Calibri"/>
          <w:bCs/>
          <w:sz w:val="20"/>
          <w:szCs w:val="20"/>
        </w:rPr>
      </w:pPr>
      <w:r w:rsidRPr="00285402">
        <w:rPr>
          <w:rFonts w:ascii="Calibri" w:hAnsi="Calibri" w:cs="Calibri"/>
          <w:bCs/>
          <w:sz w:val="20"/>
          <w:szCs w:val="20"/>
        </w:rPr>
        <w:t>ul. Żelazna 59A,  00-848 Warszawa</w:t>
      </w:r>
    </w:p>
    <w:p w14:paraId="392D8733" w14:textId="77777777" w:rsidR="00285402" w:rsidRPr="00285402" w:rsidRDefault="00285402" w:rsidP="00285402">
      <w:pPr>
        <w:pStyle w:val="Standard"/>
        <w:ind w:left="4248" w:firstLine="708"/>
        <w:rPr>
          <w:rFonts w:ascii="Calibri" w:hAnsi="Calibri" w:cs="Calibri"/>
          <w:bCs/>
          <w:sz w:val="20"/>
          <w:szCs w:val="20"/>
        </w:rPr>
      </w:pPr>
      <w:r w:rsidRPr="00285402">
        <w:rPr>
          <w:rFonts w:ascii="Calibri" w:hAnsi="Calibri" w:cs="Calibri"/>
          <w:bCs/>
          <w:sz w:val="20"/>
          <w:szCs w:val="20"/>
        </w:rPr>
        <w:t>Zarząd Zlewni w Olsztynie</w:t>
      </w:r>
    </w:p>
    <w:p w14:paraId="22A8858C" w14:textId="77777777" w:rsidR="00285402" w:rsidRPr="00285402" w:rsidRDefault="00285402" w:rsidP="00285402">
      <w:pPr>
        <w:pStyle w:val="Standard"/>
        <w:spacing w:after="120"/>
        <w:ind w:left="4247" w:firstLine="709"/>
        <w:rPr>
          <w:rFonts w:ascii="Calibri" w:hAnsi="Calibri" w:cs="Calibri"/>
          <w:bCs/>
          <w:sz w:val="20"/>
          <w:szCs w:val="20"/>
        </w:rPr>
      </w:pPr>
      <w:r w:rsidRPr="00285402">
        <w:rPr>
          <w:rFonts w:ascii="Calibri" w:hAnsi="Calibri" w:cs="Calibri"/>
          <w:bCs/>
          <w:sz w:val="20"/>
          <w:szCs w:val="20"/>
        </w:rPr>
        <w:t>ul. Partyzantów 1/2,  10-522 Olsztyn</w:t>
      </w:r>
    </w:p>
    <w:p w14:paraId="3618136B" w14:textId="77777777" w:rsidR="00285402" w:rsidRPr="00285402" w:rsidRDefault="00285402" w:rsidP="00285402">
      <w:pPr>
        <w:pStyle w:val="Standard"/>
        <w:ind w:left="3539" w:firstLine="708"/>
        <w:rPr>
          <w:rFonts w:ascii="Calibri" w:hAnsi="Calibri" w:cs="Calibri"/>
          <w:b/>
          <w:bCs/>
          <w:sz w:val="20"/>
          <w:szCs w:val="20"/>
        </w:rPr>
      </w:pPr>
      <w:r w:rsidRPr="00285402">
        <w:rPr>
          <w:rFonts w:ascii="Calibri" w:hAnsi="Calibri" w:cs="Calibri"/>
          <w:b/>
          <w:bCs/>
          <w:sz w:val="20"/>
          <w:szCs w:val="20"/>
        </w:rPr>
        <w:t>Prowadzący przetarg:</w:t>
      </w:r>
    </w:p>
    <w:p w14:paraId="54ADB541" w14:textId="77777777" w:rsidR="00285402" w:rsidRPr="00285402" w:rsidRDefault="00285402" w:rsidP="00285402">
      <w:pPr>
        <w:pStyle w:val="Standard"/>
        <w:ind w:left="4248" w:firstLine="708"/>
        <w:rPr>
          <w:rFonts w:ascii="Calibri" w:hAnsi="Calibri" w:cs="Calibri"/>
          <w:bCs/>
          <w:sz w:val="20"/>
          <w:szCs w:val="20"/>
        </w:rPr>
      </w:pPr>
      <w:r w:rsidRPr="00285402">
        <w:rPr>
          <w:rFonts w:ascii="Calibri" w:hAnsi="Calibri" w:cs="Calibri"/>
          <w:bCs/>
          <w:sz w:val="20"/>
          <w:szCs w:val="20"/>
        </w:rPr>
        <w:t>Nadzór Wodny w Mrągowie</w:t>
      </w:r>
    </w:p>
    <w:p w14:paraId="270F6019" w14:textId="77777777" w:rsidR="00285402" w:rsidRPr="00285402" w:rsidRDefault="00285402" w:rsidP="00285402">
      <w:pPr>
        <w:pStyle w:val="Standard"/>
        <w:ind w:left="4248" w:firstLine="708"/>
        <w:rPr>
          <w:rFonts w:ascii="Calibri" w:hAnsi="Calibri" w:cs="Calibri"/>
          <w:bCs/>
          <w:sz w:val="20"/>
          <w:szCs w:val="20"/>
        </w:rPr>
      </w:pPr>
      <w:r w:rsidRPr="00285402">
        <w:rPr>
          <w:rFonts w:ascii="Calibri" w:hAnsi="Calibri" w:cs="Calibri"/>
          <w:bCs/>
          <w:sz w:val="20"/>
          <w:szCs w:val="20"/>
        </w:rPr>
        <w:t>ul. Widok 7,  11-700 Mrągowo</w:t>
      </w:r>
    </w:p>
    <w:p w14:paraId="13E65EA0" w14:textId="77777777" w:rsidR="00285402" w:rsidRPr="002B7A17" w:rsidRDefault="00285402" w:rsidP="00285402">
      <w:pPr>
        <w:pStyle w:val="Standard"/>
        <w:rPr>
          <w:rFonts w:ascii="Calibri" w:hAnsi="Calibri" w:cs="Calibri"/>
          <w:b/>
          <w:bCs/>
          <w:sz w:val="20"/>
          <w:szCs w:val="20"/>
        </w:rPr>
      </w:pPr>
    </w:p>
    <w:p w14:paraId="3E988A8C" w14:textId="1F68DCEC" w:rsidR="00285402" w:rsidRPr="00285402" w:rsidRDefault="00285402" w:rsidP="00285402">
      <w:pPr>
        <w:pStyle w:val="Standard"/>
        <w:jc w:val="center"/>
        <w:rPr>
          <w:rFonts w:ascii="Calibri" w:hAnsi="Calibri" w:cs="Calibri"/>
          <w:b/>
          <w:bCs/>
          <w:sz w:val="20"/>
          <w:szCs w:val="20"/>
        </w:rPr>
      </w:pPr>
      <w:r w:rsidRPr="00285402">
        <w:rPr>
          <w:rFonts w:ascii="Calibri" w:hAnsi="Calibri" w:cs="Calibri"/>
          <w:b/>
          <w:bCs/>
          <w:sz w:val="20"/>
          <w:szCs w:val="20"/>
        </w:rPr>
        <w:t>O F E R T A</w:t>
      </w:r>
    </w:p>
    <w:p w14:paraId="7D080109" w14:textId="77777777" w:rsidR="00285402" w:rsidRPr="00285402" w:rsidRDefault="00285402" w:rsidP="00285402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 xml:space="preserve">W nawiązaniu do ogłoszenia o pisemnym przetargu ofertowym na </w:t>
      </w:r>
      <w:r w:rsidRPr="00285402">
        <w:rPr>
          <w:rFonts w:asciiTheme="minorHAnsi" w:hAnsiTheme="minorHAnsi" w:cstheme="minorHAnsi"/>
          <w:sz w:val="20"/>
          <w:szCs w:val="20"/>
        </w:rPr>
        <w:t>zbycie majątku ruchomego pn. „</w:t>
      </w:r>
      <w:r w:rsidRPr="00285402">
        <w:rPr>
          <w:rFonts w:asciiTheme="minorHAnsi" w:hAnsiTheme="minorHAnsi" w:cstheme="minorHAnsi"/>
          <w:b/>
          <w:bCs/>
          <w:sz w:val="20"/>
          <w:szCs w:val="20"/>
        </w:rPr>
        <w:t>Sprzedaż drewna pozyskanego w wyniku realizacji zadań wynikających z ustawy Prawo wodne - NW w Mrągowie</w:t>
      </w:r>
      <w:r w:rsidRPr="00285402">
        <w:rPr>
          <w:rFonts w:asciiTheme="minorHAnsi" w:hAnsiTheme="minorHAnsi" w:cstheme="minorHAnsi"/>
          <w:sz w:val="20"/>
          <w:szCs w:val="20"/>
        </w:rPr>
        <w:t>”</w:t>
      </w:r>
    </w:p>
    <w:p w14:paraId="371CB0DA" w14:textId="77777777" w:rsidR="00285402" w:rsidRPr="0060654E" w:rsidRDefault="00285402" w:rsidP="00285402">
      <w:pPr>
        <w:pStyle w:val="Standard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62B97B54" w14:textId="77777777" w:rsidR="00285402" w:rsidRPr="00285402" w:rsidRDefault="00285402" w:rsidP="00285402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1. Oferuję zakup materiału drzewnego w zakresie przedstawionym w ofercie za kwotę:</w:t>
      </w:r>
    </w:p>
    <w:p w14:paraId="00BD2115" w14:textId="53D7CBCC" w:rsidR="00285402" w:rsidRPr="00285402" w:rsidRDefault="00285402" w:rsidP="00285402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Netto ………………………zł</w:t>
      </w:r>
    </w:p>
    <w:p w14:paraId="72AAD4C1" w14:textId="633D301E" w:rsidR="00285402" w:rsidRPr="00285402" w:rsidRDefault="00285402" w:rsidP="00285402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(słownie:</w:t>
      </w:r>
      <w:r>
        <w:rPr>
          <w:rFonts w:ascii="Calibri" w:hAnsi="Calibri" w:cs="Calibri"/>
          <w:sz w:val="20"/>
          <w:szCs w:val="20"/>
        </w:rPr>
        <w:t xml:space="preserve">  </w:t>
      </w:r>
      <w:r w:rsidRPr="00285402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…………</w:t>
      </w:r>
      <w:r w:rsidR="00D10CAF">
        <w:rPr>
          <w:rFonts w:ascii="Calibri" w:hAnsi="Calibri" w:cs="Calibri"/>
          <w:sz w:val="20"/>
          <w:szCs w:val="20"/>
        </w:rPr>
        <w:t>….</w:t>
      </w:r>
      <w:r>
        <w:rPr>
          <w:rFonts w:ascii="Calibri" w:hAnsi="Calibri" w:cs="Calibri"/>
          <w:sz w:val="20"/>
          <w:szCs w:val="20"/>
        </w:rPr>
        <w:t>..</w:t>
      </w:r>
      <w:r w:rsidRPr="00285402">
        <w:rPr>
          <w:rFonts w:ascii="Calibri" w:hAnsi="Calibri" w:cs="Calibri"/>
          <w:sz w:val="20"/>
          <w:szCs w:val="20"/>
        </w:rPr>
        <w:t xml:space="preserve">…) </w:t>
      </w:r>
    </w:p>
    <w:p w14:paraId="1EB0DDD0" w14:textId="0C304A8A" w:rsidR="00285402" w:rsidRPr="00285402" w:rsidRDefault="00285402" w:rsidP="00285402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Podatek ……………% ………………………………zł</w:t>
      </w:r>
    </w:p>
    <w:p w14:paraId="023A3096" w14:textId="4E1632E9" w:rsidR="00285402" w:rsidRPr="00285402" w:rsidRDefault="00285402" w:rsidP="00285402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(</w:t>
      </w:r>
      <w:r w:rsidR="00D10CAF" w:rsidRPr="00285402">
        <w:rPr>
          <w:rFonts w:ascii="Calibri" w:hAnsi="Calibri" w:cs="Calibri"/>
          <w:sz w:val="20"/>
          <w:szCs w:val="20"/>
        </w:rPr>
        <w:t>słownie:</w:t>
      </w:r>
      <w:r w:rsidR="00D10CAF">
        <w:rPr>
          <w:rFonts w:ascii="Calibri" w:hAnsi="Calibri" w:cs="Calibri"/>
          <w:sz w:val="20"/>
          <w:szCs w:val="20"/>
        </w:rPr>
        <w:t xml:space="preserve">  </w:t>
      </w:r>
      <w:r w:rsidRPr="00285402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</w:t>
      </w:r>
      <w:r w:rsidR="00D10CAF" w:rsidRPr="00285402">
        <w:rPr>
          <w:rFonts w:ascii="Calibri" w:hAnsi="Calibri" w:cs="Calibri"/>
          <w:sz w:val="20"/>
          <w:szCs w:val="20"/>
        </w:rPr>
        <w:t>……</w:t>
      </w:r>
      <w:r w:rsidRPr="00285402">
        <w:rPr>
          <w:rFonts w:ascii="Calibri" w:hAnsi="Calibri" w:cs="Calibri"/>
          <w:sz w:val="20"/>
          <w:szCs w:val="20"/>
        </w:rPr>
        <w:t>…………………………</w:t>
      </w:r>
      <w:r w:rsidR="00D10CAF">
        <w:rPr>
          <w:rFonts w:ascii="Calibri" w:hAnsi="Calibri" w:cs="Calibri"/>
          <w:sz w:val="20"/>
          <w:szCs w:val="20"/>
        </w:rPr>
        <w:t>…</w:t>
      </w:r>
      <w:r w:rsidRPr="00285402">
        <w:rPr>
          <w:rFonts w:ascii="Calibri" w:hAnsi="Calibri" w:cs="Calibri"/>
          <w:sz w:val="20"/>
          <w:szCs w:val="20"/>
        </w:rPr>
        <w:t>………</w:t>
      </w:r>
      <w:r>
        <w:rPr>
          <w:rFonts w:ascii="Calibri" w:hAnsi="Calibri" w:cs="Calibri"/>
          <w:sz w:val="20"/>
          <w:szCs w:val="20"/>
        </w:rPr>
        <w:t>……………</w:t>
      </w:r>
      <w:r w:rsidR="00D10CAF">
        <w:rPr>
          <w:rFonts w:ascii="Calibri" w:hAnsi="Calibri" w:cs="Calibri"/>
          <w:sz w:val="20"/>
          <w:szCs w:val="20"/>
        </w:rPr>
        <w:t>……</w:t>
      </w:r>
      <w:r w:rsidRPr="00285402">
        <w:rPr>
          <w:rFonts w:ascii="Calibri" w:hAnsi="Calibri" w:cs="Calibri"/>
          <w:sz w:val="20"/>
          <w:szCs w:val="20"/>
        </w:rPr>
        <w:t>……</w:t>
      </w:r>
      <w:r w:rsidR="00D10CAF">
        <w:rPr>
          <w:rFonts w:ascii="Calibri" w:hAnsi="Calibri" w:cs="Calibri"/>
          <w:sz w:val="20"/>
          <w:szCs w:val="20"/>
        </w:rPr>
        <w:t>…</w:t>
      </w:r>
      <w:r w:rsidRPr="00285402">
        <w:rPr>
          <w:rFonts w:ascii="Calibri" w:hAnsi="Calibri" w:cs="Calibri"/>
          <w:sz w:val="20"/>
          <w:szCs w:val="20"/>
        </w:rPr>
        <w:t xml:space="preserve">) </w:t>
      </w:r>
    </w:p>
    <w:p w14:paraId="0D668A91" w14:textId="77777777" w:rsidR="00285402" w:rsidRPr="00285402" w:rsidRDefault="00285402" w:rsidP="00285402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 xml:space="preserve">Brutto ……………………zł                   </w:t>
      </w:r>
    </w:p>
    <w:p w14:paraId="31DE8644" w14:textId="13F9F070" w:rsidR="00285402" w:rsidRPr="00285402" w:rsidRDefault="00285402" w:rsidP="00285402">
      <w:pPr>
        <w:pStyle w:val="Standard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(</w:t>
      </w:r>
      <w:r w:rsidR="00D10CAF" w:rsidRPr="00285402">
        <w:rPr>
          <w:rFonts w:ascii="Calibri" w:hAnsi="Calibri" w:cs="Calibri"/>
          <w:sz w:val="20"/>
          <w:szCs w:val="20"/>
        </w:rPr>
        <w:t>słownie:</w:t>
      </w:r>
      <w:r w:rsidR="00D10CAF">
        <w:rPr>
          <w:rFonts w:ascii="Calibri" w:hAnsi="Calibri" w:cs="Calibri"/>
          <w:sz w:val="20"/>
          <w:szCs w:val="20"/>
        </w:rPr>
        <w:t xml:space="preserve">  </w:t>
      </w:r>
      <w:r w:rsidRPr="00285402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……………</w:t>
      </w:r>
      <w:r w:rsidR="00D10CAF">
        <w:rPr>
          <w:rFonts w:ascii="Calibri" w:hAnsi="Calibri" w:cs="Calibri"/>
          <w:sz w:val="20"/>
          <w:szCs w:val="20"/>
        </w:rPr>
        <w:t>…………</w:t>
      </w:r>
      <w:r w:rsidRPr="00285402">
        <w:rPr>
          <w:rFonts w:ascii="Calibri" w:hAnsi="Calibri" w:cs="Calibri"/>
          <w:sz w:val="20"/>
          <w:szCs w:val="20"/>
        </w:rPr>
        <w:t>…)</w:t>
      </w:r>
    </w:p>
    <w:p w14:paraId="40D1A1EA" w14:textId="53D79E6E" w:rsidR="00285402" w:rsidRPr="00285402" w:rsidRDefault="00285402" w:rsidP="00285402">
      <w:pPr>
        <w:pStyle w:val="Standard"/>
        <w:spacing w:after="60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2. Oświadczam, że zapoznałem/zapoznałam się z warunkami przetargu na sprzedaż drewna i nie wnoszę zastrzeżeń co do sposobu przeprowadzenia przetargu na sprzedaż drewna oraz dokonanego obmiaru ilości drewna .</w:t>
      </w:r>
    </w:p>
    <w:p w14:paraId="453D6539" w14:textId="77777777" w:rsidR="00285402" w:rsidRPr="00285402" w:rsidRDefault="00285402" w:rsidP="00285402">
      <w:pPr>
        <w:pStyle w:val="Standard"/>
        <w:spacing w:after="60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3. Oświadczam, że pozostanę związany niniejszą ofertą przez czas wskazany w dokumentacji przetargowej.</w:t>
      </w:r>
    </w:p>
    <w:p w14:paraId="5F612607" w14:textId="77777777" w:rsidR="00285402" w:rsidRPr="00285402" w:rsidRDefault="00285402" w:rsidP="00285402">
      <w:pPr>
        <w:pStyle w:val="Standard"/>
        <w:spacing w:after="60"/>
        <w:jc w:val="both"/>
        <w:rPr>
          <w:rFonts w:ascii="Calibri" w:hAnsi="Calibri" w:cs="Calibri"/>
          <w:b/>
          <w:bCs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4. W razie wyboru mojej oferty zobowiązuję się do zapłacenia oferowanej ceny przelewem w terminie 7 dni od daty podpisania umowy. Zakupiony materiał drzewny zobowiązuję się odebrać na własny koszt z miejsca wskazanego przez sprzedającego w terminie 14 dni od daty uiszczenia zapłaty.</w:t>
      </w:r>
    </w:p>
    <w:p w14:paraId="2CFCD115" w14:textId="091C86F9" w:rsidR="00285402" w:rsidRPr="00285402" w:rsidRDefault="00285402" w:rsidP="00285402">
      <w:pPr>
        <w:pStyle w:val="Standard"/>
        <w:spacing w:after="60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5. Zobowiązuję się do zawarcia umowy sprzedaży w ciągu 7 dni od daty otrzymania zawiadomienia o wyborze oferty.</w:t>
      </w:r>
    </w:p>
    <w:p w14:paraId="79EDD3BD" w14:textId="330CD35E" w:rsidR="00285402" w:rsidRPr="00285402" w:rsidRDefault="00285402" w:rsidP="00285402">
      <w:pPr>
        <w:pStyle w:val="Standard"/>
        <w:spacing w:after="60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6. Oświadczam, że zapoznałem się ze stanem przedmiotu przetargu/ponoszę odpowiedzialność za skutki wynikające z rezygnacji z oględzin. Akceptuję wady widoczne oraz ewentualne ukryte np. postrzały i w związku z tym nie będę z tego tytułu zgłaszać reklamacji.</w:t>
      </w:r>
    </w:p>
    <w:p w14:paraId="33E0F3F2" w14:textId="77777777" w:rsidR="00285402" w:rsidRPr="00285402" w:rsidRDefault="00285402" w:rsidP="00285402">
      <w:pPr>
        <w:pStyle w:val="Standard"/>
        <w:spacing w:after="60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7. Akceptuję wzór umowy i w razie wybrania naszej oferty zobowiązujemy się do podpisania umowy na warunkach określonych w zapytaniu ofertowym, w miejscu i terminie wskazanym przez Sprzedającego.</w:t>
      </w:r>
    </w:p>
    <w:p w14:paraId="57FB4F2C" w14:textId="77777777" w:rsidR="00285402" w:rsidRPr="00285402" w:rsidRDefault="00285402" w:rsidP="00285402">
      <w:pPr>
        <w:pStyle w:val="Standard"/>
        <w:spacing w:after="60"/>
        <w:jc w:val="both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 xml:space="preserve">8. </w:t>
      </w:r>
      <w:r w:rsidRPr="00285402">
        <w:rPr>
          <w:rFonts w:ascii="Calibri" w:hAnsi="Calibri" w:cs="Calibri"/>
          <w:sz w:val="20"/>
          <w:szCs w:val="20"/>
          <w:shd w:val="clear" w:color="auto" w:fill="FFFFFF"/>
          <w:lang w:eastAsia="pl-PL"/>
        </w:rPr>
        <w:t>Oświadczamy, że wypełniliśmy obowiązki informacyjne przewidziane w art. 13 lub art. 14 RODO</w:t>
      </w:r>
      <w:r w:rsidRPr="00285402">
        <w:rPr>
          <w:rFonts w:ascii="Calibri" w:hAnsi="Calibri" w:cs="Calibri"/>
          <w:sz w:val="20"/>
          <w:szCs w:val="20"/>
          <w:shd w:val="clear" w:color="auto" w:fill="FFFFFF"/>
          <w:vertAlign w:val="superscript"/>
          <w:lang w:eastAsia="pl-PL"/>
        </w:rPr>
        <w:t>1)</w:t>
      </w:r>
      <w:r w:rsidRPr="00285402">
        <w:rPr>
          <w:rFonts w:ascii="Calibri" w:hAnsi="Calibri" w:cs="Calibri"/>
          <w:sz w:val="20"/>
          <w:szCs w:val="20"/>
          <w:shd w:val="clear" w:color="auto" w:fill="FFFFFF"/>
          <w:lang w:eastAsia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5F193708" w14:textId="77777777" w:rsidR="00285402" w:rsidRPr="00285402" w:rsidRDefault="00285402" w:rsidP="00285402">
      <w:pPr>
        <w:pStyle w:val="Standard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9. Integralną część niniejszej oferty stanowią:</w:t>
      </w:r>
    </w:p>
    <w:p w14:paraId="656104E5" w14:textId="35B4266C" w:rsidR="00285402" w:rsidRPr="00285402" w:rsidRDefault="00285402" w:rsidP="00285402">
      <w:pPr>
        <w:pStyle w:val="Standard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>1) ........................................................................................................................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>..................................................</w:t>
      </w:r>
      <w:r w:rsidRPr="00285402">
        <w:rPr>
          <w:rFonts w:ascii="Calibri" w:hAnsi="Calibri" w:cs="Calibri"/>
          <w:sz w:val="20"/>
          <w:szCs w:val="20"/>
        </w:rPr>
        <w:t>.....</w:t>
      </w:r>
    </w:p>
    <w:p w14:paraId="5605C0F9" w14:textId="77777777" w:rsidR="00285402" w:rsidRPr="00285402" w:rsidRDefault="00285402" w:rsidP="00285402">
      <w:pPr>
        <w:pStyle w:val="Standard"/>
        <w:rPr>
          <w:rFonts w:ascii="Calibri" w:hAnsi="Calibri" w:cs="Calibri"/>
          <w:sz w:val="20"/>
          <w:szCs w:val="20"/>
        </w:rPr>
      </w:pPr>
    </w:p>
    <w:p w14:paraId="35C8ECFF" w14:textId="77777777" w:rsidR="00285402" w:rsidRPr="00285402" w:rsidRDefault="00285402" w:rsidP="00285402">
      <w:pPr>
        <w:pStyle w:val="Standard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 xml:space="preserve">............................., dnia ...................... </w:t>
      </w:r>
    </w:p>
    <w:p w14:paraId="7838B29F" w14:textId="5B32DE91" w:rsidR="00285402" w:rsidRPr="00285402" w:rsidRDefault="00285402" w:rsidP="00285402">
      <w:pPr>
        <w:pStyle w:val="Standard"/>
        <w:rPr>
          <w:rFonts w:ascii="Calibri" w:hAnsi="Calibri" w:cs="Calibri"/>
          <w:i/>
          <w:iCs/>
          <w:sz w:val="20"/>
          <w:szCs w:val="20"/>
        </w:rPr>
      </w:pPr>
      <w:r w:rsidRPr="00285402">
        <w:rPr>
          <w:rFonts w:ascii="Calibri" w:hAnsi="Calibri" w:cs="Calibri"/>
          <w:i/>
          <w:iCs/>
          <w:sz w:val="20"/>
          <w:szCs w:val="20"/>
        </w:rPr>
        <w:t>Miejscowość</w:t>
      </w:r>
      <w:r w:rsidRPr="00285402">
        <w:rPr>
          <w:rFonts w:ascii="Calibri" w:hAnsi="Calibri" w:cs="Calibri"/>
          <w:i/>
          <w:iCs/>
          <w:sz w:val="20"/>
          <w:szCs w:val="20"/>
        </w:rPr>
        <w:tab/>
      </w:r>
      <w:r w:rsidRPr="00285402">
        <w:rPr>
          <w:rFonts w:ascii="Calibri" w:hAnsi="Calibri" w:cs="Calibri"/>
          <w:i/>
          <w:iCs/>
          <w:sz w:val="20"/>
          <w:szCs w:val="20"/>
        </w:rPr>
        <w:tab/>
        <w:t xml:space="preserve">data </w:t>
      </w:r>
    </w:p>
    <w:p w14:paraId="3229829C" w14:textId="122D96B8" w:rsidR="00285402" w:rsidRPr="00285402" w:rsidRDefault="00285402" w:rsidP="00285402">
      <w:pPr>
        <w:pStyle w:val="Standard"/>
        <w:jc w:val="center"/>
        <w:rPr>
          <w:rFonts w:ascii="Calibri" w:hAnsi="Calibri" w:cs="Calibri"/>
          <w:sz w:val="20"/>
          <w:szCs w:val="20"/>
        </w:rPr>
      </w:pPr>
      <w:r w:rsidRPr="00285402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>……………………..</w:t>
      </w:r>
      <w:r w:rsidRPr="00285402">
        <w:rPr>
          <w:rFonts w:ascii="Calibri" w:hAnsi="Calibri" w:cs="Calibri"/>
          <w:sz w:val="20"/>
          <w:szCs w:val="20"/>
        </w:rPr>
        <w:t>………………………………………………………………</w:t>
      </w:r>
    </w:p>
    <w:p w14:paraId="7D847675" w14:textId="0E7D1665" w:rsidR="00285402" w:rsidRPr="00285402" w:rsidRDefault="00285402" w:rsidP="00285402">
      <w:pPr>
        <w:pStyle w:val="Standard"/>
        <w:spacing w:after="240"/>
        <w:jc w:val="both"/>
        <w:rPr>
          <w:rFonts w:ascii="Calibri" w:hAnsi="Calibri" w:cs="Calibri"/>
          <w:i/>
          <w:iCs/>
          <w:sz w:val="20"/>
          <w:szCs w:val="20"/>
        </w:rPr>
      </w:pPr>
      <w:r w:rsidRPr="00285402">
        <w:rPr>
          <w:rFonts w:ascii="Calibri" w:hAnsi="Calibri" w:cs="Calibri"/>
          <w:i/>
          <w:iCs/>
          <w:sz w:val="20"/>
          <w:szCs w:val="20"/>
        </w:rPr>
        <w:t xml:space="preserve">                                                                     </w:t>
      </w:r>
      <w:r>
        <w:rPr>
          <w:rFonts w:ascii="Calibri" w:hAnsi="Calibri" w:cs="Calibri"/>
          <w:i/>
          <w:iCs/>
          <w:sz w:val="20"/>
          <w:szCs w:val="20"/>
        </w:rPr>
        <w:t xml:space="preserve">                            </w:t>
      </w:r>
      <w:r w:rsidRPr="00285402">
        <w:rPr>
          <w:rFonts w:ascii="Calibri" w:hAnsi="Calibri" w:cs="Calibri"/>
          <w:i/>
          <w:iCs/>
          <w:sz w:val="20"/>
          <w:szCs w:val="20"/>
        </w:rPr>
        <w:t xml:space="preserve"> (podpis</w:t>
      </w:r>
      <w:r w:rsidRPr="00285402">
        <w:rPr>
          <w:rFonts w:ascii="Calibri" w:hAnsi="Calibri" w:cs="Calibri"/>
          <w:sz w:val="20"/>
          <w:szCs w:val="20"/>
        </w:rPr>
        <w:t xml:space="preserve"> </w:t>
      </w:r>
      <w:r w:rsidRPr="00285402">
        <w:rPr>
          <w:rFonts w:ascii="Calibri" w:hAnsi="Calibri" w:cs="Calibri"/>
          <w:i/>
          <w:iCs/>
          <w:sz w:val="20"/>
          <w:szCs w:val="20"/>
        </w:rPr>
        <w:t>lub pieczęć i podpis osoby (osób) upoważnionej)</w:t>
      </w:r>
    </w:p>
    <w:p w14:paraId="5DC153E6" w14:textId="19EC66AC" w:rsidR="00285402" w:rsidRPr="002B7A17" w:rsidRDefault="00285402" w:rsidP="00285402">
      <w:pPr>
        <w:suppressAutoHyphens w:val="0"/>
        <w:jc w:val="both"/>
        <w:rPr>
          <w:rFonts w:ascii="Calibri" w:hAnsi="Calibri" w:cs="Calibri"/>
          <w:i/>
          <w:iCs/>
          <w:sz w:val="18"/>
          <w:szCs w:val="18"/>
        </w:rPr>
      </w:pPr>
      <w:r w:rsidRPr="002B7A17">
        <w:rPr>
          <w:rFonts w:ascii="Calibri" w:hAnsi="Calibri" w:cs="Calibri"/>
        </w:rPr>
        <w:t xml:space="preserve">* </w:t>
      </w:r>
      <w:r w:rsidRPr="002B7A17">
        <w:rPr>
          <w:rFonts w:ascii="Calibri" w:hAnsi="Calibri" w:cs="Calibri"/>
          <w:sz w:val="18"/>
          <w:szCs w:val="18"/>
        </w:rPr>
        <w:t xml:space="preserve">W </w:t>
      </w:r>
      <w:r w:rsidR="00D10CAF" w:rsidRPr="002B7A17">
        <w:rPr>
          <w:rFonts w:ascii="Calibri" w:hAnsi="Calibri" w:cs="Calibri"/>
          <w:sz w:val="18"/>
          <w:szCs w:val="18"/>
        </w:rPr>
        <w:t>przypadku,</w:t>
      </w:r>
      <w:r w:rsidRPr="002B7A17">
        <w:rPr>
          <w:rFonts w:ascii="Calibri" w:hAnsi="Calibri" w:cs="Calibri"/>
          <w:sz w:val="18"/>
          <w:szCs w:val="18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CBC7FE3" w14:textId="65A9B4F5" w:rsidR="00285402" w:rsidRPr="002B7A17" w:rsidRDefault="00285402" w:rsidP="00285402">
      <w:pPr>
        <w:suppressAutoHyphens w:val="0"/>
        <w:jc w:val="both"/>
        <w:rPr>
          <w:rFonts w:ascii="Calibri" w:hAnsi="Calibri" w:cs="Calibri"/>
          <w:sz w:val="18"/>
          <w:szCs w:val="18"/>
        </w:rPr>
      </w:pPr>
      <w:r w:rsidRPr="002B7A17">
        <w:rPr>
          <w:rFonts w:ascii="Calibri" w:hAnsi="Calibri" w:cs="Calibri"/>
          <w:sz w:val="18"/>
          <w:szCs w:val="18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ECFB3F9" w14:textId="77777777" w:rsidR="00285402" w:rsidRPr="00285402" w:rsidRDefault="00285402" w:rsidP="00285402">
      <w:pPr>
        <w:ind w:firstLine="709"/>
        <w:rPr>
          <w:rFonts w:asciiTheme="minorHAnsi" w:hAnsiTheme="minorHAnsi" w:cstheme="minorHAnsi"/>
          <w:sz w:val="22"/>
          <w:szCs w:val="22"/>
        </w:rPr>
      </w:pPr>
    </w:p>
    <w:sectPr w:rsidR="00285402" w:rsidRPr="00285402" w:rsidSect="001A348B">
      <w:headerReference w:type="default" r:id="rId8"/>
      <w:footerReference w:type="default" r:id="rId9"/>
      <w:pgSz w:w="11906" w:h="16838"/>
      <w:pgMar w:top="1418" w:right="1418" w:bottom="1418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29085" w14:textId="77777777" w:rsidR="00593CF2" w:rsidRDefault="00593CF2">
      <w:r>
        <w:separator/>
      </w:r>
    </w:p>
  </w:endnote>
  <w:endnote w:type="continuationSeparator" w:id="0">
    <w:p w14:paraId="7776907A" w14:textId="77777777" w:rsidR="00593CF2" w:rsidRDefault="0059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lavika Basic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B4F78" w14:textId="6F9FE42B" w:rsidR="0081312C" w:rsidRDefault="0081312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05091" w14:textId="77777777" w:rsidR="00593CF2" w:rsidRDefault="00593CF2">
      <w:r>
        <w:separator/>
      </w:r>
    </w:p>
  </w:footnote>
  <w:footnote w:type="continuationSeparator" w:id="0">
    <w:p w14:paraId="1EAA0318" w14:textId="77777777" w:rsidR="00593CF2" w:rsidRDefault="00593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39EFE" w14:textId="77777777" w:rsidR="0061128B" w:rsidRDefault="0061128B" w:rsidP="0061128B">
    <w:pPr>
      <w:autoSpaceDE w:val="0"/>
      <w:autoSpaceDN w:val="0"/>
      <w:spacing w:after="120"/>
      <w:ind w:right="-426"/>
      <w:jc w:val="right"/>
      <w:rPr>
        <w:rFonts w:ascii="Calibri" w:hAnsi="Calibri" w:cs="Arial"/>
        <w:i/>
        <w:iCs/>
        <w:sz w:val="18"/>
        <w:szCs w:val="18"/>
      </w:rPr>
    </w:pPr>
  </w:p>
  <w:p w14:paraId="1643B294" w14:textId="77777777" w:rsidR="0061128B" w:rsidRDefault="0061128B" w:rsidP="0061128B">
    <w:pPr>
      <w:autoSpaceDE w:val="0"/>
      <w:autoSpaceDN w:val="0"/>
      <w:spacing w:after="120"/>
      <w:ind w:right="-426"/>
      <w:jc w:val="right"/>
      <w:rPr>
        <w:rFonts w:ascii="Calibri" w:hAnsi="Calibri" w:cs="Arial"/>
        <w:i/>
        <w:iCs/>
        <w:sz w:val="18"/>
        <w:szCs w:val="18"/>
      </w:rPr>
    </w:pPr>
  </w:p>
  <w:p w14:paraId="4E79AACE" w14:textId="028C9E82" w:rsidR="0061128B" w:rsidRDefault="0061128B" w:rsidP="0061128B">
    <w:pPr>
      <w:autoSpaceDE w:val="0"/>
      <w:autoSpaceDN w:val="0"/>
      <w:spacing w:after="120"/>
      <w:ind w:right="-426"/>
      <w:jc w:val="right"/>
      <w:rPr>
        <w:rFonts w:ascii="Calibri" w:hAnsi="Calibri" w:cs="Arial"/>
        <w:i/>
        <w:iCs/>
        <w:sz w:val="18"/>
        <w:szCs w:val="18"/>
      </w:rPr>
    </w:pPr>
    <w:r>
      <w:rPr>
        <w:rFonts w:ascii="Calibri" w:hAnsi="Calibri" w:cs="Arial"/>
        <w:i/>
        <w:iCs/>
        <w:sz w:val="18"/>
        <w:szCs w:val="18"/>
      </w:rPr>
      <w:t>Załącznik nr 1 do ogłoszenia</w:t>
    </w:r>
    <w:r w:rsidR="00686365">
      <w:rPr>
        <w:rFonts w:ascii="Calibri" w:hAnsi="Calibri" w:cs="Arial"/>
        <w:i/>
        <w:iCs/>
        <w:sz w:val="18"/>
        <w:szCs w:val="18"/>
      </w:rPr>
      <w:t xml:space="preserve"> BOM.561.</w:t>
    </w:r>
    <w:r w:rsidR="006A2880">
      <w:rPr>
        <w:rFonts w:ascii="Calibri" w:hAnsi="Calibri" w:cs="Arial"/>
        <w:i/>
        <w:iCs/>
        <w:sz w:val="18"/>
        <w:szCs w:val="18"/>
      </w:rPr>
      <w:t>3</w:t>
    </w:r>
    <w:r w:rsidR="00686365">
      <w:rPr>
        <w:rFonts w:ascii="Calibri" w:hAnsi="Calibri" w:cs="Arial"/>
        <w:i/>
        <w:iCs/>
        <w:sz w:val="18"/>
        <w:szCs w:val="18"/>
      </w:rPr>
      <w:t>.2024</w:t>
    </w:r>
  </w:p>
  <w:p w14:paraId="2AE24400" w14:textId="77777777" w:rsidR="0061128B" w:rsidRDefault="006112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lang w:eastAsia="pl-P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0000004"/>
    <w:multiLevelType w:val="multilevel"/>
    <w:tmpl w:val="00000004"/>
    <w:name w:val="WW8Num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8E605A"/>
    <w:multiLevelType w:val="multilevel"/>
    <w:tmpl w:val="415AAD76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5D870CE"/>
    <w:multiLevelType w:val="hybridMultilevel"/>
    <w:tmpl w:val="32A8AB06"/>
    <w:lvl w:ilvl="0" w:tplc="110680E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7B717BF"/>
    <w:multiLevelType w:val="hybridMultilevel"/>
    <w:tmpl w:val="4CDAA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00A7C"/>
    <w:multiLevelType w:val="multilevel"/>
    <w:tmpl w:val="B8E227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ind w:left="1584" w:hanging="1584"/>
      </w:pPr>
    </w:lvl>
  </w:abstractNum>
  <w:abstractNum w:abstractNumId="6" w15:restartNumberingAfterBreak="0">
    <w:nsid w:val="1AA720D2"/>
    <w:multiLevelType w:val="multilevel"/>
    <w:tmpl w:val="AD1CB4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821BE2"/>
    <w:multiLevelType w:val="multilevel"/>
    <w:tmpl w:val="B04CDEAA"/>
    <w:lvl w:ilvl="0">
      <w:start w:val="1"/>
      <w:numFmt w:val="lowerLetter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50D58CE"/>
    <w:multiLevelType w:val="multilevel"/>
    <w:tmpl w:val="3FCCCA60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549E0701"/>
    <w:multiLevelType w:val="hybridMultilevel"/>
    <w:tmpl w:val="D394669E"/>
    <w:lvl w:ilvl="0" w:tplc="1832819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C352C"/>
    <w:multiLevelType w:val="hybridMultilevel"/>
    <w:tmpl w:val="8362CE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F439C"/>
    <w:multiLevelType w:val="hybridMultilevel"/>
    <w:tmpl w:val="EF3C98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E5126"/>
    <w:multiLevelType w:val="multilevel"/>
    <w:tmpl w:val="EB385A4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7722323"/>
    <w:multiLevelType w:val="multilevel"/>
    <w:tmpl w:val="AD1CB4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76947928">
    <w:abstractNumId w:val="5"/>
  </w:num>
  <w:num w:numId="2" w16cid:durableId="1017074468">
    <w:abstractNumId w:val="13"/>
  </w:num>
  <w:num w:numId="3" w16cid:durableId="1243222255">
    <w:abstractNumId w:val="9"/>
  </w:num>
  <w:num w:numId="4" w16cid:durableId="938172155">
    <w:abstractNumId w:val="4"/>
  </w:num>
  <w:num w:numId="5" w16cid:durableId="1151143803">
    <w:abstractNumId w:val="10"/>
  </w:num>
  <w:num w:numId="6" w16cid:durableId="932401749">
    <w:abstractNumId w:val="11"/>
  </w:num>
  <w:num w:numId="7" w16cid:durableId="1085689444">
    <w:abstractNumId w:val="6"/>
  </w:num>
  <w:num w:numId="8" w16cid:durableId="509298430">
    <w:abstractNumId w:val="3"/>
  </w:num>
  <w:num w:numId="9" w16cid:durableId="11726377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928345787">
    <w:abstractNumId w:val="8"/>
  </w:num>
  <w:num w:numId="11" w16cid:durableId="132890375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073045903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A47"/>
    <w:rsid w:val="0000117C"/>
    <w:rsid w:val="00002191"/>
    <w:rsid w:val="0000563E"/>
    <w:rsid w:val="000056C1"/>
    <w:rsid w:val="000059D6"/>
    <w:rsid w:val="000129FE"/>
    <w:rsid w:val="00014B31"/>
    <w:rsid w:val="00015687"/>
    <w:rsid w:val="000178A2"/>
    <w:rsid w:val="000178B2"/>
    <w:rsid w:val="00023287"/>
    <w:rsid w:val="00030A68"/>
    <w:rsid w:val="00030E47"/>
    <w:rsid w:val="000324BA"/>
    <w:rsid w:val="00033830"/>
    <w:rsid w:val="00036FAD"/>
    <w:rsid w:val="000408F0"/>
    <w:rsid w:val="000430D1"/>
    <w:rsid w:val="000433CC"/>
    <w:rsid w:val="000464E4"/>
    <w:rsid w:val="000468ED"/>
    <w:rsid w:val="00050668"/>
    <w:rsid w:val="00054CD3"/>
    <w:rsid w:val="000551E0"/>
    <w:rsid w:val="00060A4C"/>
    <w:rsid w:val="00067A79"/>
    <w:rsid w:val="00070DB1"/>
    <w:rsid w:val="000712CA"/>
    <w:rsid w:val="00072A77"/>
    <w:rsid w:val="0007342B"/>
    <w:rsid w:val="00073944"/>
    <w:rsid w:val="0007409F"/>
    <w:rsid w:val="000811C6"/>
    <w:rsid w:val="00083838"/>
    <w:rsid w:val="00085CEC"/>
    <w:rsid w:val="00086C5C"/>
    <w:rsid w:val="0009113A"/>
    <w:rsid w:val="000926A0"/>
    <w:rsid w:val="00094E99"/>
    <w:rsid w:val="00097FE2"/>
    <w:rsid w:val="000A0B46"/>
    <w:rsid w:val="000A5BB6"/>
    <w:rsid w:val="000B2324"/>
    <w:rsid w:val="000B29C6"/>
    <w:rsid w:val="000B474A"/>
    <w:rsid w:val="000B5542"/>
    <w:rsid w:val="000B5CB8"/>
    <w:rsid w:val="000B6EAD"/>
    <w:rsid w:val="000B7C30"/>
    <w:rsid w:val="000D12B8"/>
    <w:rsid w:val="000D2ED5"/>
    <w:rsid w:val="000D4791"/>
    <w:rsid w:val="000D7578"/>
    <w:rsid w:val="000E0518"/>
    <w:rsid w:val="000E2510"/>
    <w:rsid w:val="000E5D14"/>
    <w:rsid w:val="000E6034"/>
    <w:rsid w:val="000F07D8"/>
    <w:rsid w:val="000F1082"/>
    <w:rsid w:val="000F13EC"/>
    <w:rsid w:val="000F15FD"/>
    <w:rsid w:val="000F1ED8"/>
    <w:rsid w:val="000F7623"/>
    <w:rsid w:val="0010283D"/>
    <w:rsid w:val="001034FE"/>
    <w:rsid w:val="00107B02"/>
    <w:rsid w:val="0011019D"/>
    <w:rsid w:val="001113B5"/>
    <w:rsid w:val="0011644F"/>
    <w:rsid w:val="00116B4E"/>
    <w:rsid w:val="00126C4A"/>
    <w:rsid w:val="00127F62"/>
    <w:rsid w:val="001350F3"/>
    <w:rsid w:val="00137AD0"/>
    <w:rsid w:val="0014072E"/>
    <w:rsid w:val="001409D5"/>
    <w:rsid w:val="001416F0"/>
    <w:rsid w:val="0014329E"/>
    <w:rsid w:val="00144BB7"/>
    <w:rsid w:val="0014630A"/>
    <w:rsid w:val="00154671"/>
    <w:rsid w:val="00155666"/>
    <w:rsid w:val="00156141"/>
    <w:rsid w:val="0015662C"/>
    <w:rsid w:val="001571B3"/>
    <w:rsid w:val="00160B98"/>
    <w:rsid w:val="00161CE4"/>
    <w:rsid w:val="00163808"/>
    <w:rsid w:val="00164118"/>
    <w:rsid w:val="00167C7A"/>
    <w:rsid w:val="001715C8"/>
    <w:rsid w:val="00171C6D"/>
    <w:rsid w:val="00173728"/>
    <w:rsid w:val="00176B7B"/>
    <w:rsid w:val="001916D1"/>
    <w:rsid w:val="00191D76"/>
    <w:rsid w:val="0019261F"/>
    <w:rsid w:val="001952A2"/>
    <w:rsid w:val="0019725E"/>
    <w:rsid w:val="001A27B1"/>
    <w:rsid w:val="001A348B"/>
    <w:rsid w:val="001A5603"/>
    <w:rsid w:val="001A5F6F"/>
    <w:rsid w:val="001A7FF3"/>
    <w:rsid w:val="001B0196"/>
    <w:rsid w:val="001B4068"/>
    <w:rsid w:val="001B7F21"/>
    <w:rsid w:val="001C3A93"/>
    <w:rsid w:val="001C608B"/>
    <w:rsid w:val="001C727E"/>
    <w:rsid w:val="001D0374"/>
    <w:rsid w:val="001D0AD1"/>
    <w:rsid w:val="001D0C93"/>
    <w:rsid w:val="001D1275"/>
    <w:rsid w:val="001D2CF5"/>
    <w:rsid w:val="001D2F89"/>
    <w:rsid w:val="001D4652"/>
    <w:rsid w:val="001D6391"/>
    <w:rsid w:val="001D6713"/>
    <w:rsid w:val="001D7E3C"/>
    <w:rsid w:val="001E01F9"/>
    <w:rsid w:val="001E2837"/>
    <w:rsid w:val="001E6E76"/>
    <w:rsid w:val="001E71F3"/>
    <w:rsid w:val="001E7332"/>
    <w:rsid w:val="001F122D"/>
    <w:rsid w:val="001F27E8"/>
    <w:rsid w:val="00202F4E"/>
    <w:rsid w:val="00204D15"/>
    <w:rsid w:val="00207296"/>
    <w:rsid w:val="00210608"/>
    <w:rsid w:val="0021107A"/>
    <w:rsid w:val="0021455F"/>
    <w:rsid w:val="002148CC"/>
    <w:rsid w:val="00215587"/>
    <w:rsid w:val="002178BE"/>
    <w:rsid w:val="002209B3"/>
    <w:rsid w:val="00221362"/>
    <w:rsid w:val="00221534"/>
    <w:rsid w:val="00222A9A"/>
    <w:rsid w:val="00223235"/>
    <w:rsid w:val="002238CE"/>
    <w:rsid w:val="0022680C"/>
    <w:rsid w:val="0022735E"/>
    <w:rsid w:val="00234B92"/>
    <w:rsid w:val="002372CB"/>
    <w:rsid w:val="00247795"/>
    <w:rsid w:val="00247910"/>
    <w:rsid w:val="00247D9A"/>
    <w:rsid w:val="00250785"/>
    <w:rsid w:val="0025340F"/>
    <w:rsid w:val="00256358"/>
    <w:rsid w:val="00260073"/>
    <w:rsid w:val="00262E58"/>
    <w:rsid w:val="002642D8"/>
    <w:rsid w:val="0026488F"/>
    <w:rsid w:val="00267CA8"/>
    <w:rsid w:val="00272571"/>
    <w:rsid w:val="00277C2C"/>
    <w:rsid w:val="00280F67"/>
    <w:rsid w:val="00285402"/>
    <w:rsid w:val="002876F5"/>
    <w:rsid w:val="00287EC8"/>
    <w:rsid w:val="00290682"/>
    <w:rsid w:val="002919E5"/>
    <w:rsid w:val="002943B2"/>
    <w:rsid w:val="002962E7"/>
    <w:rsid w:val="002A1846"/>
    <w:rsid w:val="002A25AE"/>
    <w:rsid w:val="002A472A"/>
    <w:rsid w:val="002A5737"/>
    <w:rsid w:val="002A662C"/>
    <w:rsid w:val="002A6F6B"/>
    <w:rsid w:val="002B3FFD"/>
    <w:rsid w:val="002B4FC7"/>
    <w:rsid w:val="002B63F7"/>
    <w:rsid w:val="002B7465"/>
    <w:rsid w:val="002C0063"/>
    <w:rsid w:val="002C4156"/>
    <w:rsid w:val="002C61C0"/>
    <w:rsid w:val="002C6477"/>
    <w:rsid w:val="002D2DDC"/>
    <w:rsid w:val="002D359B"/>
    <w:rsid w:val="002D5020"/>
    <w:rsid w:val="002D7D7A"/>
    <w:rsid w:val="002E35B8"/>
    <w:rsid w:val="002E4475"/>
    <w:rsid w:val="002E7C0E"/>
    <w:rsid w:val="002F0EAF"/>
    <w:rsid w:val="002F2BAC"/>
    <w:rsid w:val="00304D7F"/>
    <w:rsid w:val="00305CFF"/>
    <w:rsid w:val="00311A2D"/>
    <w:rsid w:val="0031249F"/>
    <w:rsid w:val="003139B4"/>
    <w:rsid w:val="003148F4"/>
    <w:rsid w:val="003161DF"/>
    <w:rsid w:val="00316C7A"/>
    <w:rsid w:val="00326C72"/>
    <w:rsid w:val="003309C8"/>
    <w:rsid w:val="00334BE3"/>
    <w:rsid w:val="00334C4D"/>
    <w:rsid w:val="003447B6"/>
    <w:rsid w:val="003460FE"/>
    <w:rsid w:val="00353C4D"/>
    <w:rsid w:val="00354BE0"/>
    <w:rsid w:val="00360C30"/>
    <w:rsid w:val="003677FF"/>
    <w:rsid w:val="0037441B"/>
    <w:rsid w:val="00377F6B"/>
    <w:rsid w:val="00391204"/>
    <w:rsid w:val="003917FB"/>
    <w:rsid w:val="003928FB"/>
    <w:rsid w:val="003A1C7E"/>
    <w:rsid w:val="003A218C"/>
    <w:rsid w:val="003A2485"/>
    <w:rsid w:val="003A3A0E"/>
    <w:rsid w:val="003B2521"/>
    <w:rsid w:val="003B430F"/>
    <w:rsid w:val="003B4FB5"/>
    <w:rsid w:val="003C01E3"/>
    <w:rsid w:val="003C0E33"/>
    <w:rsid w:val="003C6380"/>
    <w:rsid w:val="003C7420"/>
    <w:rsid w:val="003D151F"/>
    <w:rsid w:val="003D4529"/>
    <w:rsid w:val="003E1AD0"/>
    <w:rsid w:val="003E2BE7"/>
    <w:rsid w:val="003E605E"/>
    <w:rsid w:val="003E6DAC"/>
    <w:rsid w:val="003E6EC8"/>
    <w:rsid w:val="003F22BC"/>
    <w:rsid w:val="003F23A7"/>
    <w:rsid w:val="003F46C2"/>
    <w:rsid w:val="003F5925"/>
    <w:rsid w:val="003F6998"/>
    <w:rsid w:val="003F75E9"/>
    <w:rsid w:val="00401729"/>
    <w:rsid w:val="00402864"/>
    <w:rsid w:val="004039D2"/>
    <w:rsid w:val="004055EE"/>
    <w:rsid w:val="00406398"/>
    <w:rsid w:val="00407FF4"/>
    <w:rsid w:val="00410F14"/>
    <w:rsid w:val="00412574"/>
    <w:rsid w:val="004167B1"/>
    <w:rsid w:val="00420212"/>
    <w:rsid w:val="00420B22"/>
    <w:rsid w:val="00422630"/>
    <w:rsid w:val="004272F6"/>
    <w:rsid w:val="00431CBC"/>
    <w:rsid w:val="004409B7"/>
    <w:rsid w:val="004417C7"/>
    <w:rsid w:val="00441DD4"/>
    <w:rsid w:val="0044240D"/>
    <w:rsid w:val="00443E16"/>
    <w:rsid w:val="004518DC"/>
    <w:rsid w:val="00451C6B"/>
    <w:rsid w:val="004564BE"/>
    <w:rsid w:val="004603DC"/>
    <w:rsid w:val="00460D57"/>
    <w:rsid w:val="004664D2"/>
    <w:rsid w:val="00470447"/>
    <w:rsid w:val="00471457"/>
    <w:rsid w:val="00473BAE"/>
    <w:rsid w:val="00475F6F"/>
    <w:rsid w:val="004819C9"/>
    <w:rsid w:val="00486C63"/>
    <w:rsid w:val="00490FCD"/>
    <w:rsid w:val="004959AD"/>
    <w:rsid w:val="00497F43"/>
    <w:rsid w:val="004A16FD"/>
    <w:rsid w:val="004A2C03"/>
    <w:rsid w:val="004B4481"/>
    <w:rsid w:val="004C0FF0"/>
    <w:rsid w:val="004C4BAE"/>
    <w:rsid w:val="004C4BC0"/>
    <w:rsid w:val="004C4FCA"/>
    <w:rsid w:val="004C7611"/>
    <w:rsid w:val="004C7E74"/>
    <w:rsid w:val="004D1941"/>
    <w:rsid w:val="004D1942"/>
    <w:rsid w:val="004D2103"/>
    <w:rsid w:val="004D473A"/>
    <w:rsid w:val="004D5341"/>
    <w:rsid w:val="004D54AC"/>
    <w:rsid w:val="004D60CD"/>
    <w:rsid w:val="004D6147"/>
    <w:rsid w:val="004D6BC3"/>
    <w:rsid w:val="004D7193"/>
    <w:rsid w:val="004E010B"/>
    <w:rsid w:val="004E0E70"/>
    <w:rsid w:val="004E1997"/>
    <w:rsid w:val="004E254C"/>
    <w:rsid w:val="004E2E6E"/>
    <w:rsid w:val="004E5A43"/>
    <w:rsid w:val="004E7331"/>
    <w:rsid w:val="004F51B4"/>
    <w:rsid w:val="0050322C"/>
    <w:rsid w:val="0050350B"/>
    <w:rsid w:val="00503960"/>
    <w:rsid w:val="00503BCB"/>
    <w:rsid w:val="00503E09"/>
    <w:rsid w:val="00504463"/>
    <w:rsid w:val="005075FF"/>
    <w:rsid w:val="00517EC7"/>
    <w:rsid w:val="005227E8"/>
    <w:rsid w:val="0052622D"/>
    <w:rsid w:val="00530E51"/>
    <w:rsid w:val="00534A35"/>
    <w:rsid w:val="0053561D"/>
    <w:rsid w:val="0054295F"/>
    <w:rsid w:val="005435B6"/>
    <w:rsid w:val="00543F15"/>
    <w:rsid w:val="00544053"/>
    <w:rsid w:val="00545989"/>
    <w:rsid w:val="00545DFE"/>
    <w:rsid w:val="00546D24"/>
    <w:rsid w:val="00546D89"/>
    <w:rsid w:val="005505AD"/>
    <w:rsid w:val="00553CE2"/>
    <w:rsid w:val="00561EAE"/>
    <w:rsid w:val="00564D20"/>
    <w:rsid w:val="00566893"/>
    <w:rsid w:val="00572B8B"/>
    <w:rsid w:val="005734C7"/>
    <w:rsid w:val="005744C9"/>
    <w:rsid w:val="005773B4"/>
    <w:rsid w:val="005818C5"/>
    <w:rsid w:val="00582EE6"/>
    <w:rsid w:val="00584EEB"/>
    <w:rsid w:val="005866C4"/>
    <w:rsid w:val="00590D77"/>
    <w:rsid w:val="0059279F"/>
    <w:rsid w:val="00593CF2"/>
    <w:rsid w:val="0059523A"/>
    <w:rsid w:val="00596AF5"/>
    <w:rsid w:val="00597FE5"/>
    <w:rsid w:val="005A0687"/>
    <w:rsid w:val="005A0EF6"/>
    <w:rsid w:val="005A3582"/>
    <w:rsid w:val="005A7E8F"/>
    <w:rsid w:val="005B27E8"/>
    <w:rsid w:val="005B41E6"/>
    <w:rsid w:val="005B5B34"/>
    <w:rsid w:val="005B6080"/>
    <w:rsid w:val="005B73CD"/>
    <w:rsid w:val="005C233D"/>
    <w:rsid w:val="005C4AE5"/>
    <w:rsid w:val="005C5133"/>
    <w:rsid w:val="005C5171"/>
    <w:rsid w:val="005C6E17"/>
    <w:rsid w:val="005D2CD9"/>
    <w:rsid w:val="005D56F4"/>
    <w:rsid w:val="005D5E86"/>
    <w:rsid w:val="005D72B2"/>
    <w:rsid w:val="005E2C5E"/>
    <w:rsid w:val="005E683F"/>
    <w:rsid w:val="005E7BE7"/>
    <w:rsid w:val="005F13BC"/>
    <w:rsid w:val="005F398A"/>
    <w:rsid w:val="005F5BEF"/>
    <w:rsid w:val="00601EE0"/>
    <w:rsid w:val="00603839"/>
    <w:rsid w:val="006104CC"/>
    <w:rsid w:val="0061128B"/>
    <w:rsid w:val="00616A35"/>
    <w:rsid w:val="00624B91"/>
    <w:rsid w:val="00627FEB"/>
    <w:rsid w:val="00627FF5"/>
    <w:rsid w:val="0063012C"/>
    <w:rsid w:val="006315A8"/>
    <w:rsid w:val="00632421"/>
    <w:rsid w:val="00636F9D"/>
    <w:rsid w:val="00637A0E"/>
    <w:rsid w:val="00645B45"/>
    <w:rsid w:val="00647485"/>
    <w:rsid w:val="00650D30"/>
    <w:rsid w:val="00651782"/>
    <w:rsid w:val="00653FA0"/>
    <w:rsid w:val="00676B7A"/>
    <w:rsid w:val="0068044A"/>
    <w:rsid w:val="00682664"/>
    <w:rsid w:val="00686365"/>
    <w:rsid w:val="00687178"/>
    <w:rsid w:val="00687253"/>
    <w:rsid w:val="006875FB"/>
    <w:rsid w:val="00687DEF"/>
    <w:rsid w:val="006924A2"/>
    <w:rsid w:val="0069404C"/>
    <w:rsid w:val="00694580"/>
    <w:rsid w:val="006946CE"/>
    <w:rsid w:val="00696675"/>
    <w:rsid w:val="00696F3A"/>
    <w:rsid w:val="006974B2"/>
    <w:rsid w:val="006A2781"/>
    <w:rsid w:val="006A2880"/>
    <w:rsid w:val="006A3072"/>
    <w:rsid w:val="006A7935"/>
    <w:rsid w:val="006B39E6"/>
    <w:rsid w:val="006B4264"/>
    <w:rsid w:val="006B6C32"/>
    <w:rsid w:val="006C0511"/>
    <w:rsid w:val="006C3F62"/>
    <w:rsid w:val="006C569E"/>
    <w:rsid w:val="006C78C6"/>
    <w:rsid w:val="006C7B94"/>
    <w:rsid w:val="006C7D7D"/>
    <w:rsid w:val="006D22C4"/>
    <w:rsid w:val="006D2A63"/>
    <w:rsid w:val="006D389E"/>
    <w:rsid w:val="006D42DD"/>
    <w:rsid w:val="006D43F9"/>
    <w:rsid w:val="006D744B"/>
    <w:rsid w:val="006E007F"/>
    <w:rsid w:val="006E10E0"/>
    <w:rsid w:val="006E12BC"/>
    <w:rsid w:val="006E4CC2"/>
    <w:rsid w:val="006F2FF6"/>
    <w:rsid w:val="006F61E0"/>
    <w:rsid w:val="007037CD"/>
    <w:rsid w:val="00706067"/>
    <w:rsid w:val="007131D8"/>
    <w:rsid w:val="0071430B"/>
    <w:rsid w:val="007143CA"/>
    <w:rsid w:val="00717D15"/>
    <w:rsid w:val="00720EAD"/>
    <w:rsid w:val="0072273E"/>
    <w:rsid w:val="00733DCB"/>
    <w:rsid w:val="00736709"/>
    <w:rsid w:val="007505D1"/>
    <w:rsid w:val="007511EA"/>
    <w:rsid w:val="00752CAD"/>
    <w:rsid w:val="0075335B"/>
    <w:rsid w:val="0075385D"/>
    <w:rsid w:val="00753E2B"/>
    <w:rsid w:val="00760CDC"/>
    <w:rsid w:val="00763658"/>
    <w:rsid w:val="00765AC0"/>
    <w:rsid w:val="007709F9"/>
    <w:rsid w:val="00772B0D"/>
    <w:rsid w:val="00772C57"/>
    <w:rsid w:val="00780E4E"/>
    <w:rsid w:val="007810F8"/>
    <w:rsid w:val="007814BF"/>
    <w:rsid w:val="007833C1"/>
    <w:rsid w:val="0079754F"/>
    <w:rsid w:val="007A2E0A"/>
    <w:rsid w:val="007A41D4"/>
    <w:rsid w:val="007A478A"/>
    <w:rsid w:val="007B573C"/>
    <w:rsid w:val="007C010B"/>
    <w:rsid w:val="007C0619"/>
    <w:rsid w:val="007C0836"/>
    <w:rsid w:val="007C0AEB"/>
    <w:rsid w:val="007C1DA9"/>
    <w:rsid w:val="007C7D40"/>
    <w:rsid w:val="007C7DF0"/>
    <w:rsid w:val="007D003A"/>
    <w:rsid w:val="007D1827"/>
    <w:rsid w:val="007D3328"/>
    <w:rsid w:val="007D4471"/>
    <w:rsid w:val="007D4914"/>
    <w:rsid w:val="007D496F"/>
    <w:rsid w:val="007D5DBF"/>
    <w:rsid w:val="007E06B8"/>
    <w:rsid w:val="007E1052"/>
    <w:rsid w:val="007E3576"/>
    <w:rsid w:val="007E4220"/>
    <w:rsid w:val="007E4559"/>
    <w:rsid w:val="007E7093"/>
    <w:rsid w:val="007E7A2B"/>
    <w:rsid w:val="007F2406"/>
    <w:rsid w:val="007F33EC"/>
    <w:rsid w:val="007F6558"/>
    <w:rsid w:val="0080023D"/>
    <w:rsid w:val="00802464"/>
    <w:rsid w:val="00802596"/>
    <w:rsid w:val="00807347"/>
    <w:rsid w:val="00810185"/>
    <w:rsid w:val="008106A5"/>
    <w:rsid w:val="00812032"/>
    <w:rsid w:val="00812DCF"/>
    <w:rsid w:val="0081312C"/>
    <w:rsid w:val="00813886"/>
    <w:rsid w:val="00822FD1"/>
    <w:rsid w:val="0082437C"/>
    <w:rsid w:val="00825732"/>
    <w:rsid w:val="00830B72"/>
    <w:rsid w:val="008314AF"/>
    <w:rsid w:val="00834B9E"/>
    <w:rsid w:val="00835825"/>
    <w:rsid w:val="008447E4"/>
    <w:rsid w:val="00846584"/>
    <w:rsid w:val="00847C3E"/>
    <w:rsid w:val="008512B1"/>
    <w:rsid w:val="00853890"/>
    <w:rsid w:val="00854531"/>
    <w:rsid w:val="00855D7F"/>
    <w:rsid w:val="00857507"/>
    <w:rsid w:val="00863156"/>
    <w:rsid w:val="00864D21"/>
    <w:rsid w:val="008753E7"/>
    <w:rsid w:val="00875870"/>
    <w:rsid w:val="0087746F"/>
    <w:rsid w:val="00884800"/>
    <w:rsid w:val="00884E38"/>
    <w:rsid w:val="00886398"/>
    <w:rsid w:val="00886FE6"/>
    <w:rsid w:val="00890FC7"/>
    <w:rsid w:val="00893606"/>
    <w:rsid w:val="00893D57"/>
    <w:rsid w:val="00893E0D"/>
    <w:rsid w:val="008A0D7F"/>
    <w:rsid w:val="008A2184"/>
    <w:rsid w:val="008A4908"/>
    <w:rsid w:val="008A5667"/>
    <w:rsid w:val="008A5C8C"/>
    <w:rsid w:val="008A7ABA"/>
    <w:rsid w:val="008B27DD"/>
    <w:rsid w:val="008B2D4B"/>
    <w:rsid w:val="008B3CE0"/>
    <w:rsid w:val="008B50B1"/>
    <w:rsid w:val="008B5A62"/>
    <w:rsid w:val="008C0165"/>
    <w:rsid w:val="008C0309"/>
    <w:rsid w:val="008C0C3D"/>
    <w:rsid w:val="008C54E1"/>
    <w:rsid w:val="008D1D64"/>
    <w:rsid w:val="008D2B23"/>
    <w:rsid w:val="008D7DB9"/>
    <w:rsid w:val="008E28DE"/>
    <w:rsid w:val="008E2C5B"/>
    <w:rsid w:val="008F43F1"/>
    <w:rsid w:val="00900D09"/>
    <w:rsid w:val="00904666"/>
    <w:rsid w:val="00911191"/>
    <w:rsid w:val="00913666"/>
    <w:rsid w:val="009145B0"/>
    <w:rsid w:val="00915126"/>
    <w:rsid w:val="0093776D"/>
    <w:rsid w:val="009456D2"/>
    <w:rsid w:val="00945A8C"/>
    <w:rsid w:val="00945C98"/>
    <w:rsid w:val="0094677D"/>
    <w:rsid w:val="00946EF1"/>
    <w:rsid w:val="009514EC"/>
    <w:rsid w:val="00952139"/>
    <w:rsid w:val="00952606"/>
    <w:rsid w:val="0095675F"/>
    <w:rsid w:val="009607F5"/>
    <w:rsid w:val="00960AED"/>
    <w:rsid w:val="00961DC6"/>
    <w:rsid w:val="009622DB"/>
    <w:rsid w:val="00966E37"/>
    <w:rsid w:val="00967908"/>
    <w:rsid w:val="00970AFB"/>
    <w:rsid w:val="00971081"/>
    <w:rsid w:val="009721B4"/>
    <w:rsid w:val="00974957"/>
    <w:rsid w:val="0097514C"/>
    <w:rsid w:val="00976369"/>
    <w:rsid w:val="00977E1A"/>
    <w:rsid w:val="00986CF4"/>
    <w:rsid w:val="0098766F"/>
    <w:rsid w:val="00987D75"/>
    <w:rsid w:val="00990CD3"/>
    <w:rsid w:val="009938DC"/>
    <w:rsid w:val="00994D4D"/>
    <w:rsid w:val="00997D0B"/>
    <w:rsid w:val="009A095B"/>
    <w:rsid w:val="009A39BB"/>
    <w:rsid w:val="009A3A6C"/>
    <w:rsid w:val="009A72CE"/>
    <w:rsid w:val="009B2A47"/>
    <w:rsid w:val="009B2FA0"/>
    <w:rsid w:val="009B30A8"/>
    <w:rsid w:val="009B495C"/>
    <w:rsid w:val="009B7506"/>
    <w:rsid w:val="009C19DC"/>
    <w:rsid w:val="009C2CFC"/>
    <w:rsid w:val="009C3AAA"/>
    <w:rsid w:val="009D28D0"/>
    <w:rsid w:val="009D5D57"/>
    <w:rsid w:val="009D606A"/>
    <w:rsid w:val="009E1F8E"/>
    <w:rsid w:val="009E5B81"/>
    <w:rsid w:val="009E7404"/>
    <w:rsid w:val="009F24A6"/>
    <w:rsid w:val="009F4948"/>
    <w:rsid w:val="00A02AF9"/>
    <w:rsid w:val="00A036BD"/>
    <w:rsid w:val="00A078BB"/>
    <w:rsid w:val="00A11375"/>
    <w:rsid w:val="00A17268"/>
    <w:rsid w:val="00A2182A"/>
    <w:rsid w:val="00A2301F"/>
    <w:rsid w:val="00A33198"/>
    <w:rsid w:val="00A337B0"/>
    <w:rsid w:val="00A43C88"/>
    <w:rsid w:val="00A4747D"/>
    <w:rsid w:val="00A52527"/>
    <w:rsid w:val="00A61477"/>
    <w:rsid w:val="00A6401B"/>
    <w:rsid w:val="00A647CF"/>
    <w:rsid w:val="00A70691"/>
    <w:rsid w:val="00A77AF6"/>
    <w:rsid w:val="00A77FE7"/>
    <w:rsid w:val="00A82679"/>
    <w:rsid w:val="00A87033"/>
    <w:rsid w:val="00A90A1F"/>
    <w:rsid w:val="00A9363B"/>
    <w:rsid w:val="00A94C10"/>
    <w:rsid w:val="00AA3AAF"/>
    <w:rsid w:val="00AA4455"/>
    <w:rsid w:val="00AB28A3"/>
    <w:rsid w:val="00AB4604"/>
    <w:rsid w:val="00AB76EF"/>
    <w:rsid w:val="00AC05F0"/>
    <w:rsid w:val="00AD3847"/>
    <w:rsid w:val="00AD51CF"/>
    <w:rsid w:val="00AD6EB4"/>
    <w:rsid w:val="00AD794B"/>
    <w:rsid w:val="00AE1634"/>
    <w:rsid w:val="00AE23CC"/>
    <w:rsid w:val="00AE5621"/>
    <w:rsid w:val="00AE6660"/>
    <w:rsid w:val="00AF2F73"/>
    <w:rsid w:val="00B01A0E"/>
    <w:rsid w:val="00B01CF8"/>
    <w:rsid w:val="00B02C7D"/>
    <w:rsid w:val="00B0666B"/>
    <w:rsid w:val="00B06F6E"/>
    <w:rsid w:val="00B10AC0"/>
    <w:rsid w:val="00B1359B"/>
    <w:rsid w:val="00B150B3"/>
    <w:rsid w:val="00B22B4D"/>
    <w:rsid w:val="00B25D36"/>
    <w:rsid w:val="00B262A8"/>
    <w:rsid w:val="00B27BFE"/>
    <w:rsid w:val="00B27E64"/>
    <w:rsid w:val="00B404FF"/>
    <w:rsid w:val="00B436D7"/>
    <w:rsid w:val="00B438A4"/>
    <w:rsid w:val="00B471E3"/>
    <w:rsid w:val="00B53805"/>
    <w:rsid w:val="00B54DF4"/>
    <w:rsid w:val="00B561DC"/>
    <w:rsid w:val="00B574F7"/>
    <w:rsid w:val="00B6044E"/>
    <w:rsid w:val="00B619CD"/>
    <w:rsid w:val="00B71461"/>
    <w:rsid w:val="00B7149C"/>
    <w:rsid w:val="00B76857"/>
    <w:rsid w:val="00B8165E"/>
    <w:rsid w:val="00B83BC4"/>
    <w:rsid w:val="00B8537A"/>
    <w:rsid w:val="00B9100E"/>
    <w:rsid w:val="00B947E2"/>
    <w:rsid w:val="00B95CB0"/>
    <w:rsid w:val="00BA059C"/>
    <w:rsid w:val="00BA2FF6"/>
    <w:rsid w:val="00BA3C3E"/>
    <w:rsid w:val="00BB20AF"/>
    <w:rsid w:val="00BB2EB2"/>
    <w:rsid w:val="00BB5065"/>
    <w:rsid w:val="00BB615C"/>
    <w:rsid w:val="00BB7CB6"/>
    <w:rsid w:val="00BC2F48"/>
    <w:rsid w:val="00BC3426"/>
    <w:rsid w:val="00BC41E0"/>
    <w:rsid w:val="00BC4AE3"/>
    <w:rsid w:val="00BC5781"/>
    <w:rsid w:val="00BC655A"/>
    <w:rsid w:val="00BD005F"/>
    <w:rsid w:val="00BD67C0"/>
    <w:rsid w:val="00BD7CA7"/>
    <w:rsid w:val="00BE0959"/>
    <w:rsid w:val="00BE293D"/>
    <w:rsid w:val="00BE324C"/>
    <w:rsid w:val="00BE6D32"/>
    <w:rsid w:val="00BF1881"/>
    <w:rsid w:val="00C0183B"/>
    <w:rsid w:val="00C052A6"/>
    <w:rsid w:val="00C05CA7"/>
    <w:rsid w:val="00C06A1E"/>
    <w:rsid w:val="00C10E37"/>
    <w:rsid w:val="00C1574F"/>
    <w:rsid w:val="00C15ED8"/>
    <w:rsid w:val="00C175D2"/>
    <w:rsid w:val="00C2437E"/>
    <w:rsid w:val="00C31615"/>
    <w:rsid w:val="00C3316C"/>
    <w:rsid w:val="00C3348A"/>
    <w:rsid w:val="00C33A48"/>
    <w:rsid w:val="00C33F86"/>
    <w:rsid w:val="00C44524"/>
    <w:rsid w:val="00C445D2"/>
    <w:rsid w:val="00C45AE5"/>
    <w:rsid w:val="00C54B3B"/>
    <w:rsid w:val="00C54FAB"/>
    <w:rsid w:val="00C56223"/>
    <w:rsid w:val="00C60A6B"/>
    <w:rsid w:val="00C62A30"/>
    <w:rsid w:val="00C65546"/>
    <w:rsid w:val="00C659CB"/>
    <w:rsid w:val="00C720D2"/>
    <w:rsid w:val="00C7236C"/>
    <w:rsid w:val="00C72A02"/>
    <w:rsid w:val="00C75A11"/>
    <w:rsid w:val="00C75C0D"/>
    <w:rsid w:val="00C775C9"/>
    <w:rsid w:val="00C778CF"/>
    <w:rsid w:val="00C80309"/>
    <w:rsid w:val="00C82133"/>
    <w:rsid w:val="00C84351"/>
    <w:rsid w:val="00C84F83"/>
    <w:rsid w:val="00C8689A"/>
    <w:rsid w:val="00C91471"/>
    <w:rsid w:val="00C924AB"/>
    <w:rsid w:val="00C975AA"/>
    <w:rsid w:val="00CA0395"/>
    <w:rsid w:val="00CA099F"/>
    <w:rsid w:val="00CA1F8E"/>
    <w:rsid w:val="00CA2B84"/>
    <w:rsid w:val="00CA6713"/>
    <w:rsid w:val="00CA789C"/>
    <w:rsid w:val="00CB438E"/>
    <w:rsid w:val="00CB4998"/>
    <w:rsid w:val="00CB4AAE"/>
    <w:rsid w:val="00CB4F04"/>
    <w:rsid w:val="00CC0B6E"/>
    <w:rsid w:val="00CC1B51"/>
    <w:rsid w:val="00CC1DE1"/>
    <w:rsid w:val="00CC45B9"/>
    <w:rsid w:val="00CD22FD"/>
    <w:rsid w:val="00CD4806"/>
    <w:rsid w:val="00CE1E49"/>
    <w:rsid w:val="00CE4C53"/>
    <w:rsid w:val="00CE6580"/>
    <w:rsid w:val="00CF46C0"/>
    <w:rsid w:val="00CF651B"/>
    <w:rsid w:val="00CF7D77"/>
    <w:rsid w:val="00D00FE8"/>
    <w:rsid w:val="00D03417"/>
    <w:rsid w:val="00D0497C"/>
    <w:rsid w:val="00D06356"/>
    <w:rsid w:val="00D108C8"/>
    <w:rsid w:val="00D10CAF"/>
    <w:rsid w:val="00D112A8"/>
    <w:rsid w:val="00D135C4"/>
    <w:rsid w:val="00D14070"/>
    <w:rsid w:val="00D22608"/>
    <w:rsid w:val="00D2434E"/>
    <w:rsid w:val="00D25248"/>
    <w:rsid w:val="00D266AC"/>
    <w:rsid w:val="00D274F9"/>
    <w:rsid w:val="00D27825"/>
    <w:rsid w:val="00D278D5"/>
    <w:rsid w:val="00D40F55"/>
    <w:rsid w:val="00D40FC4"/>
    <w:rsid w:val="00D42D70"/>
    <w:rsid w:val="00D45113"/>
    <w:rsid w:val="00D47E10"/>
    <w:rsid w:val="00D507FD"/>
    <w:rsid w:val="00D52803"/>
    <w:rsid w:val="00D53F89"/>
    <w:rsid w:val="00D54C8C"/>
    <w:rsid w:val="00D603EC"/>
    <w:rsid w:val="00D61E06"/>
    <w:rsid w:val="00D65CBE"/>
    <w:rsid w:val="00D65CD9"/>
    <w:rsid w:val="00D65E8D"/>
    <w:rsid w:val="00D66230"/>
    <w:rsid w:val="00D6632F"/>
    <w:rsid w:val="00D7430F"/>
    <w:rsid w:val="00D74FC3"/>
    <w:rsid w:val="00D757AD"/>
    <w:rsid w:val="00D774D4"/>
    <w:rsid w:val="00D80250"/>
    <w:rsid w:val="00D85BB0"/>
    <w:rsid w:val="00D87B3F"/>
    <w:rsid w:val="00D917F7"/>
    <w:rsid w:val="00D93FF4"/>
    <w:rsid w:val="00D965FF"/>
    <w:rsid w:val="00D974FE"/>
    <w:rsid w:val="00DA096C"/>
    <w:rsid w:val="00DA3806"/>
    <w:rsid w:val="00DA6B8B"/>
    <w:rsid w:val="00DB00FD"/>
    <w:rsid w:val="00DB1611"/>
    <w:rsid w:val="00DB2D5A"/>
    <w:rsid w:val="00DB34A0"/>
    <w:rsid w:val="00DB37FD"/>
    <w:rsid w:val="00DB5197"/>
    <w:rsid w:val="00DB7BC9"/>
    <w:rsid w:val="00DC07B6"/>
    <w:rsid w:val="00DC18CE"/>
    <w:rsid w:val="00DD23AB"/>
    <w:rsid w:val="00DD318C"/>
    <w:rsid w:val="00DD72F7"/>
    <w:rsid w:val="00DE0394"/>
    <w:rsid w:val="00DE0A91"/>
    <w:rsid w:val="00DE1140"/>
    <w:rsid w:val="00DE24A0"/>
    <w:rsid w:val="00DE2D3A"/>
    <w:rsid w:val="00DF5AA3"/>
    <w:rsid w:val="00DF738A"/>
    <w:rsid w:val="00E0325D"/>
    <w:rsid w:val="00E03FBE"/>
    <w:rsid w:val="00E079C3"/>
    <w:rsid w:val="00E104EA"/>
    <w:rsid w:val="00E139E0"/>
    <w:rsid w:val="00E150D1"/>
    <w:rsid w:val="00E26000"/>
    <w:rsid w:val="00E306B6"/>
    <w:rsid w:val="00E313AE"/>
    <w:rsid w:val="00E31C28"/>
    <w:rsid w:val="00E32094"/>
    <w:rsid w:val="00E44F88"/>
    <w:rsid w:val="00E47410"/>
    <w:rsid w:val="00E51D8E"/>
    <w:rsid w:val="00E5652A"/>
    <w:rsid w:val="00E60C36"/>
    <w:rsid w:val="00E625BE"/>
    <w:rsid w:val="00E62855"/>
    <w:rsid w:val="00E64402"/>
    <w:rsid w:val="00E64964"/>
    <w:rsid w:val="00E65790"/>
    <w:rsid w:val="00E67425"/>
    <w:rsid w:val="00E7110F"/>
    <w:rsid w:val="00E731A6"/>
    <w:rsid w:val="00E772E0"/>
    <w:rsid w:val="00E829BD"/>
    <w:rsid w:val="00E85F4E"/>
    <w:rsid w:val="00E86612"/>
    <w:rsid w:val="00E92846"/>
    <w:rsid w:val="00E943AA"/>
    <w:rsid w:val="00E94CA6"/>
    <w:rsid w:val="00E95C34"/>
    <w:rsid w:val="00E9747D"/>
    <w:rsid w:val="00E97883"/>
    <w:rsid w:val="00E97C46"/>
    <w:rsid w:val="00EA02BA"/>
    <w:rsid w:val="00EA0AC8"/>
    <w:rsid w:val="00EA0CC1"/>
    <w:rsid w:val="00EA11CF"/>
    <w:rsid w:val="00EB2529"/>
    <w:rsid w:val="00EB532B"/>
    <w:rsid w:val="00EB6D38"/>
    <w:rsid w:val="00EC0A9A"/>
    <w:rsid w:val="00EC1212"/>
    <w:rsid w:val="00EC45A8"/>
    <w:rsid w:val="00EC68B1"/>
    <w:rsid w:val="00EC6BF2"/>
    <w:rsid w:val="00EC722C"/>
    <w:rsid w:val="00ED1C2D"/>
    <w:rsid w:val="00ED33BC"/>
    <w:rsid w:val="00ED4083"/>
    <w:rsid w:val="00ED706D"/>
    <w:rsid w:val="00EE1C4E"/>
    <w:rsid w:val="00EE3D8F"/>
    <w:rsid w:val="00EE79D1"/>
    <w:rsid w:val="00EE7A85"/>
    <w:rsid w:val="00EF1E5E"/>
    <w:rsid w:val="00EF45D1"/>
    <w:rsid w:val="00EF552D"/>
    <w:rsid w:val="00EF683A"/>
    <w:rsid w:val="00EF7DE7"/>
    <w:rsid w:val="00F046F9"/>
    <w:rsid w:val="00F04792"/>
    <w:rsid w:val="00F04B98"/>
    <w:rsid w:val="00F066FA"/>
    <w:rsid w:val="00F076E7"/>
    <w:rsid w:val="00F1065B"/>
    <w:rsid w:val="00F1291D"/>
    <w:rsid w:val="00F15099"/>
    <w:rsid w:val="00F205FA"/>
    <w:rsid w:val="00F24339"/>
    <w:rsid w:val="00F251B1"/>
    <w:rsid w:val="00F26867"/>
    <w:rsid w:val="00F27853"/>
    <w:rsid w:val="00F304C9"/>
    <w:rsid w:val="00F41AC8"/>
    <w:rsid w:val="00F4718F"/>
    <w:rsid w:val="00F50445"/>
    <w:rsid w:val="00F54AB0"/>
    <w:rsid w:val="00F57C9D"/>
    <w:rsid w:val="00F614F2"/>
    <w:rsid w:val="00F67058"/>
    <w:rsid w:val="00F6771E"/>
    <w:rsid w:val="00F703E7"/>
    <w:rsid w:val="00F70431"/>
    <w:rsid w:val="00F71AF4"/>
    <w:rsid w:val="00F72854"/>
    <w:rsid w:val="00F7435F"/>
    <w:rsid w:val="00F871CE"/>
    <w:rsid w:val="00F95E24"/>
    <w:rsid w:val="00F961D7"/>
    <w:rsid w:val="00F96CA6"/>
    <w:rsid w:val="00F97602"/>
    <w:rsid w:val="00F97830"/>
    <w:rsid w:val="00F97FFD"/>
    <w:rsid w:val="00FA04E7"/>
    <w:rsid w:val="00FA578B"/>
    <w:rsid w:val="00FA6D4E"/>
    <w:rsid w:val="00FB1E29"/>
    <w:rsid w:val="00FB51D9"/>
    <w:rsid w:val="00FB7CCB"/>
    <w:rsid w:val="00FC03C3"/>
    <w:rsid w:val="00FC1E90"/>
    <w:rsid w:val="00FC2196"/>
    <w:rsid w:val="00FC2DDC"/>
    <w:rsid w:val="00FD291A"/>
    <w:rsid w:val="00FD75CD"/>
    <w:rsid w:val="00FD7EC6"/>
    <w:rsid w:val="00FE19B2"/>
    <w:rsid w:val="00FE21C2"/>
    <w:rsid w:val="00FE2C7E"/>
    <w:rsid w:val="00FF0354"/>
    <w:rsid w:val="00FF2DA6"/>
    <w:rsid w:val="00FF4C32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459DD"/>
  <w15:docId w15:val="{F53C9001-593C-4340-B0C0-AFA221D0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418D5"/>
    <w:pPr>
      <w:suppressAutoHyphens/>
    </w:pPr>
  </w:style>
  <w:style w:type="paragraph" w:styleId="Nagwek2">
    <w:name w:val="heading 2"/>
    <w:basedOn w:val="Normalny"/>
    <w:qFormat/>
    <w:rsid w:val="00B418D5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Nagwek8">
    <w:name w:val="heading 8"/>
    <w:basedOn w:val="Normalny"/>
    <w:qFormat/>
    <w:rsid w:val="00B418D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qFormat/>
    <w:rsid w:val="00B418D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sid w:val="00B418D5"/>
    <w:rPr>
      <w:rFonts w:ascii="Symbol" w:hAnsi="Symbol" w:cs="Symbol"/>
    </w:rPr>
  </w:style>
  <w:style w:type="character" w:customStyle="1" w:styleId="WW8Num4z0">
    <w:name w:val="WW8Num4z0"/>
    <w:qFormat/>
    <w:rsid w:val="00B418D5"/>
    <w:rPr>
      <w:rFonts w:ascii="Symbol" w:hAnsi="Symbol" w:cs="Symbol"/>
    </w:rPr>
  </w:style>
  <w:style w:type="character" w:customStyle="1" w:styleId="WW8Num9z1">
    <w:name w:val="WW8Num9z1"/>
    <w:qFormat/>
    <w:rsid w:val="00B418D5"/>
    <w:rPr>
      <w:rFonts w:ascii="Symbol" w:hAnsi="Symbol" w:cs="Symbol"/>
    </w:rPr>
  </w:style>
  <w:style w:type="character" w:customStyle="1" w:styleId="WW8Num13z1">
    <w:name w:val="WW8Num13z1"/>
    <w:qFormat/>
    <w:rsid w:val="00B418D5"/>
    <w:rPr>
      <w:rFonts w:ascii="Courier New" w:hAnsi="Courier New" w:cs="Courier New"/>
    </w:rPr>
  </w:style>
  <w:style w:type="character" w:customStyle="1" w:styleId="Absatz-Standardschriftart">
    <w:name w:val="Absatz-Standardschriftart"/>
    <w:qFormat/>
    <w:rsid w:val="00B418D5"/>
  </w:style>
  <w:style w:type="character" w:customStyle="1" w:styleId="WW8Num5z0">
    <w:name w:val="WW8Num5z0"/>
    <w:qFormat/>
    <w:rsid w:val="00B418D5"/>
    <w:rPr>
      <w:rFonts w:ascii="Symbol" w:hAnsi="Symbol" w:cs="Symbol"/>
    </w:rPr>
  </w:style>
  <w:style w:type="character" w:customStyle="1" w:styleId="WW8Num9z0">
    <w:name w:val="WW8Num9z0"/>
    <w:qFormat/>
    <w:rsid w:val="00B418D5"/>
    <w:rPr>
      <w:rFonts w:ascii="Symbol" w:hAnsi="Symbol" w:cs="Symbol"/>
    </w:rPr>
  </w:style>
  <w:style w:type="character" w:customStyle="1" w:styleId="WW8Num17z0">
    <w:name w:val="WW8Num17z0"/>
    <w:qFormat/>
    <w:rsid w:val="00B418D5"/>
    <w:rPr>
      <w:rFonts w:ascii="Symbol" w:hAnsi="Symbol" w:cs="Symbol"/>
    </w:rPr>
  </w:style>
  <w:style w:type="character" w:customStyle="1" w:styleId="WW8Num17z1">
    <w:name w:val="WW8Num17z1"/>
    <w:qFormat/>
    <w:rsid w:val="00B418D5"/>
    <w:rPr>
      <w:rFonts w:ascii="Courier New" w:hAnsi="Courier New" w:cs="Courier New"/>
    </w:rPr>
  </w:style>
  <w:style w:type="character" w:customStyle="1" w:styleId="WW8Num17z2">
    <w:name w:val="WW8Num17z2"/>
    <w:qFormat/>
    <w:rsid w:val="00B418D5"/>
    <w:rPr>
      <w:rFonts w:ascii="Wingdings" w:hAnsi="Wingdings" w:cs="Wingdings"/>
    </w:rPr>
  </w:style>
  <w:style w:type="character" w:customStyle="1" w:styleId="WW8Num18z1">
    <w:name w:val="WW8Num18z1"/>
    <w:qFormat/>
    <w:rsid w:val="00B418D5"/>
    <w:rPr>
      <w:rFonts w:ascii="Symbol" w:hAnsi="Symbol" w:cs="Symbol"/>
    </w:rPr>
  </w:style>
  <w:style w:type="character" w:customStyle="1" w:styleId="WW8Num19z0">
    <w:name w:val="WW8Num19z0"/>
    <w:qFormat/>
    <w:rsid w:val="00B418D5"/>
    <w:rPr>
      <w:rFonts w:ascii="Symbol" w:hAnsi="Symbol" w:cs="Symbol"/>
    </w:rPr>
  </w:style>
  <w:style w:type="character" w:customStyle="1" w:styleId="WW8Num19z1">
    <w:name w:val="WW8Num19z1"/>
    <w:qFormat/>
    <w:rsid w:val="00B418D5"/>
    <w:rPr>
      <w:rFonts w:ascii="Courier New" w:hAnsi="Courier New" w:cs="Courier New"/>
    </w:rPr>
  </w:style>
  <w:style w:type="character" w:customStyle="1" w:styleId="WW8Num19z2">
    <w:name w:val="WW8Num19z2"/>
    <w:qFormat/>
    <w:rsid w:val="00B418D5"/>
    <w:rPr>
      <w:rFonts w:ascii="Wingdings" w:hAnsi="Wingdings" w:cs="Wingdings"/>
    </w:rPr>
  </w:style>
  <w:style w:type="character" w:customStyle="1" w:styleId="WW8Num24z1">
    <w:name w:val="WW8Num24z1"/>
    <w:qFormat/>
    <w:rsid w:val="00B418D5"/>
    <w:rPr>
      <w:rFonts w:ascii="Symbol" w:hAnsi="Symbol" w:cs="Symbol"/>
    </w:rPr>
  </w:style>
  <w:style w:type="character" w:customStyle="1" w:styleId="WW8Num26z0">
    <w:name w:val="WW8Num26z0"/>
    <w:qFormat/>
    <w:rsid w:val="00B418D5"/>
    <w:rPr>
      <w:rFonts w:cs="Times New Roman"/>
    </w:rPr>
  </w:style>
  <w:style w:type="character" w:customStyle="1" w:styleId="WW8Num28z0">
    <w:name w:val="WW8Num28z0"/>
    <w:qFormat/>
    <w:rsid w:val="00B418D5"/>
    <w:rPr>
      <w:strike w:val="0"/>
      <w:dstrike w:val="0"/>
    </w:rPr>
  </w:style>
  <w:style w:type="character" w:customStyle="1" w:styleId="WW8Num31z0">
    <w:name w:val="WW8Num31z0"/>
    <w:qFormat/>
    <w:rsid w:val="00B418D5"/>
    <w:rPr>
      <w:rFonts w:ascii="Symbol" w:hAnsi="Symbol" w:cs="Symbol"/>
    </w:rPr>
  </w:style>
  <w:style w:type="character" w:customStyle="1" w:styleId="WW8Num31z1">
    <w:name w:val="WW8Num31z1"/>
    <w:qFormat/>
    <w:rsid w:val="00B418D5"/>
    <w:rPr>
      <w:rFonts w:ascii="Courier New" w:hAnsi="Courier New" w:cs="Courier New"/>
    </w:rPr>
  </w:style>
  <w:style w:type="character" w:customStyle="1" w:styleId="WW8Num31z2">
    <w:name w:val="WW8Num31z2"/>
    <w:qFormat/>
    <w:rsid w:val="00B418D5"/>
    <w:rPr>
      <w:rFonts w:ascii="Wingdings" w:hAnsi="Wingdings" w:cs="Wingdings"/>
    </w:rPr>
  </w:style>
  <w:style w:type="character" w:customStyle="1" w:styleId="WW8Num32z0">
    <w:name w:val="WW8Num32z0"/>
    <w:qFormat/>
    <w:rsid w:val="00B418D5"/>
    <w:rPr>
      <w:b w:val="0"/>
    </w:rPr>
  </w:style>
  <w:style w:type="character" w:customStyle="1" w:styleId="WW8Num33z0">
    <w:name w:val="WW8Num33z0"/>
    <w:qFormat/>
    <w:rsid w:val="00B418D5"/>
    <w:rPr>
      <w:rFonts w:ascii="Symbol" w:hAnsi="Symbol" w:cs="Symbol"/>
    </w:rPr>
  </w:style>
  <w:style w:type="character" w:customStyle="1" w:styleId="WW8Num33z1">
    <w:name w:val="WW8Num33z1"/>
    <w:qFormat/>
    <w:rsid w:val="00B418D5"/>
    <w:rPr>
      <w:rFonts w:ascii="Courier New" w:hAnsi="Courier New" w:cs="Courier New"/>
    </w:rPr>
  </w:style>
  <w:style w:type="character" w:customStyle="1" w:styleId="WW8Num33z2">
    <w:name w:val="WW8Num33z2"/>
    <w:qFormat/>
    <w:rsid w:val="00B418D5"/>
    <w:rPr>
      <w:rFonts w:ascii="Wingdings" w:hAnsi="Wingdings" w:cs="Wingdings"/>
    </w:rPr>
  </w:style>
  <w:style w:type="character" w:customStyle="1" w:styleId="WW8Num35z0">
    <w:name w:val="WW8Num35z0"/>
    <w:qFormat/>
    <w:rsid w:val="00B418D5"/>
    <w:rPr>
      <w:rFonts w:ascii="Symbol" w:hAnsi="Symbol" w:cs="Symbol"/>
    </w:rPr>
  </w:style>
  <w:style w:type="character" w:customStyle="1" w:styleId="WW8Num35z1">
    <w:name w:val="WW8Num35z1"/>
    <w:qFormat/>
    <w:rsid w:val="00B418D5"/>
    <w:rPr>
      <w:rFonts w:ascii="Courier New" w:hAnsi="Courier New" w:cs="Courier New"/>
    </w:rPr>
  </w:style>
  <w:style w:type="character" w:customStyle="1" w:styleId="WW8Num35z2">
    <w:name w:val="WW8Num35z2"/>
    <w:qFormat/>
    <w:rsid w:val="00B418D5"/>
    <w:rPr>
      <w:rFonts w:ascii="Wingdings" w:hAnsi="Wingdings" w:cs="Wingdings"/>
    </w:rPr>
  </w:style>
  <w:style w:type="character" w:customStyle="1" w:styleId="WW8Num38z0">
    <w:name w:val="WW8Num38z0"/>
    <w:qFormat/>
    <w:rsid w:val="00B418D5"/>
    <w:rPr>
      <w:rFonts w:ascii="Symbol" w:hAnsi="Symbol" w:cs="Symbol"/>
    </w:rPr>
  </w:style>
  <w:style w:type="character" w:customStyle="1" w:styleId="WW8Num38z1">
    <w:name w:val="WW8Num38z1"/>
    <w:qFormat/>
    <w:rsid w:val="00B418D5"/>
    <w:rPr>
      <w:rFonts w:ascii="Courier New" w:hAnsi="Courier New" w:cs="Courier New"/>
    </w:rPr>
  </w:style>
  <w:style w:type="character" w:customStyle="1" w:styleId="WW8Num38z2">
    <w:name w:val="WW8Num38z2"/>
    <w:qFormat/>
    <w:rsid w:val="00B418D5"/>
    <w:rPr>
      <w:rFonts w:ascii="Wingdings" w:hAnsi="Wingdings" w:cs="Wingdings"/>
    </w:rPr>
  </w:style>
  <w:style w:type="character" w:customStyle="1" w:styleId="WW8Num39z0">
    <w:name w:val="WW8Num39z0"/>
    <w:qFormat/>
    <w:rsid w:val="00B418D5"/>
    <w:rPr>
      <w:rFonts w:ascii="Symbol" w:hAnsi="Symbol" w:cs="Symbol"/>
    </w:rPr>
  </w:style>
  <w:style w:type="character" w:customStyle="1" w:styleId="WW8Num39z1">
    <w:name w:val="WW8Num39z1"/>
    <w:qFormat/>
    <w:rsid w:val="00B418D5"/>
    <w:rPr>
      <w:rFonts w:ascii="Courier New" w:hAnsi="Courier New" w:cs="Courier New"/>
    </w:rPr>
  </w:style>
  <w:style w:type="character" w:customStyle="1" w:styleId="WW8Num39z2">
    <w:name w:val="WW8Num39z2"/>
    <w:qFormat/>
    <w:rsid w:val="00B418D5"/>
    <w:rPr>
      <w:rFonts w:ascii="Wingdings" w:hAnsi="Wingdings" w:cs="Wingdings"/>
    </w:rPr>
  </w:style>
  <w:style w:type="character" w:customStyle="1" w:styleId="Domylnaczcionkaakapitu2">
    <w:name w:val="Domyślna czcionka akapitu2"/>
    <w:qFormat/>
    <w:rsid w:val="00B418D5"/>
  </w:style>
  <w:style w:type="character" w:customStyle="1" w:styleId="WW8Num1z0">
    <w:name w:val="WW8Num1z0"/>
    <w:qFormat/>
    <w:rsid w:val="00B418D5"/>
    <w:rPr>
      <w:rFonts w:ascii="Symbol" w:hAnsi="Symbol" w:cs="Symbol"/>
    </w:rPr>
  </w:style>
  <w:style w:type="character" w:customStyle="1" w:styleId="WW8Num1z1">
    <w:name w:val="WW8Num1z1"/>
    <w:qFormat/>
    <w:rsid w:val="00B418D5"/>
    <w:rPr>
      <w:rFonts w:ascii="Courier New" w:hAnsi="Courier New" w:cs="Courier New"/>
    </w:rPr>
  </w:style>
  <w:style w:type="character" w:customStyle="1" w:styleId="WW8Num1z2">
    <w:name w:val="WW8Num1z2"/>
    <w:qFormat/>
    <w:rsid w:val="00B418D5"/>
    <w:rPr>
      <w:rFonts w:ascii="Wingdings" w:hAnsi="Wingdings" w:cs="Wingdings"/>
    </w:rPr>
  </w:style>
  <w:style w:type="character" w:customStyle="1" w:styleId="WW8Num6z0">
    <w:name w:val="WW8Num6z0"/>
    <w:qFormat/>
    <w:rsid w:val="00B418D5"/>
    <w:rPr>
      <w:rFonts w:ascii="Symbol" w:hAnsi="Symbol" w:cs="Symbol"/>
    </w:rPr>
  </w:style>
  <w:style w:type="character" w:customStyle="1" w:styleId="WW8Num6z1">
    <w:name w:val="WW8Num6z1"/>
    <w:qFormat/>
    <w:rsid w:val="00B418D5"/>
    <w:rPr>
      <w:rFonts w:ascii="Courier New" w:hAnsi="Courier New" w:cs="Courier New"/>
    </w:rPr>
  </w:style>
  <w:style w:type="character" w:customStyle="1" w:styleId="WW8Num6z2">
    <w:name w:val="WW8Num6z2"/>
    <w:qFormat/>
    <w:rsid w:val="00B418D5"/>
    <w:rPr>
      <w:rFonts w:ascii="Wingdings" w:hAnsi="Wingdings" w:cs="Wingdings"/>
    </w:rPr>
  </w:style>
  <w:style w:type="character" w:customStyle="1" w:styleId="WW8Num10z0">
    <w:name w:val="WW8Num10z0"/>
    <w:qFormat/>
    <w:rsid w:val="00B418D5"/>
    <w:rPr>
      <w:rFonts w:cs="Times New Roman"/>
    </w:rPr>
  </w:style>
  <w:style w:type="character" w:customStyle="1" w:styleId="WW8Num13z0">
    <w:name w:val="WW8Num13z0"/>
    <w:qFormat/>
    <w:rsid w:val="00B418D5"/>
    <w:rPr>
      <w:rFonts w:ascii="Symbol" w:hAnsi="Symbol" w:cs="Symbol"/>
    </w:rPr>
  </w:style>
  <w:style w:type="character" w:customStyle="1" w:styleId="WW8Num13z2">
    <w:name w:val="WW8Num13z2"/>
    <w:qFormat/>
    <w:rsid w:val="00B418D5"/>
    <w:rPr>
      <w:rFonts w:ascii="Wingdings" w:hAnsi="Wingdings" w:cs="Wingdings"/>
    </w:rPr>
  </w:style>
  <w:style w:type="character" w:customStyle="1" w:styleId="Domylnaczcionkaakapitu1">
    <w:name w:val="Domyślna czcionka akapitu1"/>
    <w:qFormat/>
    <w:rsid w:val="00B418D5"/>
  </w:style>
  <w:style w:type="character" w:customStyle="1" w:styleId="Znakinumeracji">
    <w:name w:val="Znaki numeracji"/>
    <w:qFormat/>
    <w:rsid w:val="00B418D5"/>
  </w:style>
  <w:style w:type="character" w:customStyle="1" w:styleId="Symbolewypunktowania">
    <w:name w:val="Symbole wypunktowania"/>
    <w:qFormat/>
    <w:rsid w:val="00B418D5"/>
    <w:rPr>
      <w:rFonts w:ascii="OpenSymbol" w:eastAsia="OpenSymbol" w:hAnsi="OpenSymbol" w:cs="OpenSymbol"/>
    </w:rPr>
  </w:style>
  <w:style w:type="character" w:customStyle="1" w:styleId="czeinternetowe">
    <w:name w:val="Łącze internetowe"/>
    <w:rsid w:val="00B418D5"/>
    <w:rPr>
      <w:color w:val="0000FF"/>
      <w:u w:val="single"/>
    </w:rPr>
  </w:style>
  <w:style w:type="character" w:styleId="Odwoaniedokomentarza">
    <w:name w:val="annotation reference"/>
    <w:semiHidden/>
    <w:qFormat/>
    <w:rsid w:val="0044673D"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D0741"/>
    <w:rPr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D0741"/>
    <w:rPr>
      <w:sz w:val="24"/>
      <w:szCs w:val="24"/>
      <w:lang w:eastAsia="zh-CN"/>
    </w:rPr>
  </w:style>
  <w:style w:type="character" w:customStyle="1" w:styleId="ListLabel46">
    <w:name w:val="ListLabel 46"/>
    <w:qFormat/>
    <w:rsid w:val="00976391"/>
    <w:rPr>
      <w:rFonts w:asciiTheme="minorHAnsi" w:hAnsiTheme="minorHAnsi" w:cstheme="minorHAnsi"/>
      <w:sz w:val="22"/>
      <w:szCs w:val="22"/>
    </w:rPr>
  </w:style>
  <w:style w:type="character" w:customStyle="1" w:styleId="ListLabel47">
    <w:name w:val="ListLabel 47"/>
    <w:qFormat/>
    <w:rsid w:val="00596AF5"/>
    <w:rPr>
      <w:sz w:val="22"/>
      <w:szCs w:val="24"/>
    </w:rPr>
  </w:style>
  <w:style w:type="character" w:customStyle="1" w:styleId="ListLabel48">
    <w:name w:val="ListLabel 48"/>
    <w:qFormat/>
    <w:rsid w:val="00596AF5"/>
    <w:rPr>
      <w:rFonts w:eastAsia="Times New Roman" w:cs="Calibri"/>
      <w:b/>
      <w:sz w:val="22"/>
    </w:rPr>
  </w:style>
  <w:style w:type="character" w:customStyle="1" w:styleId="ListLabel49">
    <w:name w:val="ListLabel 49"/>
    <w:qFormat/>
    <w:rsid w:val="00596AF5"/>
    <w:rPr>
      <w:rFonts w:cs="Courier New"/>
    </w:rPr>
  </w:style>
  <w:style w:type="character" w:customStyle="1" w:styleId="ListLabel50">
    <w:name w:val="ListLabel 50"/>
    <w:qFormat/>
    <w:rsid w:val="00596AF5"/>
    <w:rPr>
      <w:rFonts w:cs="Courier New"/>
    </w:rPr>
  </w:style>
  <w:style w:type="character" w:customStyle="1" w:styleId="ListLabel51">
    <w:name w:val="ListLabel 51"/>
    <w:qFormat/>
    <w:rsid w:val="00596AF5"/>
    <w:rPr>
      <w:rFonts w:cs="Courier New"/>
    </w:rPr>
  </w:style>
  <w:style w:type="character" w:customStyle="1" w:styleId="ListLabel52">
    <w:name w:val="ListLabel 52"/>
    <w:qFormat/>
    <w:rsid w:val="00596AF5"/>
    <w:rPr>
      <w:rFonts w:cs="Courier New"/>
    </w:rPr>
  </w:style>
  <w:style w:type="character" w:customStyle="1" w:styleId="ListLabel53">
    <w:name w:val="ListLabel 53"/>
    <w:qFormat/>
    <w:rsid w:val="00596AF5"/>
    <w:rPr>
      <w:rFonts w:cs="Courier New"/>
    </w:rPr>
  </w:style>
  <w:style w:type="character" w:customStyle="1" w:styleId="ListLabel54">
    <w:name w:val="ListLabel 54"/>
    <w:qFormat/>
    <w:rsid w:val="00596AF5"/>
    <w:rPr>
      <w:rFonts w:cs="Courier New"/>
    </w:rPr>
  </w:style>
  <w:style w:type="character" w:customStyle="1" w:styleId="ListLabel55">
    <w:name w:val="ListLabel 55"/>
    <w:qFormat/>
    <w:rsid w:val="00596AF5"/>
    <w:rPr>
      <w:rFonts w:cs="Courier New"/>
    </w:rPr>
  </w:style>
  <w:style w:type="character" w:customStyle="1" w:styleId="ListLabel56">
    <w:name w:val="ListLabel 56"/>
    <w:qFormat/>
    <w:rsid w:val="00596AF5"/>
    <w:rPr>
      <w:rFonts w:cs="Courier New"/>
    </w:rPr>
  </w:style>
  <w:style w:type="character" w:customStyle="1" w:styleId="ListLabel57">
    <w:name w:val="ListLabel 57"/>
    <w:qFormat/>
    <w:rsid w:val="00596AF5"/>
    <w:rPr>
      <w:rFonts w:cs="Courier New"/>
    </w:rPr>
  </w:style>
  <w:style w:type="character" w:customStyle="1" w:styleId="ListLabel58">
    <w:name w:val="ListLabel 58"/>
    <w:qFormat/>
    <w:rsid w:val="00596AF5"/>
    <w:rPr>
      <w:rFonts w:cs="Courier New"/>
    </w:rPr>
  </w:style>
  <w:style w:type="character" w:customStyle="1" w:styleId="ListLabel59">
    <w:name w:val="ListLabel 59"/>
    <w:qFormat/>
    <w:rsid w:val="00596AF5"/>
    <w:rPr>
      <w:rFonts w:cs="Courier New"/>
    </w:rPr>
  </w:style>
  <w:style w:type="character" w:customStyle="1" w:styleId="ListLabel60">
    <w:name w:val="ListLabel 60"/>
    <w:qFormat/>
    <w:rsid w:val="00596AF5"/>
    <w:rPr>
      <w:rFonts w:cs="Courier New"/>
    </w:rPr>
  </w:style>
  <w:style w:type="character" w:customStyle="1" w:styleId="ListLabel61">
    <w:name w:val="ListLabel 61"/>
    <w:qFormat/>
    <w:rsid w:val="00596AF5"/>
    <w:rPr>
      <w:b/>
      <w:sz w:val="22"/>
      <w:szCs w:val="22"/>
    </w:rPr>
  </w:style>
  <w:style w:type="character" w:customStyle="1" w:styleId="ListLabel62">
    <w:name w:val="ListLabel 62"/>
    <w:qFormat/>
    <w:rsid w:val="00596AF5"/>
    <w:rPr>
      <w:rFonts w:cs="Wingdings"/>
    </w:rPr>
  </w:style>
  <w:style w:type="character" w:customStyle="1" w:styleId="ListLabel63">
    <w:name w:val="ListLabel 63"/>
    <w:qFormat/>
    <w:rsid w:val="00596AF5"/>
    <w:rPr>
      <w:b/>
      <w:sz w:val="22"/>
    </w:rPr>
  </w:style>
  <w:style w:type="character" w:customStyle="1" w:styleId="ListLabel64">
    <w:name w:val="ListLabel 64"/>
    <w:qFormat/>
    <w:rsid w:val="00596AF5"/>
    <w:rPr>
      <w:b w:val="0"/>
      <w:bCs w:val="0"/>
      <w:sz w:val="22"/>
    </w:rPr>
  </w:style>
  <w:style w:type="character" w:customStyle="1" w:styleId="ListLabel65">
    <w:name w:val="ListLabel 65"/>
    <w:qFormat/>
    <w:rsid w:val="00596AF5"/>
  </w:style>
  <w:style w:type="character" w:customStyle="1" w:styleId="ListLabel66">
    <w:name w:val="ListLabel 66"/>
    <w:qFormat/>
    <w:rsid w:val="00596AF5"/>
    <w:rPr>
      <w:rFonts w:ascii="Calibri" w:hAnsi="Calibri"/>
      <w:sz w:val="22"/>
      <w:szCs w:val="24"/>
    </w:rPr>
  </w:style>
  <w:style w:type="character" w:customStyle="1" w:styleId="ListLabel67">
    <w:name w:val="ListLabel 67"/>
    <w:qFormat/>
    <w:rsid w:val="00596AF5"/>
    <w:rPr>
      <w:rFonts w:ascii="Calibri" w:eastAsia="Times New Roman" w:hAnsi="Calibri" w:cs="Calibri"/>
      <w:b/>
      <w:sz w:val="22"/>
    </w:rPr>
  </w:style>
  <w:style w:type="character" w:customStyle="1" w:styleId="ListLabel68">
    <w:name w:val="ListLabel 68"/>
    <w:qFormat/>
    <w:rsid w:val="00596AF5"/>
    <w:rPr>
      <w:rFonts w:cs="Courier New"/>
    </w:rPr>
  </w:style>
  <w:style w:type="character" w:customStyle="1" w:styleId="ListLabel69">
    <w:name w:val="ListLabel 69"/>
    <w:qFormat/>
    <w:rsid w:val="00596AF5"/>
    <w:rPr>
      <w:rFonts w:cs="Wingdings"/>
    </w:rPr>
  </w:style>
  <w:style w:type="character" w:customStyle="1" w:styleId="ListLabel70">
    <w:name w:val="ListLabel 70"/>
    <w:qFormat/>
    <w:rsid w:val="00596AF5"/>
    <w:rPr>
      <w:rFonts w:cs="Symbol"/>
    </w:rPr>
  </w:style>
  <w:style w:type="character" w:customStyle="1" w:styleId="ListLabel71">
    <w:name w:val="ListLabel 71"/>
    <w:qFormat/>
    <w:rsid w:val="00596AF5"/>
    <w:rPr>
      <w:rFonts w:cs="Courier New"/>
    </w:rPr>
  </w:style>
  <w:style w:type="character" w:customStyle="1" w:styleId="ListLabel72">
    <w:name w:val="ListLabel 72"/>
    <w:qFormat/>
    <w:rsid w:val="00596AF5"/>
    <w:rPr>
      <w:rFonts w:cs="Wingdings"/>
    </w:rPr>
  </w:style>
  <w:style w:type="character" w:customStyle="1" w:styleId="ListLabel73">
    <w:name w:val="ListLabel 73"/>
    <w:qFormat/>
    <w:rsid w:val="00596AF5"/>
    <w:rPr>
      <w:rFonts w:cs="Symbol"/>
    </w:rPr>
  </w:style>
  <w:style w:type="character" w:customStyle="1" w:styleId="ListLabel74">
    <w:name w:val="ListLabel 74"/>
    <w:qFormat/>
    <w:rsid w:val="00596AF5"/>
    <w:rPr>
      <w:rFonts w:cs="Courier New"/>
    </w:rPr>
  </w:style>
  <w:style w:type="character" w:customStyle="1" w:styleId="ListLabel75">
    <w:name w:val="ListLabel 75"/>
    <w:qFormat/>
    <w:rsid w:val="00596AF5"/>
    <w:rPr>
      <w:rFonts w:cs="Wingdings"/>
    </w:rPr>
  </w:style>
  <w:style w:type="character" w:customStyle="1" w:styleId="ListLabel76">
    <w:name w:val="ListLabel 76"/>
    <w:qFormat/>
    <w:rsid w:val="00596AF5"/>
    <w:rPr>
      <w:rFonts w:ascii="Calibri" w:hAnsi="Calibri" w:cs="Symbol"/>
      <w:sz w:val="22"/>
    </w:rPr>
  </w:style>
  <w:style w:type="character" w:customStyle="1" w:styleId="ListLabel77">
    <w:name w:val="ListLabel 77"/>
    <w:qFormat/>
    <w:rsid w:val="00596AF5"/>
    <w:rPr>
      <w:rFonts w:cs="Courier New"/>
    </w:rPr>
  </w:style>
  <w:style w:type="character" w:customStyle="1" w:styleId="ListLabel78">
    <w:name w:val="ListLabel 78"/>
    <w:qFormat/>
    <w:rsid w:val="00596AF5"/>
    <w:rPr>
      <w:rFonts w:cs="Wingdings"/>
    </w:rPr>
  </w:style>
  <w:style w:type="character" w:customStyle="1" w:styleId="ListLabel79">
    <w:name w:val="ListLabel 79"/>
    <w:qFormat/>
    <w:rsid w:val="00596AF5"/>
    <w:rPr>
      <w:rFonts w:cs="Symbol"/>
    </w:rPr>
  </w:style>
  <w:style w:type="character" w:customStyle="1" w:styleId="ListLabel80">
    <w:name w:val="ListLabel 80"/>
    <w:qFormat/>
    <w:rsid w:val="00596AF5"/>
    <w:rPr>
      <w:rFonts w:cs="Courier New"/>
    </w:rPr>
  </w:style>
  <w:style w:type="character" w:customStyle="1" w:styleId="ListLabel81">
    <w:name w:val="ListLabel 81"/>
    <w:qFormat/>
    <w:rsid w:val="00596AF5"/>
    <w:rPr>
      <w:rFonts w:cs="Wingdings"/>
    </w:rPr>
  </w:style>
  <w:style w:type="character" w:customStyle="1" w:styleId="ListLabel82">
    <w:name w:val="ListLabel 82"/>
    <w:qFormat/>
    <w:rsid w:val="00596AF5"/>
    <w:rPr>
      <w:rFonts w:cs="Symbol"/>
    </w:rPr>
  </w:style>
  <w:style w:type="character" w:customStyle="1" w:styleId="ListLabel83">
    <w:name w:val="ListLabel 83"/>
    <w:qFormat/>
    <w:rsid w:val="00596AF5"/>
    <w:rPr>
      <w:rFonts w:cs="Courier New"/>
    </w:rPr>
  </w:style>
  <w:style w:type="character" w:customStyle="1" w:styleId="ListLabel84">
    <w:name w:val="ListLabel 84"/>
    <w:qFormat/>
    <w:rsid w:val="00596AF5"/>
    <w:rPr>
      <w:rFonts w:cs="Wingdings"/>
    </w:rPr>
  </w:style>
  <w:style w:type="character" w:customStyle="1" w:styleId="ListLabel85">
    <w:name w:val="ListLabel 85"/>
    <w:qFormat/>
    <w:rsid w:val="00596AF5"/>
    <w:rPr>
      <w:rFonts w:cs="Courier New"/>
    </w:rPr>
  </w:style>
  <w:style w:type="character" w:customStyle="1" w:styleId="ListLabel86">
    <w:name w:val="ListLabel 86"/>
    <w:qFormat/>
    <w:rsid w:val="00596AF5"/>
    <w:rPr>
      <w:rFonts w:cs="Wingdings"/>
    </w:rPr>
  </w:style>
  <w:style w:type="character" w:customStyle="1" w:styleId="ListLabel87">
    <w:name w:val="ListLabel 87"/>
    <w:qFormat/>
    <w:rsid w:val="00596AF5"/>
    <w:rPr>
      <w:rFonts w:cs="Symbol"/>
    </w:rPr>
  </w:style>
  <w:style w:type="character" w:customStyle="1" w:styleId="ListLabel88">
    <w:name w:val="ListLabel 88"/>
    <w:qFormat/>
    <w:rsid w:val="00596AF5"/>
    <w:rPr>
      <w:rFonts w:cs="Courier New"/>
    </w:rPr>
  </w:style>
  <w:style w:type="character" w:customStyle="1" w:styleId="ListLabel89">
    <w:name w:val="ListLabel 89"/>
    <w:qFormat/>
    <w:rsid w:val="00596AF5"/>
    <w:rPr>
      <w:rFonts w:cs="Wingdings"/>
    </w:rPr>
  </w:style>
  <w:style w:type="character" w:customStyle="1" w:styleId="ListLabel90">
    <w:name w:val="ListLabel 90"/>
    <w:qFormat/>
    <w:rsid w:val="00596AF5"/>
    <w:rPr>
      <w:rFonts w:cs="Symbol"/>
    </w:rPr>
  </w:style>
  <w:style w:type="character" w:customStyle="1" w:styleId="ListLabel91">
    <w:name w:val="ListLabel 91"/>
    <w:qFormat/>
    <w:rsid w:val="00596AF5"/>
    <w:rPr>
      <w:rFonts w:cs="Courier New"/>
    </w:rPr>
  </w:style>
  <w:style w:type="character" w:customStyle="1" w:styleId="ListLabel92">
    <w:name w:val="ListLabel 92"/>
    <w:qFormat/>
    <w:rsid w:val="00596AF5"/>
    <w:rPr>
      <w:rFonts w:cs="Wingdings"/>
    </w:rPr>
  </w:style>
  <w:style w:type="character" w:customStyle="1" w:styleId="ListLabel93">
    <w:name w:val="ListLabel 93"/>
    <w:qFormat/>
    <w:rsid w:val="00596AF5"/>
    <w:rPr>
      <w:rFonts w:cs="Courier New"/>
    </w:rPr>
  </w:style>
  <w:style w:type="character" w:customStyle="1" w:styleId="ListLabel94">
    <w:name w:val="ListLabel 94"/>
    <w:qFormat/>
    <w:rsid w:val="00596AF5"/>
    <w:rPr>
      <w:rFonts w:cs="Wingdings"/>
    </w:rPr>
  </w:style>
  <w:style w:type="character" w:customStyle="1" w:styleId="ListLabel95">
    <w:name w:val="ListLabel 95"/>
    <w:qFormat/>
    <w:rsid w:val="00596AF5"/>
    <w:rPr>
      <w:rFonts w:cs="Symbol"/>
    </w:rPr>
  </w:style>
  <w:style w:type="character" w:customStyle="1" w:styleId="ListLabel96">
    <w:name w:val="ListLabel 96"/>
    <w:qFormat/>
    <w:rsid w:val="00596AF5"/>
    <w:rPr>
      <w:rFonts w:cs="Courier New"/>
    </w:rPr>
  </w:style>
  <w:style w:type="character" w:customStyle="1" w:styleId="ListLabel97">
    <w:name w:val="ListLabel 97"/>
    <w:qFormat/>
    <w:rsid w:val="00596AF5"/>
    <w:rPr>
      <w:rFonts w:cs="Wingdings"/>
    </w:rPr>
  </w:style>
  <w:style w:type="character" w:customStyle="1" w:styleId="ListLabel98">
    <w:name w:val="ListLabel 98"/>
    <w:qFormat/>
    <w:rsid w:val="00596AF5"/>
    <w:rPr>
      <w:rFonts w:cs="Symbol"/>
    </w:rPr>
  </w:style>
  <w:style w:type="character" w:customStyle="1" w:styleId="ListLabel99">
    <w:name w:val="ListLabel 99"/>
    <w:qFormat/>
    <w:rsid w:val="00596AF5"/>
    <w:rPr>
      <w:rFonts w:cs="Courier New"/>
    </w:rPr>
  </w:style>
  <w:style w:type="character" w:customStyle="1" w:styleId="ListLabel100">
    <w:name w:val="ListLabel 100"/>
    <w:qFormat/>
    <w:rsid w:val="00596AF5"/>
    <w:rPr>
      <w:rFonts w:cs="Wingdings"/>
    </w:rPr>
  </w:style>
  <w:style w:type="character" w:customStyle="1" w:styleId="ListLabel101">
    <w:name w:val="ListLabel 101"/>
    <w:qFormat/>
    <w:rsid w:val="00596AF5"/>
    <w:rPr>
      <w:b/>
      <w:sz w:val="22"/>
      <w:szCs w:val="22"/>
    </w:rPr>
  </w:style>
  <w:style w:type="character" w:customStyle="1" w:styleId="ListLabel102">
    <w:name w:val="ListLabel 102"/>
    <w:qFormat/>
    <w:rsid w:val="00596AF5"/>
    <w:rPr>
      <w:rFonts w:cs="Wingdings"/>
    </w:rPr>
  </w:style>
  <w:style w:type="character" w:customStyle="1" w:styleId="ListLabel103">
    <w:name w:val="ListLabel 103"/>
    <w:qFormat/>
    <w:rsid w:val="00596AF5"/>
    <w:rPr>
      <w:rFonts w:ascii="Calibri" w:hAnsi="Calibri"/>
      <w:b/>
      <w:sz w:val="22"/>
    </w:rPr>
  </w:style>
  <w:style w:type="character" w:customStyle="1" w:styleId="ListLabel104">
    <w:name w:val="ListLabel 104"/>
    <w:qFormat/>
    <w:rsid w:val="00596AF5"/>
    <w:rPr>
      <w:b w:val="0"/>
      <w:bCs w:val="0"/>
      <w:sz w:val="22"/>
    </w:rPr>
  </w:style>
  <w:style w:type="character" w:customStyle="1" w:styleId="ListLabel105">
    <w:name w:val="ListLabel 105"/>
    <w:qFormat/>
    <w:rsid w:val="00596AF5"/>
  </w:style>
  <w:style w:type="paragraph" w:styleId="Nagwek">
    <w:name w:val="header"/>
    <w:basedOn w:val="Normalny"/>
    <w:next w:val="Tekstpodstawowy"/>
    <w:link w:val="NagwekZnak"/>
    <w:uiPriority w:val="99"/>
    <w:rsid w:val="00BD074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B418D5"/>
    <w:pPr>
      <w:jc w:val="center"/>
    </w:pPr>
    <w:rPr>
      <w:b/>
      <w:sz w:val="32"/>
    </w:rPr>
  </w:style>
  <w:style w:type="paragraph" w:styleId="Lista">
    <w:name w:val="List"/>
    <w:basedOn w:val="Tekstpodstawowy"/>
    <w:rsid w:val="00B418D5"/>
    <w:rPr>
      <w:rFonts w:cs="Mangal"/>
    </w:rPr>
  </w:style>
  <w:style w:type="paragraph" w:styleId="Legenda">
    <w:name w:val="caption"/>
    <w:basedOn w:val="Normalny"/>
    <w:qFormat/>
    <w:rsid w:val="00B418D5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rsid w:val="00B418D5"/>
    <w:pPr>
      <w:suppressLineNumbers/>
    </w:pPr>
    <w:rPr>
      <w:rFonts w:cs="Mangal"/>
    </w:rPr>
  </w:style>
  <w:style w:type="paragraph" w:customStyle="1" w:styleId="Nagwek20">
    <w:name w:val="Nagłówek2"/>
    <w:basedOn w:val="Normalny"/>
    <w:qFormat/>
    <w:rsid w:val="00B418D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Nagwek1">
    <w:name w:val="Nagłówek1"/>
    <w:basedOn w:val="Normalny"/>
    <w:qFormat/>
    <w:rsid w:val="00B418D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">
    <w:name w:val="Legenda1"/>
    <w:basedOn w:val="Normalny"/>
    <w:qFormat/>
    <w:rsid w:val="00B418D5"/>
    <w:pPr>
      <w:suppressLineNumbers/>
      <w:spacing w:before="120" w:after="120"/>
    </w:pPr>
    <w:rPr>
      <w:rFonts w:cs="Mangal"/>
      <w:i/>
      <w:iCs/>
    </w:rPr>
  </w:style>
  <w:style w:type="paragraph" w:customStyle="1" w:styleId="Akapitzlist1">
    <w:name w:val="Akapit z listą1"/>
    <w:basedOn w:val="Normalny"/>
    <w:uiPriority w:val="99"/>
    <w:qFormat/>
    <w:rsid w:val="00B418D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qFormat/>
    <w:rsid w:val="00B418D5"/>
    <w:pPr>
      <w:suppressLineNumbers/>
    </w:pPr>
  </w:style>
  <w:style w:type="paragraph" w:customStyle="1" w:styleId="Nagwektabeli">
    <w:name w:val="Nagłówek tabeli"/>
    <w:basedOn w:val="Zawartotabeli"/>
    <w:qFormat/>
    <w:rsid w:val="00B418D5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qFormat/>
    <w:rsid w:val="00B418D5"/>
    <w:pPr>
      <w:suppressAutoHyphens w:val="0"/>
      <w:spacing w:before="280" w:after="280"/>
    </w:pPr>
  </w:style>
  <w:style w:type="paragraph" w:styleId="Tekstkomentarza">
    <w:name w:val="annotation text"/>
    <w:basedOn w:val="Normalny"/>
    <w:semiHidden/>
    <w:qFormat/>
    <w:rsid w:val="0044673D"/>
  </w:style>
  <w:style w:type="paragraph" w:styleId="Tematkomentarza">
    <w:name w:val="annotation subject"/>
    <w:basedOn w:val="Tekstkomentarza"/>
    <w:semiHidden/>
    <w:qFormat/>
    <w:rsid w:val="0044673D"/>
    <w:rPr>
      <w:b/>
      <w:bCs/>
    </w:rPr>
  </w:style>
  <w:style w:type="paragraph" w:styleId="Tekstdymka">
    <w:name w:val="Balloon Text"/>
    <w:basedOn w:val="Normalny"/>
    <w:semiHidden/>
    <w:qFormat/>
    <w:rsid w:val="0044673D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rsid w:val="00BB787B"/>
    <w:pPr>
      <w:spacing w:after="120"/>
      <w:ind w:left="283"/>
    </w:pPr>
  </w:style>
  <w:style w:type="paragraph" w:styleId="Podtytu">
    <w:name w:val="Subtitle"/>
    <w:basedOn w:val="Normalny"/>
    <w:qFormat/>
    <w:rsid w:val="00BB787B"/>
    <w:pPr>
      <w:jc w:val="center"/>
    </w:pPr>
    <w:rPr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F71CA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D0741"/>
    <w:pPr>
      <w:tabs>
        <w:tab w:val="center" w:pos="4536"/>
        <w:tab w:val="right" w:pos="9072"/>
      </w:tabs>
    </w:pPr>
  </w:style>
  <w:style w:type="paragraph" w:customStyle="1" w:styleId="Styl">
    <w:name w:val="Styl"/>
    <w:qFormat/>
    <w:rsid w:val="000D33A4"/>
    <w:pPr>
      <w:widowControl w:val="0"/>
    </w:pPr>
    <w:rPr>
      <w:rFonts w:eastAsiaTheme="minorEastAsia"/>
      <w:sz w:val="24"/>
      <w:szCs w:val="24"/>
    </w:rPr>
  </w:style>
  <w:style w:type="paragraph" w:styleId="HTML-wstpniesformatowany">
    <w:name w:val="HTML Preformatted"/>
    <w:basedOn w:val="Normalny"/>
    <w:qFormat/>
    <w:rsid w:val="00596A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Tabela-Siatka">
    <w:name w:val="Table Grid"/>
    <w:basedOn w:val="Standardowy"/>
    <w:uiPriority w:val="39"/>
    <w:rsid w:val="00445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78C6"/>
    <w:rPr>
      <w:color w:val="0000FF"/>
      <w:u w:val="single"/>
    </w:rPr>
  </w:style>
  <w:style w:type="character" w:styleId="UyteHipercze">
    <w:name w:val="FollowedHyperlink"/>
    <w:basedOn w:val="Domylnaczcionkaakapitu"/>
    <w:semiHidden/>
    <w:unhideWhenUsed/>
    <w:rsid w:val="006C78C6"/>
    <w:rPr>
      <w:color w:val="800080" w:themeColor="followedHyperlink"/>
      <w:u w:val="single"/>
    </w:rPr>
  </w:style>
  <w:style w:type="paragraph" w:customStyle="1" w:styleId="DEPARTAMENT">
    <w:name w:val="DEPARTAMENT"/>
    <w:basedOn w:val="Normalny"/>
    <w:link w:val="DEPARTAMENTZnak"/>
    <w:qFormat/>
    <w:rsid w:val="000B6EAD"/>
    <w:pPr>
      <w:tabs>
        <w:tab w:val="left" w:pos="340"/>
        <w:tab w:val="left" w:pos="720"/>
      </w:tabs>
      <w:suppressAutoHyphens w:val="0"/>
      <w:autoSpaceDE w:val="0"/>
      <w:autoSpaceDN w:val="0"/>
      <w:adjustRightInd w:val="0"/>
      <w:jc w:val="right"/>
      <w:textAlignment w:val="center"/>
    </w:pPr>
    <w:rPr>
      <w:rFonts w:ascii="Calibri" w:hAnsi="Calibri" w:cs="Klavika Basic Light"/>
      <w:color w:val="0087CD"/>
      <w:lang w:eastAsia="en-US" w:bidi="en-US"/>
    </w:rPr>
  </w:style>
  <w:style w:type="character" w:customStyle="1" w:styleId="DEPARTAMENTZnak">
    <w:name w:val="DEPARTAMENT Znak"/>
    <w:link w:val="DEPARTAMENT"/>
    <w:rsid w:val="000B6EAD"/>
    <w:rPr>
      <w:rFonts w:ascii="Calibri" w:hAnsi="Calibri" w:cs="Klavika Basic Light"/>
      <w:color w:val="0087CD"/>
      <w:sz w:val="24"/>
      <w:lang w:eastAsia="en-US" w:bidi="en-US"/>
    </w:rPr>
  </w:style>
  <w:style w:type="character" w:customStyle="1" w:styleId="AkapitzlistZnak">
    <w:name w:val="Akapit z listą Znak"/>
    <w:link w:val="Akapitzlist"/>
    <w:uiPriority w:val="34"/>
    <w:rsid w:val="000B6EAD"/>
    <w:rPr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87746F"/>
    <w:rPr>
      <w:sz w:val="24"/>
      <w:szCs w:val="24"/>
      <w:lang w:eastAsia="zh-CN"/>
    </w:rPr>
  </w:style>
  <w:style w:type="paragraph" w:customStyle="1" w:styleId="Standard">
    <w:name w:val="Standard"/>
    <w:rsid w:val="001A348B"/>
    <w:pPr>
      <w:widowControl w:val="0"/>
      <w:suppressAutoHyphens/>
    </w:pPr>
    <w:rPr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CDC30-240C-4481-AB5E-837B9C564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504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RZGW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AndrzejK</dc:creator>
  <cp:lastModifiedBy>Klik Martyna (RZGW Białystok)</cp:lastModifiedBy>
  <cp:revision>40</cp:revision>
  <cp:lastPrinted>2022-12-21T09:03:00Z</cp:lastPrinted>
  <dcterms:created xsi:type="dcterms:W3CDTF">2022-12-21T08:52:00Z</dcterms:created>
  <dcterms:modified xsi:type="dcterms:W3CDTF">2024-03-13T09:32:00Z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RZGW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