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AC4778" w14:textId="77777777" w:rsidR="00CF0EC4" w:rsidRPr="00EC5E7E" w:rsidRDefault="00CF0EC4" w:rsidP="00CF0EC4">
      <w:pPr>
        <w:autoSpaceDE w:val="0"/>
        <w:autoSpaceDN w:val="0"/>
        <w:adjustRightInd w:val="0"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2D3E91C0" w14:textId="77777777" w:rsidR="00CF0EC4" w:rsidRPr="00EC5E7E" w:rsidRDefault="00CF0EC4" w:rsidP="00CF0EC4">
      <w:pPr>
        <w:shd w:val="clear" w:color="auto" w:fill="FFFFFF"/>
        <w:spacing w:after="0" w:line="288" w:lineRule="auto"/>
        <w:ind w:left="4820"/>
        <w:rPr>
          <w:rFonts w:ascii="Calibri" w:eastAsia="Times New Roman" w:hAnsi="Calibri" w:cs="Calibri"/>
          <w:b/>
          <w:bCs/>
          <w:strike/>
          <w:kern w:val="0"/>
          <w:sz w:val="22"/>
          <w:szCs w:val="22"/>
          <w:lang w:eastAsia="pl-PL"/>
          <w14:ligatures w14:val="none"/>
        </w:rPr>
      </w:pPr>
      <w:r w:rsidRPr="00EC5E7E">
        <w:rPr>
          <w:rFonts w:ascii="Calibri" w:eastAsia="Times New Roman" w:hAnsi="Calibri" w:cs="Calibri"/>
          <w:b/>
          <w:kern w:val="0"/>
          <w:sz w:val="22"/>
          <w:szCs w:val="22"/>
          <w:lang w:eastAsia="pl-PL"/>
          <w14:ligatures w14:val="none"/>
        </w:rPr>
        <w:t xml:space="preserve">Załącznik Nr 3 do Regulaminu zamówień publicznych w Centrum Rzeźby Polskiej w Orońsku </w:t>
      </w:r>
      <w:r w:rsidRPr="00EC5E7E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których wartość jest mniejsza od kwoty 130 000 zł</w:t>
      </w:r>
      <w:r w:rsidRPr="00EC5E7E">
        <w:rPr>
          <w:rFonts w:ascii="Calibri" w:eastAsia="Times New Roman" w:hAnsi="Calibri" w:cs="Calibri"/>
          <w:b/>
          <w:bCs/>
          <w:strike/>
          <w:kern w:val="0"/>
          <w:sz w:val="22"/>
          <w:szCs w:val="22"/>
          <w:lang w:eastAsia="pl-PL"/>
          <w14:ligatures w14:val="none"/>
        </w:rPr>
        <w:t xml:space="preserve"> </w:t>
      </w:r>
    </w:p>
    <w:p w14:paraId="546A2D58" w14:textId="77777777" w:rsidR="00CF0EC4" w:rsidRPr="00EC5E7E" w:rsidRDefault="00CF0EC4" w:rsidP="00CF0EC4">
      <w:pPr>
        <w:spacing w:after="0" w:line="288" w:lineRule="auto"/>
        <w:jc w:val="right"/>
        <w:rPr>
          <w:rFonts w:ascii="Calibri" w:eastAsia="Times New Roman" w:hAnsi="Calibri" w:cs="Calibri"/>
          <w:kern w:val="0"/>
          <w:sz w:val="22"/>
          <w:szCs w:val="22"/>
          <w:lang w:eastAsia="x-none"/>
          <w14:ligatures w14:val="none"/>
        </w:rPr>
      </w:pPr>
    </w:p>
    <w:p w14:paraId="085A6476" w14:textId="77777777" w:rsidR="00CF0EC4" w:rsidRPr="00EC5E7E" w:rsidRDefault="00CF0EC4" w:rsidP="00CF0EC4">
      <w:pPr>
        <w:spacing w:after="0" w:line="288" w:lineRule="auto"/>
        <w:jc w:val="right"/>
        <w:rPr>
          <w:rFonts w:ascii="Calibri" w:eastAsia="Times New Roman" w:hAnsi="Calibri" w:cs="Calibri"/>
          <w:kern w:val="0"/>
          <w:sz w:val="22"/>
          <w:szCs w:val="22"/>
          <w:lang w:eastAsia="x-none"/>
          <w14:ligatures w14:val="none"/>
        </w:rPr>
      </w:pPr>
      <w:r w:rsidRPr="00EC5E7E">
        <w:rPr>
          <w:rFonts w:ascii="Calibri" w:eastAsia="Times New Roman" w:hAnsi="Calibri" w:cs="Calibri"/>
          <w:iCs/>
          <w:kern w:val="0"/>
          <w:sz w:val="22"/>
          <w:szCs w:val="22"/>
          <w:lang w:val="x-none" w:eastAsia="x-none"/>
          <w14:ligatures w14:val="none"/>
        </w:rPr>
        <w:t>…………………….dnia……………………</w:t>
      </w:r>
    </w:p>
    <w:p w14:paraId="0ECCAE07" w14:textId="4C83BBD8" w:rsidR="00CF0EC4" w:rsidRPr="00EC5E7E" w:rsidRDefault="00CF0EC4" w:rsidP="00CF0EC4">
      <w:pPr>
        <w:spacing w:after="0" w:line="288" w:lineRule="auto"/>
        <w:rPr>
          <w:rFonts w:ascii="Calibri" w:eastAsia="Times New Roman" w:hAnsi="Calibri" w:cs="Calibri"/>
          <w:kern w:val="0"/>
          <w:sz w:val="22"/>
          <w:szCs w:val="22"/>
          <w:lang w:eastAsia="x-none"/>
          <w14:ligatures w14:val="none"/>
        </w:rPr>
      </w:pPr>
      <w:r w:rsidRPr="00EC5E7E">
        <w:rPr>
          <w:rFonts w:ascii="Calibri" w:eastAsia="Times New Roman" w:hAnsi="Calibri" w:cs="Calibri"/>
          <w:kern w:val="0"/>
          <w:sz w:val="22"/>
          <w:szCs w:val="22"/>
          <w:lang w:val="x-none" w:eastAsia="x-none"/>
          <w14:ligatures w14:val="none"/>
        </w:rPr>
        <w:t>……………………………</w:t>
      </w:r>
      <w:r w:rsidR="00B90B2F">
        <w:rPr>
          <w:rFonts w:ascii="Calibri" w:eastAsia="Times New Roman" w:hAnsi="Calibri" w:cs="Calibri"/>
          <w:kern w:val="0"/>
          <w:sz w:val="22"/>
          <w:szCs w:val="22"/>
          <w:lang w:val="x-none" w:eastAsia="x-none"/>
          <w14:ligatures w14:val="none"/>
        </w:rPr>
        <w:t>………</w:t>
      </w:r>
      <w:r w:rsidRPr="00EC5E7E">
        <w:rPr>
          <w:rFonts w:ascii="Calibri" w:eastAsia="Times New Roman" w:hAnsi="Calibri" w:cs="Calibri"/>
          <w:kern w:val="0"/>
          <w:sz w:val="22"/>
          <w:szCs w:val="22"/>
          <w:lang w:val="x-none" w:eastAsia="x-none"/>
          <w14:ligatures w14:val="none"/>
        </w:rPr>
        <w:t>………</w:t>
      </w:r>
    </w:p>
    <w:p w14:paraId="5D3D0DFF" w14:textId="77777777" w:rsidR="00CF0EC4" w:rsidRPr="00EC5E7E" w:rsidRDefault="00CF0EC4" w:rsidP="00CF0EC4">
      <w:pPr>
        <w:spacing w:after="0" w:line="288" w:lineRule="auto"/>
        <w:rPr>
          <w:rFonts w:ascii="Calibri" w:eastAsia="Times New Roman" w:hAnsi="Calibri" w:cs="Calibri"/>
          <w:kern w:val="0"/>
          <w:sz w:val="22"/>
          <w:szCs w:val="22"/>
          <w:lang w:eastAsia="x-none"/>
          <w14:ligatures w14:val="none"/>
        </w:rPr>
      </w:pPr>
      <w:r w:rsidRPr="00EC5E7E">
        <w:rPr>
          <w:rFonts w:ascii="Calibri" w:eastAsia="Times New Roman" w:hAnsi="Calibri" w:cs="Calibri"/>
          <w:kern w:val="0"/>
          <w:sz w:val="22"/>
          <w:szCs w:val="22"/>
          <w:lang w:eastAsia="x-none"/>
          <w14:ligatures w14:val="none"/>
        </w:rPr>
        <w:t xml:space="preserve">        Nazwa wykonawcy</w:t>
      </w:r>
    </w:p>
    <w:p w14:paraId="0A4EC61C" w14:textId="1A0140DE" w:rsidR="00CF0EC4" w:rsidRPr="00EC5E7E" w:rsidRDefault="00CF0EC4" w:rsidP="00B90B2F">
      <w:pPr>
        <w:spacing w:after="0" w:line="288" w:lineRule="auto"/>
        <w:ind w:right="5668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EC5E7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</w:t>
      </w:r>
      <w:r w:rsidR="00B90B2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……..</w:t>
      </w:r>
      <w:r w:rsidRPr="00EC5E7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</w:t>
      </w:r>
    </w:p>
    <w:p w14:paraId="0B12C4D1" w14:textId="77777777" w:rsidR="00CF0EC4" w:rsidRPr="00EC5E7E" w:rsidRDefault="00CF0EC4" w:rsidP="00CF0EC4">
      <w:pPr>
        <w:spacing w:after="0" w:line="288" w:lineRule="auto"/>
        <w:ind w:right="5668"/>
        <w:jc w:val="center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EC5E7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Adres wykonawcy</w:t>
      </w:r>
    </w:p>
    <w:p w14:paraId="6A153295" w14:textId="4E10A460" w:rsidR="00CF0EC4" w:rsidRPr="00EC5E7E" w:rsidRDefault="00CF0EC4" w:rsidP="00CF0EC4">
      <w:pPr>
        <w:spacing w:after="0" w:line="288" w:lineRule="auto"/>
        <w:ind w:right="5668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EC5E7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</w:t>
      </w:r>
      <w:r w:rsidR="00B90B2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…….</w:t>
      </w:r>
      <w:r w:rsidRPr="00EC5E7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</w:t>
      </w:r>
    </w:p>
    <w:p w14:paraId="4A4261DC" w14:textId="77777777" w:rsidR="00CF0EC4" w:rsidRPr="00EC5E7E" w:rsidRDefault="00CF0EC4" w:rsidP="00CF0EC4">
      <w:pPr>
        <w:spacing w:after="0" w:line="288" w:lineRule="auto"/>
        <w:ind w:right="5668"/>
        <w:jc w:val="center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EC5E7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NIP</w:t>
      </w:r>
    </w:p>
    <w:p w14:paraId="6FB105B1" w14:textId="702DC1BC" w:rsidR="00CF0EC4" w:rsidRPr="00EC5E7E" w:rsidRDefault="00CF0EC4" w:rsidP="00CF0EC4">
      <w:pPr>
        <w:spacing w:after="0" w:line="288" w:lineRule="auto"/>
        <w:ind w:right="5668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EC5E7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</w:t>
      </w:r>
      <w:r w:rsidR="00B90B2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</w:t>
      </w:r>
      <w:r w:rsidRPr="00EC5E7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…….</w:t>
      </w:r>
    </w:p>
    <w:p w14:paraId="75345028" w14:textId="77777777" w:rsidR="00CF0EC4" w:rsidRPr="00EC5E7E" w:rsidRDefault="00CF0EC4" w:rsidP="00CF0EC4">
      <w:pPr>
        <w:spacing w:after="0" w:line="288" w:lineRule="auto"/>
        <w:ind w:right="5668"/>
        <w:jc w:val="center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EC5E7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REGON</w:t>
      </w:r>
    </w:p>
    <w:p w14:paraId="72F40E48" w14:textId="77777777" w:rsidR="00CF0EC4" w:rsidRPr="00EC5E7E" w:rsidRDefault="00CF0EC4" w:rsidP="00CF0EC4">
      <w:pPr>
        <w:spacing w:after="0" w:line="288" w:lineRule="auto"/>
        <w:ind w:right="5668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EC5E7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……………………………………….</w:t>
      </w:r>
    </w:p>
    <w:p w14:paraId="17D4D4D3" w14:textId="77777777" w:rsidR="00CF0EC4" w:rsidRPr="00EC5E7E" w:rsidRDefault="00CF0EC4" w:rsidP="00CF0EC4">
      <w:pPr>
        <w:spacing w:after="0" w:line="288" w:lineRule="auto"/>
        <w:ind w:right="5668"/>
        <w:jc w:val="center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EC5E7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Nr rachunku bankowego</w:t>
      </w:r>
    </w:p>
    <w:p w14:paraId="5AF54F15" w14:textId="77777777" w:rsidR="00CF0EC4" w:rsidRPr="00EC5E7E" w:rsidRDefault="00CF0EC4" w:rsidP="00CF0EC4">
      <w:pPr>
        <w:spacing w:after="0" w:line="288" w:lineRule="auto"/>
        <w:ind w:right="5668"/>
        <w:jc w:val="center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0FE7CDD2" w14:textId="77777777" w:rsidR="00CF0EC4" w:rsidRPr="00EC5E7E" w:rsidRDefault="00CF0EC4" w:rsidP="00CF0EC4">
      <w:pPr>
        <w:spacing w:after="0" w:line="288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4ACFA810" w14:textId="069D4F50" w:rsidR="00CF0EC4" w:rsidRPr="00EC5E7E" w:rsidRDefault="00CF0EC4" w:rsidP="00CF0EC4">
      <w:pPr>
        <w:spacing w:after="0" w:line="288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EC5E7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znak sprawy:</w:t>
      </w:r>
      <w:r w:rsidR="003105D3" w:rsidRPr="00EC5E7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</w:t>
      </w:r>
      <w:r w:rsidR="007132D8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7</w:t>
      </w:r>
      <w:r w:rsidR="00E42A14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/ZP/2024/F</w:t>
      </w:r>
    </w:p>
    <w:p w14:paraId="1B6F3F30" w14:textId="77777777" w:rsidR="00CF0EC4" w:rsidRPr="00EC5E7E" w:rsidRDefault="00CF0EC4" w:rsidP="00CF0EC4">
      <w:pPr>
        <w:shd w:val="clear" w:color="auto" w:fill="FFFFFF"/>
        <w:spacing w:after="0" w:line="288" w:lineRule="auto"/>
        <w:rPr>
          <w:rFonts w:ascii="Calibri" w:eastAsia="Times New Roman" w:hAnsi="Calibri" w:cs="Calibri"/>
          <w:bCs/>
          <w:strike/>
          <w:kern w:val="0"/>
          <w:sz w:val="22"/>
          <w:szCs w:val="22"/>
          <w:lang w:eastAsia="pl-PL"/>
          <w14:ligatures w14:val="none"/>
        </w:rPr>
      </w:pPr>
    </w:p>
    <w:p w14:paraId="15D7D1F5" w14:textId="77777777" w:rsidR="00CF0EC4" w:rsidRPr="00EC5E7E" w:rsidRDefault="00CF0EC4" w:rsidP="00CF0EC4">
      <w:pPr>
        <w:spacing w:after="0" w:line="288" w:lineRule="auto"/>
        <w:ind w:left="5220"/>
        <w:rPr>
          <w:rFonts w:ascii="Calibri" w:eastAsia="Times New Roman" w:hAnsi="Calibri" w:cs="Calibri"/>
          <w:iCs/>
          <w:kern w:val="0"/>
          <w:sz w:val="22"/>
          <w:szCs w:val="22"/>
          <w:lang w:val="x-none" w:eastAsia="x-none"/>
          <w14:ligatures w14:val="none"/>
        </w:rPr>
      </w:pPr>
    </w:p>
    <w:p w14:paraId="139E5C5A" w14:textId="77777777" w:rsidR="00CF0EC4" w:rsidRPr="00EC5E7E" w:rsidRDefault="00CF0EC4" w:rsidP="00CF0EC4">
      <w:pPr>
        <w:spacing w:after="0" w:line="288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lang w:eastAsia="pl-PL"/>
          <w14:ligatures w14:val="none"/>
        </w:rPr>
      </w:pPr>
      <w:r w:rsidRPr="00EC5E7E">
        <w:rPr>
          <w:rFonts w:ascii="Calibri" w:eastAsia="Times New Roman" w:hAnsi="Calibri" w:cs="Calibri"/>
          <w:b/>
          <w:kern w:val="0"/>
          <w:sz w:val="22"/>
          <w:szCs w:val="22"/>
          <w:lang w:eastAsia="pl-PL"/>
          <w14:ligatures w14:val="none"/>
        </w:rPr>
        <w:t>OFERTA</w:t>
      </w:r>
    </w:p>
    <w:p w14:paraId="3D49B2F3" w14:textId="77777777" w:rsidR="00CF0EC4" w:rsidRPr="00EC5E7E" w:rsidRDefault="00CF0EC4" w:rsidP="00CF0EC4">
      <w:pPr>
        <w:spacing w:after="0" w:line="288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4F62EE57" w14:textId="69D9777F" w:rsidR="00CF0EC4" w:rsidRPr="00EC5E7E" w:rsidRDefault="00CF0EC4" w:rsidP="00CF0EC4">
      <w:pPr>
        <w:numPr>
          <w:ilvl w:val="0"/>
          <w:numId w:val="1"/>
        </w:numPr>
        <w:spacing w:after="0" w:line="288" w:lineRule="auto"/>
        <w:ind w:left="284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EC5E7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Oferuję wykonanie przedmiotu zamówienia …………………………………....</w:t>
      </w:r>
      <w:r w:rsidR="00B90B2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</w:t>
      </w:r>
      <w:r w:rsidRPr="00EC5E7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</w:t>
      </w:r>
    </w:p>
    <w:p w14:paraId="215E662F" w14:textId="639B7FA3" w:rsidR="00CF0EC4" w:rsidRPr="00EC5E7E" w:rsidRDefault="00CF0EC4" w:rsidP="00CF0EC4">
      <w:pPr>
        <w:spacing w:after="0" w:line="288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EC5E7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</w:t>
      </w:r>
      <w:r w:rsidR="00B90B2F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…………………………………………………………</w:t>
      </w:r>
      <w:r w:rsidRPr="00EC5E7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……………….</w:t>
      </w:r>
    </w:p>
    <w:p w14:paraId="3D82E61A" w14:textId="77777777" w:rsidR="00CF0EC4" w:rsidRPr="00EC5E7E" w:rsidRDefault="00CF0EC4" w:rsidP="00CF0EC4">
      <w:pPr>
        <w:spacing w:after="0" w:line="288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EC5E7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zgodnie z wymogami opisu przedmiotu zamówienia za cenę netto ……………….. zł (słownie: …………………….……..…)</w:t>
      </w:r>
    </w:p>
    <w:p w14:paraId="61C242CB" w14:textId="77777777" w:rsidR="00CF0EC4" w:rsidRPr="00EC5E7E" w:rsidRDefault="00CF0EC4" w:rsidP="00CF0EC4">
      <w:pPr>
        <w:spacing w:after="0" w:line="288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EC5E7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podatek VAT …%…………………………… zł</w:t>
      </w:r>
    </w:p>
    <w:p w14:paraId="74894D4B" w14:textId="77777777" w:rsidR="00CF0EC4" w:rsidRPr="00EC5E7E" w:rsidRDefault="00CF0EC4" w:rsidP="00CF0EC4">
      <w:pPr>
        <w:spacing w:after="0" w:line="288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EC5E7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brutto ……………………. zł (słownie: ………………………………)</w:t>
      </w:r>
    </w:p>
    <w:p w14:paraId="01866349" w14:textId="77777777" w:rsidR="00933D1E" w:rsidRPr="00EC5E7E" w:rsidRDefault="00933D1E" w:rsidP="00CF0EC4">
      <w:pPr>
        <w:spacing w:after="0" w:line="288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3B98DA2E" w14:textId="77777777" w:rsidR="00933D1E" w:rsidRPr="00EC5E7E" w:rsidRDefault="00933D1E" w:rsidP="00CF0EC4">
      <w:pPr>
        <w:spacing w:after="0" w:line="288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09D32EE8" w14:textId="77777777" w:rsidR="00933D1E" w:rsidRPr="00EC5E7E" w:rsidRDefault="00933D1E" w:rsidP="00CF0EC4">
      <w:pPr>
        <w:spacing w:after="0" w:line="288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3E4DE93F" w14:textId="77777777" w:rsidR="00933D1E" w:rsidRPr="00EC5E7E" w:rsidRDefault="00933D1E" w:rsidP="00CF0EC4">
      <w:pPr>
        <w:spacing w:after="0" w:line="288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0A5CEE00" w14:textId="77777777" w:rsidR="00933D1E" w:rsidRPr="00EC5E7E" w:rsidRDefault="00933D1E" w:rsidP="00CF0EC4">
      <w:pPr>
        <w:spacing w:after="0" w:line="288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24EC1D1C" w14:textId="77777777" w:rsidR="00933D1E" w:rsidRPr="00EC5E7E" w:rsidRDefault="00933D1E" w:rsidP="00CF0EC4">
      <w:pPr>
        <w:spacing w:after="0" w:line="288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68EC701B" w14:textId="77777777" w:rsidR="00933D1E" w:rsidRPr="00EC5E7E" w:rsidRDefault="00933D1E" w:rsidP="00CF0EC4">
      <w:pPr>
        <w:spacing w:after="0" w:line="288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58F18AB9" w14:textId="1693DDA1" w:rsidR="00933D1E" w:rsidRPr="00EC5E7E" w:rsidRDefault="00933D1E" w:rsidP="00CF0EC4">
      <w:pPr>
        <w:spacing w:after="0" w:line="288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EC5E7E"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25CE46F4" wp14:editId="7584D6E7">
            <wp:simplePos x="0" y="0"/>
            <wp:positionH relativeFrom="column">
              <wp:posOffset>0</wp:posOffset>
            </wp:positionH>
            <wp:positionV relativeFrom="paragraph">
              <wp:posOffset>213360</wp:posOffset>
            </wp:positionV>
            <wp:extent cx="5913755" cy="841375"/>
            <wp:effectExtent l="0" t="0" r="0" b="0"/>
            <wp:wrapTopAndBottom/>
            <wp:docPr id="690533330" name="Obraz 1" descr="Obraz zawierający tekst, Czcionka, zrzut ekranu, lini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431932" name="Obraz 1" descr="Obraz zawierający tekst, Czcionka, zrzut ekranu, lini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75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267377F" w14:textId="77777777" w:rsidR="00CF0EC4" w:rsidRPr="00EC5E7E" w:rsidRDefault="00CF0EC4" w:rsidP="00CF0EC4">
      <w:pPr>
        <w:spacing w:after="0" w:line="288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7E5C725E" w14:textId="77777777" w:rsidR="00842134" w:rsidRDefault="00842134" w:rsidP="00842134">
      <w:pPr>
        <w:pStyle w:val="Standard"/>
        <w:widowControl w:val="0"/>
        <w:spacing w:line="276" w:lineRule="auto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92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"/>
        <w:gridCol w:w="3741"/>
        <w:gridCol w:w="726"/>
        <w:gridCol w:w="1971"/>
        <w:gridCol w:w="2344"/>
      </w:tblGrid>
      <w:tr w:rsidR="00842134" w:rsidRPr="00842134" w14:paraId="15FA1D0C" w14:textId="77777777" w:rsidTr="007B1263">
        <w:trPr>
          <w:trHeight w:val="539"/>
        </w:trPr>
        <w:tc>
          <w:tcPr>
            <w:tcW w:w="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308D4B" w14:textId="77777777" w:rsidR="00842134" w:rsidRPr="00842134" w:rsidRDefault="00842134" w:rsidP="008421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21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374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A925E7" w14:textId="5F2E0093" w:rsidR="00842134" w:rsidRPr="003953F6" w:rsidRDefault="007B1263" w:rsidP="008421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953F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Nakład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1FD67A" w14:textId="293B4503" w:rsidR="00842134" w:rsidRPr="003953F6" w:rsidRDefault="007B1263" w:rsidP="008421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953F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Nakład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A99E0" w14:textId="4B026474" w:rsidR="00842134" w:rsidRPr="003953F6" w:rsidRDefault="00842134" w:rsidP="008421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953F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Cena netto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DE5EB" w14:textId="24BF28F7" w:rsidR="00842134" w:rsidRPr="003953F6" w:rsidRDefault="00842134" w:rsidP="008421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953F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Cena brutto</w:t>
            </w:r>
          </w:p>
        </w:tc>
      </w:tr>
      <w:tr w:rsidR="007132D8" w:rsidRPr="00842134" w14:paraId="0E08EFBB" w14:textId="77777777" w:rsidTr="007B1263">
        <w:trPr>
          <w:trHeight w:val="539"/>
        </w:trPr>
        <w:tc>
          <w:tcPr>
            <w:tcW w:w="4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6AC47" w14:textId="1D501411" w:rsidR="007132D8" w:rsidRPr="00842134" w:rsidRDefault="007132D8" w:rsidP="00842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1. 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BE9BF" w14:textId="1FCEE82D" w:rsidR="007132D8" w:rsidRPr="003953F6" w:rsidRDefault="00FA61CE" w:rsidP="00842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="007132D8" w:rsidRPr="003953F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Baner wielkoformatowy </w:t>
            </w:r>
            <w:r w:rsidR="007132D8" w:rsidRPr="003953F6">
              <w:rPr>
                <w:rFonts w:ascii="Calibri" w:hAnsi="Calibri" w:cs="Calibri"/>
                <w:sz w:val="20"/>
                <w:szCs w:val="20"/>
              </w:rPr>
              <w:t>432 x 445 cm. Montaż była na stalowe oczka co 50 cm</w:t>
            </w:r>
            <w:r w:rsidR="008F58E8">
              <w:rPr>
                <w:rFonts w:ascii="Calibri" w:hAnsi="Calibri" w:cs="Calibri"/>
                <w:sz w:val="20"/>
                <w:szCs w:val="20"/>
              </w:rPr>
              <w:t>, na terenie CRP.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328F2" w14:textId="64FA3470" w:rsidR="007132D8" w:rsidRPr="003953F6" w:rsidRDefault="00B76AAB" w:rsidP="008421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953F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67640" w14:textId="77777777" w:rsidR="007132D8" w:rsidRPr="003953F6" w:rsidRDefault="007132D8" w:rsidP="00842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340C8" w14:textId="77777777" w:rsidR="007132D8" w:rsidRPr="003953F6" w:rsidRDefault="007132D8" w:rsidP="00842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5D7B33B1" w14:textId="77777777" w:rsidR="00933D1E" w:rsidRDefault="00933D1E" w:rsidP="00CF0EC4">
      <w:pPr>
        <w:spacing w:after="0" w:line="288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6B3EC2B8" w14:textId="0DCAF5D9" w:rsidR="0052203E" w:rsidRDefault="0052203E" w:rsidP="0052203E">
      <w:pPr>
        <w:spacing w:after="0" w:line="288" w:lineRule="auto"/>
        <w:jc w:val="right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Razem netto……………………………………………………</w:t>
      </w:r>
    </w:p>
    <w:p w14:paraId="25B2AD27" w14:textId="57E42E72" w:rsidR="0052203E" w:rsidRDefault="0052203E" w:rsidP="0052203E">
      <w:pPr>
        <w:spacing w:after="0" w:line="288" w:lineRule="auto"/>
        <w:jc w:val="right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Razem brutto………………………………………………….</w:t>
      </w:r>
    </w:p>
    <w:p w14:paraId="2F9D0B26" w14:textId="77777777" w:rsidR="0052203E" w:rsidRPr="00EC5E7E" w:rsidRDefault="0052203E" w:rsidP="0052203E">
      <w:pPr>
        <w:spacing w:after="0" w:line="288" w:lineRule="auto"/>
        <w:jc w:val="right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5CC8E9B6" w14:textId="77777777" w:rsidR="00CF0EC4" w:rsidRPr="00EC5E7E" w:rsidRDefault="00CF0EC4" w:rsidP="00CF0EC4">
      <w:pPr>
        <w:numPr>
          <w:ilvl w:val="0"/>
          <w:numId w:val="1"/>
        </w:numPr>
        <w:spacing w:after="0" w:line="288" w:lineRule="auto"/>
        <w:ind w:left="284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EC5E7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Oferuję wykonanie przedmiotu zamówienia zgodnie z wymogami określonymi w zapytaniu ofertowym:</w:t>
      </w:r>
    </w:p>
    <w:p w14:paraId="22BADE82" w14:textId="77777777" w:rsidR="00CF0EC4" w:rsidRPr="00EC5E7E" w:rsidRDefault="00CF0EC4" w:rsidP="00CF0EC4">
      <w:pPr>
        <w:spacing w:after="0" w:line="288" w:lineRule="auto"/>
        <w:ind w:left="709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EC5E7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- termin wykonania zamówienia* ……………………………………………………</w:t>
      </w:r>
    </w:p>
    <w:p w14:paraId="75F6F093" w14:textId="77777777" w:rsidR="00CF0EC4" w:rsidRPr="00EC5E7E" w:rsidRDefault="00CF0EC4" w:rsidP="00CF0EC4">
      <w:pPr>
        <w:spacing w:after="0" w:line="288" w:lineRule="auto"/>
        <w:ind w:left="709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EC5E7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- termin płatności ……………………………………………………………………...</w:t>
      </w:r>
    </w:p>
    <w:p w14:paraId="1D781EF5" w14:textId="77777777" w:rsidR="00CF0EC4" w:rsidRPr="00EC5E7E" w:rsidRDefault="00CF0EC4" w:rsidP="00CF0EC4">
      <w:pPr>
        <w:spacing w:after="0" w:line="288" w:lineRule="auto"/>
        <w:ind w:left="709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EC5E7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- warunki gwarancji* ….………………………………………………………………</w:t>
      </w:r>
    </w:p>
    <w:p w14:paraId="244851AE" w14:textId="77777777" w:rsidR="00CF0EC4" w:rsidRPr="00CF0EC4" w:rsidRDefault="00CF0EC4" w:rsidP="00CF0EC4">
      <w:pPr>
        <w:spacing w:after="0" w:line="288" w:lineRule="auto"/>
        <w:ind w:left="709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EC5E7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- inne warunki realizacji zamówienia* ………………………………………………</w:t>
      </w:r>
    </w:p>
    <w:p w14:paraId="05724E4A" w14:textId="77777777" w:rsidR="00CF0EC4" w:rsidRPr="00EC5E7E" w:rsidRDefault="00CF0EC4" w:rsidP="00CF0EC4">
      <w:pPr>
        <w:numPr>
          <w:ilvl w:val="0"/>
          <w:numId w:val="1"/>
        </w:numPr>
        <w:spacing w:after="0" w:line="288" w:lineRule="auto"/>
        <w:ind w:left="284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EC5E7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Oświadczam, że:</w:t>
      </w:r>
    </w:p>
    <w:p w14:paraId="589CE93F" w14:textId="4C41441F" w:rsidR="00CF0EC4" w:rsidRPr="009A2F6B" w:rsidRDefault="00CF0EC4" w:rsidP="00CF0EC4">
      <w:pPr>
        <w:pStyle w:val="Akapitzlist"/>
        <w:numPr>
          <w:ilvl w:val="0"/>
          <w:numId w:val="3"/>
        </w:numPr>
        <w:spacing w:after="0" w:line="288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9A2F6B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zapoznałem się z treścią zapytania ofertowego i nie wnoszę do nieg</w:t>
      </w:r>
      <w:r w:rsidR="009A2F6B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o</w:t>
      </w:r>
      <w:r w:rsidRPr="009A2F6B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zastrzeżeń oraz akceptuję warunki w nim zawarte;</w:t>
      </w:r>
    </w:p>
    <w:p w14:paraId="0466F962" w14:textId="19C7670E" w:rsidR="00CF0EC4" w:rsidRPr="009A2F6B" w:rsidRDefault="00CF0EC4" w:rsidP="009A2F6B">
      <w:pPr>
        <w:pStyle w:val="Akapitzlist"/>
        <w:numPr>
          <w:ilvl w:val="0"/>
          <w:numId w:val="3"/>
        </w:numPr>
        <w:spacing w:after="0" w:line="288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9A2F6B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wypełniłem obowiązki informacyjne przewidziane w art. 13 lub 14 RODO wobec osób fizycznych, od których dane osobowe bezpośrednio lub pośrednio pozyskałem w celu ubiegania się o udzielenie zamówienia publicznego w niniejszym postępowaniu.</w:t>
      </w:r>
    </w:p>
    <w:p w14:paraId="7D79D6BA" w14:textId="77777777" w:rsidR="00CF0EC4" w:rsidRPr="00EC5E7E" w:rsidRDefault="00CF0EC4" w:rsidP="00CF0EC4">
      <w:pPr>
        <w:spacing w:after="0" w:line="288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462F8B44" w14:textId="77777777" w:rsidR="00CF0EC4" w:rsidRPr="00EC5E7E" w:rsidRDefault="00CF0EC4" w:rsidP="00CF0EC4">
      <w:pPr>
        <w:spacing w:after="0" w:line="288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28FE868C" w14:textId="77777777" w:rsidR="00CF0EC4" w:rsidRPr="00EC5E7E" w:rsidRDefault="00CF0EC4" w:rsidP="00CF0EC4">
      <w:pPr>
        <w:spacing w:after="0" w:line="288" w:lineRule="auto"/>
        <w:ind w:left="2977"/>
        <w:jc w:val="center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EC5E7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………………………………………………………………</w:t>
      </w:r>
    </w:p>
    <w:p w14:paraId="477C7057" w14:textId="77777777" w:rsidR="00CF0EC4" w:rsidRPr="00EC5E7E" w:rsidRDefault="00CF0EC4" w:rsidP="00CF0EC4">
      <w:pPr>
        <w:spacing w:after="0" w:line="288" w:lineRule="auto"/>
        <w:ind w:left="2977"/>
        <w:jc w:val="center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EC5E7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(data, podpis i pieczątka Wykonawcy lub osoby upoważnionej)</w:t>
      </w:r>
    </w:p>
    <w:p w14:paraId="0BEE9E63" w14:textId="77777777" w:rsidR="00CF0EC4" w:rsidRPr="00EC5E7E" w:rsidRDefault="00CF0EC4" w:rsidP="00CF0EC4">
      <w:pPr>
        <w:shd w:val="clear" w:color="auto" w:fill="FFFFFF"/>
        <w:spacing w:after="0" w:line="288" w:lineRule="auto"/>
        <w:ind w:left="2977"/>
        <w:jc w:val="center"/>
        <w:rPr>
          <w:rFonts w:ascii="Calibri" w:eastAsia="Times New Roman" w:hAnsi="Calibri" w:cs="Calibri"/>
          <w:bCs/>
          <w:strike/>
          <w:kern w:val="0"/>
          <w:sz w:val="22"/>
          <w:szCs w:val="22"/>
          <w:lang w:eastAsia="pl-PL"/>
          <w14:ligatures w14:val="none"/>
        </w:rPr>
      </w:pPr>
    </w:p>
    <w:sectPr w:rsidR="00CF0EC4" w:rsidRPr="00EC5E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0AA5C6" w14:textId="77777777" w:rsidR="00836726" w:rsidRDefault="00836726" w:rsidP="00657FC7">
      <w:pPr>
        <w:spacing w:after="0" w:line="240" w:lineRule="auto"/>
      </w:pPr>
      <w:r>
        <w:separator/>
      </w:r>
    </w:p>
  </w:endnote>
  <w:endnote w:type="continuationSeparator" w:id="0">
    <w:p w14:paraId="52B7E787" w14:textId="77777777" w:rsidR="00836726" w:rsidRDefault="00836726" w:rsidP="00657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1307F9" w14:textId="77777777" w:rsidR="00657FC7" w:rsidRDefault="00657FC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99335471"/>
      <w:docPartObj>
        <w:docPartGallery w:val="Page Numbers (Bottom of Page)"/>
        <w:docPartUnique/>
      </w:docPartObj>
    </w:sdtPr>
    <w:sdtContent>
      <w:p w14:paraId="39D8E4CC" w14:textId="0D576E01" w:rsidR="00657FC7" w:rsidRDefault="00657FC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334718" w14:textId="77777777" w:rsidR="00657FC7" w:rsidRDefault="00657FC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22A287" w14:textId="77777777" w:rsidR="00657FC7" w:rsidRDefault="00657FC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C01048" w14:textId="77777777" w:rsidR="00836726" w:rsidRDefault="00836726" w:rsidP="00657FC7">
      <w:pPr>
        <w:spacing w:after="0" w:line="240" w:lineRule="auto"/>
      </w:pPr>
      <w:r>
        <w:separator/>
      </w:r>
    </w:p>
  </w:footnote>
  <w:footnote w:type="continuationSeparator" w:id="0">
    <w:p w14:paraId="3A610642" w14:textId="77777777" w:rsidR="00836726" w:rsidRDefault="00836726" w:rsidP="00657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C75CB3" w14:textId="77777777" w:rsidR="00657FC7" w:rsidRDefault="00657FC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460B5E" w14:textId="77777777" w:rsidR="00657FC7" w:rsidRDefault="00657FC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706BBA" w14:textId="77777777" w:rsidR="00657FC7" w:rsidRDefault="00657FC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E314A6"/>
    <w:multiLevelType w:val="hybridMultilevel"/>
    <w:tmpl w:val="6884EF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0F29CC"/>
    <w:multiLevelType w:val="hybridMultilevel"/>
    <w:tmpl w:val="AF78158C"/>
    <w:lvl w:ilvl="0" w:tplc="E612EC6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3AA74A6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747E2E"/>
    <w:multiLevelType w:val="hybridMultilevel"/>
    <w:tmpl w:val="929AB8BE"/>
    <w:lvl w:ilvl="0" w:tplc="2240638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1385731">
    <w:abstractNumId w:val="2"/>
  </w:num>
  <w:num w:numId="2" w16cid:durableId="1472135971">
    <w:abstractNumId w:val="1"/>
  </w:num>
  <w:num w:numId="3" w16cid:durableId="488710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EC4"/>
    <w:rsid w:val="00087876"/>
    <w:rsid w:val="000D63AB"/>
    <w:rsid w:val="000D6617"/>
    <w:rsid w:val="001103CA"/>
    <w:rsid w:val="00296274"/>
    <w:rsid w:val="003105D3"/>
    <w:rsid w:val="00314A98"/>
    <w:rsid w:val="003626EA"/>
    <w:rsid w:val="003953F6"/>
    <w:rsid w:val="003A593B"/>
    <w:rsid w:val="003F555B"/>
    <w:rsid w:val="00414F39"/>
    <w:rsid w:val="004A64B3"/>
    <w:rsid w:val="0052203E"/>
    <w:rsid w:val="00612108"/>
    <w:rsid w:val="00657FC7"/>
    <w:rsid w:val="007132D8"/>
    <w:rsid w:val="00796594"/>
    <w:rsid w:val="007B1263"/>
    <w:rsid w:val="007F4A73"/>
    <w:rsid w:val="00836726"/>
    <w:rsid w:val="00842134"/>
    <w:rsid w:val="008F58E8"/>
    <w:rsid w:val="008F6591"/>
    <w:rsid w:val="009102A3"/>
    <w:rsid w:val="00933D1E"/>
    <w:rsid w:val="009436C9"/>
    <w:rsid w:val="00953DEB"/>
    <w:rsid w:val="0097212C"/>
    <w:rsid w:val="0099377A"/>
    <w:rsid w:val="009A2F6B"/>
    <w:rsid w:val="00AB3266"/>
    <w:rsid w:val="00AD692D"/>
    <w:rsid w:val="00B044C4"/>
    <w:rsid w:val="00B4560F"/>
    <w:rsid w:val="00B73717"/>
    <w:rsid w:val="00B76AAB"/>
    <w:rsid w:val="00B90B2F"/>
    <w:rsid w:val="00B95918"/>
    <w:rsid w:val="00C60350"/>
    <w:rsid w:val="00C67F29"/>
    <w:rsid w:val="00CD48E5"/>
    <w:rsid w:val="00CF0EC4"/>
    <w:rsid w:val="00D764AC"/>
    <w:rsid w:val="00DA4902"/>
    <w:rsid w:val="00DC0E24"/>
    <w:rsid w:val="00DF1BF3"/>
    <w:rsid w:val="00E42A14"/>
    <w:rsid w:val="00EC5E7E"/>
    <w:rsid w:val="00EF437F"/>
    <w:rsid w:val="00F65164"/>
    <w:rsid w:val="00FA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1CFAE"/>
  <w15:chartTrackingRefBased/>
  <w15:docId w15:val="{F431225B-BEFE-42EF-BCC7-C9A397131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F0E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0E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0E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0E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0E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0E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0E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0E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0E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0E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0E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0E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0EC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0EC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0EC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0EC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0EC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0EC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0E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0E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0E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0E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0E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0EC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0EC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0EC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0E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0EC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0EC4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933D1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lang w:val="en-US" w:eastAsia="zh-CN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657F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7FC7"/>
  </w:style>
  <w:style w:type="paragraph" w:styleId="Stopka">
    <w:name w:val="footer"/>
    <w:basedOn w:val="Normalny"/>
    <w:link w:val="StopkaZnak"/>
    <w:uiPriority w:val="99"/>
    <w:unhideWhenUsed/>
    <w:rsid w:val="00657F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7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276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crp1</dc:creator>
  <cp:keywords/>
  <dc:description/>
  <cp:lastModifiedBy>crp2</cp:lastModifiedBy>
  <cp:revision>6</cp:revision>
  <dcterms:created xsi:type="dcterms:W3CDTF">2024-09-17T12:01:00Z</dcterms:created>
  <dcterms:modified xsi:type="dcterms:W3CDTF">2024-09-17T12:09:00Z</dcterms:modified>
</cp:coreProperties>
</file>