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51BF5" w14:textId="07B3F4FE" w:rsidR="00DF416A" w:rsidRDefault="00DF416A" w:rsidP="00B40613"/>
    <w:p w14:paraId="53909937" w14:textId="51AE8610" w:rsidR="009024E7" w:rsidRDefault="00F41048" w:rsidP="009024E7">
      <w:pPr>
        <w:jc w:val="right"/>
      </w:pPr>
      <w:r>
        <w:t xml:space="preserve">Bielany, </w:t>
      </w:r>
      <w:r w:rsidR="00574C41">
        <w:t>2</w:t>
      </w:r>
      <w:r w:rsidR="00A93A86">
        <w:t>9</w:t>
      </w:r>
      <w:r>
        <w:t>.10.2024r.</w:t>
      </w:r>
    </w:p>
    <w:p w14:paraId="6D66119F" w14:textId="40D91EE5" w:rsidR="00DF416A" w:rsidRDefault="00DF416A" w:rsidP="009024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0C97">
        <w:rPr>
          <w:rFonts w:ascii="Times New Roman" w:hAnsi="Times New Roman" w:cs="Times New Roman"/>
          <w:b/>
          <w:bCs/>
          <w:sz w:val="28"/>
          <w:szCs w:val="28"/>
        </w:rPr>
        <w:t>Zapytanie ofertowe</w:t>
      </w:r>
      <w:r w:rsidR="0025436A">
        <w:rPr>
          <w:rFonts w:ascii="Times New Roman" w:hAnsi="Times New Roman" w:cs="Times New Roman"/>
          <w:b/>
          <w:bCs/>
          <w:sz w:val="28"/>
          <w:szCs w:val="28"/>
        </w:rPr>
        <w:t xml:space="preserve"> Nr 4/2024/MB</w:t>
      </w:r>
    </w:p>
    <w:p w14:paraId="7E69AF1C" w14:textId="77777777" w:rsidR="00B40613" w:rsidRPr="00C80C97" w:rsidRDefault="00B40613" w:rsidP="009024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30C0B9" w14:textId="371BC3ED" w:rsidR="00DF416A" w:rsidRPr="00C80C97" w:rsidRDefault="00DF416A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C97">
        <w:rPr>
          <w:rFonts w:ascii="Times New Roman" w:hAnsi="Times New Roman" w:cs="Times New Roman"/>
          <w:sz w:val="24"/>
          <w:szCs w:val="24"/>
        </w:rPr>
        <w:t xml:space="preserve">Gmina </w:t>
      </w:r>
      <w:r w:rsidR="00F41048">
        <w:rPr>
          <w:rFonts w:ascii="Times New Roman" w:hAnsi="Times New Roman" w:cs="Times New Roman"/>
          <w:sz w:val="24"/>
          <w:szCs w:val="24"/>
        </w:rPr>
        <w:t>Bielany</w:t>
      </w:r>
      <w:r w:rsidRPr="00C80C97">
        <w:rPr>
          <w:rFonts w:ascii="Times New Roman" w:hAnsi="Times New Roman" w:cs="Times New Roman"/>
          <w:sz w:val="24"/>
          <w:szCs w:val="24"/>
        </w:rPr>
        <w:t xml:space="preserve"> zwraca się z prośbą  przedstawienie  ofert</w:t>
      </w:r>
      <w:r w:rsidR="00527B20" w:rsidRPr="00C80C97">
        <w:rPr>
          <w:rFonts w:ascii="Times New Roman" w:hAnsi="Times New Roman" w:cs="Times New Roman"/>
          <w:sz w:val="24"/>
          <w:szCs w:val="24"/>
        </w:rPr>
        <w:t>y</w:t>
      </w:r>
      <w:r w:rsidRPr="00C80C97">
        <w:rPr>
          <w:rFonts w:ascii="Times New Roman" w:hAnsi="Times New Roman" w:cs="Times New Roman"/>
          <w:sz w:val="24"/>
          <w:szCs w:val="24"/>
        </w:rPr>
        <w:t xml:space="preserve"> cenowej na wykonanie zadania pn.:</w:t>
      </w:r>
    </w:p>
    <w:p w14:paraId="57BCD122" w14:textId="52537CB0" w:rsidR="00B40613" w:rsidRPr="00B40613" w:rsidRDefault="00527B20" w:rsidP="00B4061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0613">
        <w:rPr>
          <w:rFonts w:ascii="Times New Roman" w:hAnsi="Times New Roman" w:cs="Times New Roman"/>
          <w:b/>
          <w:bCs/>
          <w:sz w:val="28"/>
          <w:szCs w:val="28"/>
        </w:rPr>
        <w:t>„</w:t>
      </w:r>
      <w:r w:rsidR="00977FCB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84743D" w:rsidRPr="00B40613">
        <w:rPr>
          <w:rFonts w:ascii="Times New Roman" w:hAnsi="Times New Roman" w:cs="Times New Roman"/>
          <w:b/>
          <w:bCs/>
          <w:sz w:val="28"/>
          <w:szCs w:val="28"/>
        </w:rPr>
        <w:t>adanie potrzeb edukacyjnych</w:t>
      </w:r>
      <w:r w:rsidRPr="00B40613">
        <w:rPr>
          <w:rFonts w:ascii="Times New Roman" w:hAnsi="Times New Roman" w:cs="Times New Roman"/>
          <w:b/>
          <w:bCs/>
          <w:sz w:val="28"/>
          <w:szCs w:val="28"/>
        </w:rPr>
        <w:t xml:space="preserve">  mieszkańców</w:t>
      </w:r>
      <w:r w:rsidR="00A40A27" w:rsidRPr="00B40613">
        <w:rPr>
          <w:rFonts w:ascii="Times New Roman" w:hAnsi="Times New Roman" w:cs="Times New Roman"/>
          <w:b/>
          <w:bCs/>
          <w:sz w:val="28"/>
          <w:szCs w:val="28"/>
        </w:rPr>
        <w:t xml:space="preserve"> na terenie</w:t>
      </w:r>
      <w:r w:rsidRPr="00B406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0A27" w:rsidRPr="00B40613">
        <w:rPr>
          <w:rFonts w:ascii="Times New Roman" w:hAnsi="Times New Roman" w:cs="Times New Roman"/>
          <w:b/>
          <w:bCs/>
          <w:sz w:val="28"/>
          <w:szCs w:val="28"/>
        </w:rPr>
        <w:t>g</w:t>
      </w:r>
      <w:r w:rsidRPr="00B40613">
        <w:rPr>
          <w:rFonts w:ascii="Times New Roman" w:hAnsi="Times New Roman" w:cs="Times New Roman"/>
          <w:b/>
          <w:bCs/>
          <w:sz w:val="28"/>
          <w:szCs w:val="28"/>
        </w:rPr>
        <w:t xml:space="preserve">miny </w:t>
      </w:r>
      <w:r w:rsidR="00745FBD" w:rsidRPr="00B40613">
        <w:rPr>
          <w:rFonts w:ascii="Times New Roman" w:hAnsi="Times New Roman" w:cs="Times New Roman"/>
          <w:b/>
          <w:bCs/>
          <w:sz w:val="28"/>
          <w:szCs w:val="28"/>
        </w:rPr>
        <w:t>Bielany</w:t>
      </w:r>
      <w:r w:rsidRPr="00B40613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229FB13D" w14:textId="6482FF58" w:rsidR="00527B20" w:rsidRPr="00C80C97" w:rsidRDefault="00527B20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C97">
        <w:rPr>
          <w:rFonts w:ascii="Times New Roman" w:hAnsi="Times New Roman" w:cs="Times New Roman"/>
          <w:sz w:val="24"/>
          <w:szCs w:val="24"/>
        </w:rPr>
        <w:t>W ramach projektu pn. „Mazowsze bez smogu”</w:t>
      </w:r>
      <w:r w:rsidR="00F41048">
        <w:rPr>
          <w:rFonts w:ascii="Times New Roman" w:hAnsi="Times New Roman" w:cs="Times New Roman"/>
          <w:sz w:val="24"/>
          <w:szCs w:val="24"/>
        </w:rPr>
        <w:t xml:space="preserve">, planowanego do realizacji w ramach Priorytetu II ,,Fundusze Europejskie na zielony rozwój Mazowsza” dla Działania 2(i) ,,Wspieranie efektywności energetycznej i redukcji emisji gazów cieplarnianych” Funduszy Europejskich dla Mazowsza na lata 2021-2027. </w:t>
      </w:r>
    </w:p>
    <w:p w14:paraId="131392DD" w14:textId="77777777" w:rsidR="00066A22" w:rsidRPr="00C80C97" w:rsidRDefault="00066A22" w:rsidP="00B40613">
      <w:pPr>
        <w:spacing w:line="360" w:lineRule="auto"/>
        <w:jc w:val="both"/>
        <w:rPr>
          <w:rFonts w:ascii="Times New Roman" w:hAnsi="Times New Roman" w:cs="Times New Roman"/>
        </w:rPr>
      </w:pPr>
      <w:r w:rsidRPr="00C80C97">
        <w:rPr>
          <w:rFonts w:ascii="Times New Roman" w:hAnsi="Times New Roman" w:cs="Times New Roman"/>
          <w:b/>
          <w:bCs/>
        </w:rPr>
        <w:t>I. Zamawiający</w:t>
      </w:r>
      <w:r w:rsidRPr="00C80C97">
        <w:rPr>
          <w:rFonts w:ascii="Times New Roman" w:hAnsi="Times New Roman" w:cs="Times New Roman"/>
        </w:rPr>
        <w:t>:</w:t>
      </w:r>
    </w:p>
    <w:p w14:paraId="45FFEB1F" w14:textId="77777777" w:rsidR="00F41048" w:rsidRPr="0011370E" w:rsidRDefault="00F41048" w:rsidP="00B40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Gmina Bielany</w:t>
      </w:r>
    </w:p>
    <w:p w14:paraId="05EBDC3C" w14:textId="77777777" w:rsidR="00F41048" w:rsidRPr="0011370E" w:rsidRDefault="00F41048" w:rsidP="00B40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ul. Słoneczna 2, 08-311 Bielany</w:t>
      </w:r>
    </w:p>
    <w:p w14:paraId="446C975A" w14:textId="77777777" w:rsidR="00F41048" w:rsidRPr="0011370E" w:rsidRDefault="00F41048" w:rsidP="00B40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 xml:space="preserve">NIP: 823-15-61-524 </w:t>
      </w:r>
    </w:p>
    <w:p w14:paraId="14F74252" w14:textId="77777777" w:rsidR="00F41048" w:rsidRPr="0011370E" w:rsidRDefault="00F41048" w:rsidP="00B40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Województwo mazowieckie, powiat sokołowski, gmina Bielany</w:t>
      </w:r>
    </w:p>
    <w:p w14:paraId="6CB80978" w14:textId="77777777" w:rsidR="00F41048" w:rsidRPr="0011370E" w:rsidRDefault="00F41048" w:rsidP="00B40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11370E">
          <w:rPr>
            <w:rStyle w:val="Hipercze"/>
            <w:rFonts w:ascii="Times New Roman" w:hAnsi="Times New Roman" w:cs="Times New Roman"/>
            <w:sz w:val="24"/>
            <w:szCs w:val="24"/>
          </w:rPr>
          <w:t>m.bachmura@gminabielany.pl</w:t>
        </w:r>
      </w:hyperlink>
      <w:r w:rsidRPr="001137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918E7" w14:textId="77777777" w:rsidR="00C80C97" w:rsidRDefault="00C80C97" w:rsidP="00B4061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370E9C0" w14:textId="77777777" w:rsidR="00D970CF" w:rsidRPr="0011370E" w:rsidRDefault="00D970CF" w:rsidP="00B4061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370E">
        <w:rPr>
          <w:rFonts w:ascii="Times New Roman" w:hAnsi="Times New Roman" w:cs="Times New Roman"/>
          <w:b/>
          <w:bCs/>
          <w:sz w:val="24"/>
          <w:szCs w:val="24"/>
        </w:rPr>
        <w:t>II. Tryb upublicznienia zapytania ofertowego i udzielenia zamówienia</w:t>
      </w:r>
    </w:p>
    <w:p w14:paraId="4DC45DC4" w14:textId="2647C787" w:rsidR="00D970CF" w:rsidRPr="0011370E" w:rsidRDefault="00D970CF" w:rsidP="00B40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Do niniejszego postępowania nie stosuje się przepisów Ustawy z dnia 11 września 2019 r. Prawo zamówień publicznych (Dz.U. z 202</w:t>
      </w:r>
      <w:r w:rsidR="006D1652">
        <w:rPr>
          <w:rFonts w:ascii="Times New Roman" w:hAnsi="Times New Roman" w:cs="Times New Roman"/>
          <w:sz w:val="24"/>
          <w:szCs w:val="24"/>
        </w:rPr>
        <w:t>4</w:t>
      </w:r>
      <w:r w:rsidRPr="0011370E">
        <w:rPr>
          <w:rFonts w:ascii="Times New Roman" w:hAnsi="Times New Roman" w:cs="Times New Roman"/>
          <w:sz w:val="24"/>
          <w:szCs w:val="24"/>
        </w:rPr>
        <w:t xml:space="preserve"> r. poz. 1</w:t>
      </w:r>
      <w:r w:rsidR="006D1652">
        <w:rPr>
          <w:rFonts w:ascii="Times New Roman" w:hAnsi="Times New Roman" w:cs="Times New Roman"/>
          <w:sz w:val="24"/>
          <w:szCs w:val="24"/>
        </w:rPr>
        <w:t>320</w:t>
      </w:r>
      <w:r w:rsidRPr="0011370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11370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1370E">
        <w:rPr>
          <w:rFonts w:ascii="Times New Roman" w:hAnsi="Times New Roman" w:cs="Times New Roman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1370E">
        <w:rPr>
          <w:rFonts w:ascii="Times New Roman" w:hAnsi="Times New Roman" w:cs="Times New Roman"/>
          <w:sz w:val="24"/>
          <w:szCs w:val="24"/>
        </w:rPr>
        <w:t xml:space="preserve"> Wartość zamówienia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1370E">
        <w:rPr>
          <w:rFonts w:ascii="Times New Roman" w:hAnsi="Times New Roman" w:cs="Times New Roman"/>
          <w:sz w:val="24"/>
          <w:szCs w:val="24"/>
        </w:rPr>
        <w:t xml:space="preserve">nie przekracza wartości określonej w art. 2 ust. 1 pkt 1 ustawy </w:t>
      </w:r>
      <w:proofErr w:type="spellStart"/>
      <w:r w:rsidRPr="0011370E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1137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4DFB27" w14:textId="77777777" w:rsidR="00D970CF" w:rsidRPr="0011370E" w:rsidRDefault="00D970CF" w:rsidP="00B406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 xml:space="preserve">Niniejsze zapytanie jest dostępne w siedzibie Urzędu Gminy w Bielanach, ul. Słoneczna 2,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370E">
        <w:rPr>
          <w:rFonts w:ascii="Times New Roman" w:hAnsi="Times New Roman" w:cs="Times New Roman"/>
          <w:sz w:val="24"/>
          <w:szCs w:val="24"/>
        </w:rPr>
        <w:t xml:space="preserve">08-311 Bielany oraz Biuletynie Informacji Publicznej Urzędu Gminy Bielany  </w:t>
      </w:r>
      <w:hyperlink r:id="rId9" w:history="1">
        <w:r w:rsidRPr="0011370E">
          <w:rPr>
            <w:rStyle w:val="Hipercze"/>
            <w:rFonts w:ascii="Times New Roman" w:hAnsi="Times New Roman" w:cs="Times New Roman"/>
            <w:sz w:val="24"/>
            <w:szCs w:val="24"/>
          </w:rPr>
          <w:t>https://bielany.bip.gov.pl</w:t>
        </w:r>
      </w:hyperlink>
      <w:r w:rsidRPr="0011370E">
        <w:rPr>
          <w:rFonts w:ascii="Times New Roman" w:hAnsi="Times New Roman" w:cs="Times New Roman"/>
          <w:sz w:val="24"/>
          <w:szCs w:val="24"/>
        </w:rPr>
        <w:t xml:space="preserve"> w zakładce ,,Zamówienia publiczne’’. </w:t>
      </w:r>
    </w:p>
    <w:p w14:paraId="7D063D77" w14:textId="77777777" w:rsidR="00D970CF" w:rsidRPr="00C80C97" w:rsidRDefault="00D970CF" w:rsidP="00B4061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ED8E24B" w14:textId="5C72038D" w:rsidR="00527B20" w:rsidRPr="00C80C97" w:rsidRDefault="00066A22" w:rsidP="00B4061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C9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970CF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80C9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527B20" w:rsidRPr="00C80C97">
        <w:rPr>
          <w:rFonts w:ascii="Times New Roman" w:hAnsi="Times New Roman" w:cs="Times New Roman"/>
          <w:b/>
          <w:bCs/>
          <w:sz w:val="24"/>
          <w:szCs w:val="24"/>
        </w:rPr>
        <w:t>. Opis przedmiotu zamówienia :</w:t>
      </w:r>
    </w:p>
    <w:p w14:paraId="1DCEB584" w14:textId="24D056B2" w:rsidR="00527B20" w:rsidRDefault="00527B20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C97">
        <w:rPr>
          <w:rFonts w:ascii="Times New Roman" w:hAnsi="Times New Roman" w:cs="Times New Roman"/>
          <w:sz w:val="24"/>
          <w:szCs w:val="24"/>
        </w:rPr>
        <w:t xml:space="preserve">Głównym celem zamówienia jest </w:t>
      </w:r>
      <w:r w:rsidRPr="00C80C97">
        <w:rPr>
          <w:rFonts w:ascii="Times New Roman" w:hAnsi="Times New Roman" w:cs="Times New Roman"/>
          <w:b/>
          <w:bCs/>
          <w:sz w:val="24"/>
          <w:szCs w:val="24"/>
        </w:rPr>
        <w:t>zbadanie potrzeb edukacyjnych mieszkańców</w:t>
      </w:r>
      <w:r w:rsidR="00A40A27" w:rsidRPr="00C80C97">
        <w:rPr>
          <w:rFonts w:ascii="Times New Roman" w:hAnsi="Times New Roman" w:cs="Times New Roman"/>
          <w:b/>
          <w:bCs/>
          <w:sz w:val="24"/>
          <w:szCs w:val="24"/>
        </w:rPr>
        <w:t xml:space="preserve"> na terenie</w:t>
      </w:r>
      <w:r w:rsidR="00A40A27" w:rsidRPr="00C80C97">
        <w:rPr>
          <w:rFonts w:ascii="Times New Roman" w:hAnsi="Times New Roman" w:cs="Times New Roman"/>
          <w:sz w:val="24"/>
          <w:szCs w:val="24"/>
        </w:rPr>
        <w:t xml:space="preserve"> </w:t>
      </w:r>
      <w:r w:rsidRPr="00C80C97">
        <w:rPr>
          <w:rFonts w:ascii="Times New Roman" w:hAnsi="Times New Roman" w:cs="Times New Roman"/>
          <w:sz w:val="24"/>
          <w:szCs w:val="24"/>
        </w:rPr>
        <w:t xml:space="preserve"> </w:t>
      </w:r>
      <w:r w:rsidRPr="00C80C97">
        <w:rPr>
          <w:rFonts w:ascii="Times New Roman" w:hAnsi="Times New Roman" w:cs="Times New Roman"/>
          <w:b/>
          <w:bCs/>
          <w:sz w:val="24"/>
          <w:szCs w:val="24"/>
        </w:rPr>
        <w:t xml:space="preserve">Gminy </w:t>
      </w:r>
      <w:r w:rsidR="00F41048">
        <w:rPr>
          <w:rFonts w:ascii="Times New Roman" w:hAnsi="Times New Roman" w:cs="Times New Roman"/>
          <w:b/>
          <w:bCs/>
          <w:sz w:val="24"/>
          <w:szCs w:val="24"/>
        </w:rPr>
        <w:t>Bielany</w:t>
      </w:r>
      <w:r w:rsidRPr="00C80C9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80C97">
        <w:rPr>
          <w:rFonts w:ascii="Times New Roman" w:hAnsi="Times New Roman" w:cs="Times New Roman"/>
          <w:sz w:val="24"/>
          <w:szCs w:val="24"/>
        </w:rPr>
        <w:t xml:space="preserve"> Opracowanie pomoże w dostosowaniu kampanii edukacyjnych, które zostaną przeprowadzone na terenie Gminy </w:t>
      </w:r>
      <w:r w:rsidR="00F41048">
        <w:rPr>
          <w:rFonts w:ascii="Times New Roman" w:hAnsi="Times New Roman" w:cs="Times New Roman"/>
          <w:sz w:val="24"/>
          <w:szCs w:val="24"/>
        </w:rPr>
        <w:t>Bielany</w:t>
      </w:r>
      <w:r w:rsidRPr="00C80C97">
        <w:rPr>
          <w:rFonts w:ascii="Times New Roman" w:hAnsi="Times New Roman" w:cs="Times New Roman"/>
          <w:sz w:val="24"/>
          <w:szCs w:val="24"/>
        </w:rPr>
        <w:t>, do potrzeb mieszkańców.</w:t>
      </w:r>
    </w:p>
    <w:p w14:paraId="25294723" w14:textId="77777777" w:rsidR="00076308" w:rsidRPr="00C80C97" w:rsidRDefault="00076308" w:rsidP="00B406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1EF976" w14:textId="37FBF3BC" w:rsidR="00527B20" w:rsidRPr="00C80C97" w:rsidRDefault="00527B20" w:rsidP="00B4061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C97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71DA6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C80C97">
        <w:rPr>
          <w:rFonts w:ascii="Times New Roman" w:hAnsi="Times New Roman" w:cs="Times New Roman"/>
          <w:b/>
          <w:bCs/>
          <w:sz w:val="24"/>
          <w:szCs w:val="24"/>
        </w:rPr>
        <w:t>. Zakres opracowania obejmuje:</w:t>
      </w:r>
    </w:p>
    <w:p w14:paraId="490D3EBC" w14:textId="68F3ADE0" w:rsidR="00F0711F" w:rsidRPr="00C80C97" w:rsidRDefault="00F0711F" w:rsidP="00B4061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C97">
        <w:rPr>
          <w:rFonts w:ascii="Times New Roman" w:hAnsi="Times New Roman" w:cs="Times New Roman"/>
          <w:sz w:val="24"/>
          <w:szCs w:val="24"/>
        </w:rPr>
        <w:t>Przeprowadzenie badania ankietowego, minimum 250 ankiet papierowych, ankieta internetowa- liczba nieograniczona.</w:t>
      </w:r>
    </w:p>
    <w:p w14:paraId="689F86BD" w14:textId="77777777" w:rsidR="007C0846" w:rsidRPr="007C0846" w:rsidRDefault="007C0846" w:rsidP="007C084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Zidentyfikowanie potrzeb w zakresie edukacji ekologicznej. Edukacja ekologiczna</w:t>
      </w:r>
    </w:p>
    <w:p w14:paraId="4B00FDA4" w14:textId="77777777" w:rsidR="007C0846" w:rsidRPr="007C0846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 xml:space="preserve">powinna obejmować formy kształcenia, zmiany postaw, </w:t>
      </w:r>
      <w:proofErr w:type="spellStart"/>
      <w:r w:rsidRPr="007C0846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7C0846">
        <w:rPr>
          <w:rFonts w:ascii="Times New Roman" w:hAnsi="Times New Roman" w:cs="Times New Roman"/>
          <w:sz w:val="24"/>
          <w:szCs w:val="24"/>
        </w:rPr>
        <w:t xml:space="preserve"> i poglądów, a także</w:t>
      </w:r>
    </w:p>
    <w:p w14:paraId="2954D729" w14:textId="000F5586" w:rsidR="007C0846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przekazywanie umiejętności, wiedzy i nauka szacunku dla powietrza.</w:t>
      </w:r>
    </w:p>
    <w:p w14:paraId="7AE718D4" w14:textId="5623A236" w:rsidR="00F0711F" w:rsidRPr="00C80C97" w:rsidRDefault="00F0711F" w:rsidP="00B4061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C97">
        <w:rPr>
          <w:rFonts w:ascii="Times New Roman" w:hAnsi="Times New Roman" w:cs="Times New Roman"/>
          <w:sz w:val="24"/>
          <w:szCs w:val="24"/>
        </w:rPr>
        <w:t>Podział</w:t>
      </w:r>
      <w:r w:rsidR="00A93A86">
        <w:rPr>
          <w:rFonts w:ascii="Times New Roman" w:hAnsi="Times New Roman" w:cs="Times New Roman"/>
          <w:sz w:val="24"/>
          <w:szCs w:val="24"/>
        </w:rPr>
        <w:t xml:space="preserve"> akcji edukacyjno- informacyjnych z uwzględnieniem trzech szczebli:                              1) wybrane grupy społeczne, 2) ogół społeczeństwa, 3) grupa opiniotwórcza, tj. przedsiębiorcy, lekarze, księża, OSP, organizacje pozarządowe, nauczyciele, Podział akcji również</w:t>
      </w:r>
      <w:r w:rsidRPr="00C80C97">
        <w:rPr>
          <w:rFonts w:ascii="Times New Roman" w:hAnsi="Times New Roman" w:cs="Times New Roman"/>
          <w:sz w:val="24"/>
          <w:szCs w:val="24"/>
        </w:rPr>
        <w:t xml:space="preserve"> na wiek: młodzież,</w:t>
      </w:r>
      <w:r w:rsidR="00A93A86">
        <w:rPr>
          <w:rFonts w:ascii="Times New Roman" w:hAnsi="Times New Roman" w:cs="Times New Roman"/>
          <w:sz w:val="24"/>
          <w:szCs w:val="24"/>
        </w:rPr>
        <w:t xml:space="preserve"> </w:t>
      </w:r>
      <w:r w:rsidRPr="00C80C97">
        <w:rPr>
          <w:rFonts w:ascii="Times New Roman" w:hAnsi="Times New Roman" w:cs="Times New Roman"/>
          <w:sz w:val="24"/>
          <w:szCs w:val="24"/>
        </w:rPr>
        <w:t xml:space="preserve">dorośli, starsi 60+, płeć, </w:t>
      </w:r>
    </w:p>
    <w:p w14:paraId="14FA04A7" w14:textId="77777777" w:rsidR="007C0846" w:rsidRPr="007C0846" w:rsidRDefault="007C0846" w:rsidP="007C084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Zidentyfikowanie pożądanych przez mieszkańców form edukacji:</w:t>
      </w:r>
    </w:p>
    <w:p w14:paraId="56914898" w14:textId="77777777" w:rsidR="007C0846" w:rsidRPr="007C0846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a) warsztaty/szkolenia/spotkania z mieszkańcami</w:t>
      </w:r>
    </w:p>
    <w:p w14:paraId="1E9AC577" w14:textId="77777777" w:rsidR="007C0846" w:rsidRPr="007C0846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b) materiały edukacyjne(np. ulotki, plakaty, broszury, strony internetowe ,media</w:t>
      </w:r>
    </w:p>
    <w:p w14:paraId="0FAA7A86" w14:textId="1454E7CE" w:rsidR="007C0846" w:rsidRDefault="007C0846" w:rsidP="00977FCB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społecznościowe.</w:t>
      </w:r>
    </w:p>
    <w:p w14:paraId="751732FE" w14:textId="2F529EFF" w:rsidR="0007205F" w:rsidRDefault="0007205F" w:rsidP="00B4061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C97">
        <w:rPr>
          <w:rFonts w:ascii="Times New Roman" w:hAnsi="Times New Roman" w:cs="Times New Roman"/>
          <w:sz w:val="24"/>
          <w:szCs w:val="24"/>
        </w:rPr>
        <w:t>Przygotowanie i dystrybucję niezbędnych materiałów w postaci plakatów, ulotek, materiał</w:t>
      </w:r>
      <w:r w:rsidR="007C0846">
        <w:rPr>
          <w:rFonts w:ascii="Times New Roman" w:hAnsi="Times New Roman" w:cs="Times New Roman"/>
          <w:sz w:val="24"/>
          <w:szCs w:val="24"/>
        </w:rPr>
        <w:t>ów</w:t>
      </w:r>
      <w:r w:rsidRPr="00C80C97">
        <w:rPr>
          <w:rFonts w:ascii="Times New Roman" w:hAnsi="Times New Roman" w:cs="Times New Roman"/>
          <w:sz w:val="24"/>
          <w:szCs w:val="24"/>
        </w:rPr>
        <w:t xml:space="preserve"> na stronę www urzędu</w:t>
      </w:r>
      <w:r w:rsidR="007C0846">
        <w:rPr>
          <w:rFonts w:ascii="Times New Roman" w:hAnsi="Times New Roman" w:cs="Times New Roman"/>
          <w:sz w:val="24"/>
          <w:szCs w:val="24"/>
        </w:rPr>
        <w:t xml:space="preserve"> oraz portali społecznościowych.</w:t>
      </w:r>
    </w:p>
    <w:p w14:paraId="46A28BA5" w14:textId="065A4A73" w:rsidR="007C0846" w:rsidRDefault="007C0846" w:rsidP="00B4061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Dostarczenie wykonanego badania w formie papierowej i na nośniku danych.</w:t>
      </w:r>
    </w:p>
    <w:p w14:paraId="422D19D4" w14:textId="0A8B503C" w:rsidR="007C0846" w:rsidRDefault="007C0846" w:rsidP="00B4061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Stałe wsparcie merytoryczne w trakcie trwania całego badania.</w:t>
      </w:r>
    </w:p>
    <w:p w14:paraId="0EC91C8B" w14:textId="1788362F" w:rsidR="007C0846" w:rsidRPr="007C0846" w:rsidRDefault="007C0846" w:rsidP="007C0846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Opracowanie przykładowego scenariusza działań akcji edukacyjnych w gm</w:t>
      </w:r>
      <w:r w:rsidR="00977FCB">
        <w:rPr>
          <w:rFonts w:ascii="Times New Roman" w:hAnsi="Times New Roman" w:cs="Times New Roman"/>
          <w:sz w:val="24"/>
          <w:szCs w:val="24"/>
        </w:rPr>
        <w:t>inie</w:t>
      </w:r>
    </w:p>
    <w:p w14:paraId="5458B698" w14:textId="77777777" w:rsidR="007C0846" w:rsidRPr="007C0846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(wydarzenie skierowane do grupy wymagającej szczególnego wsparcia, wydarzenie</w:t>
      </w:r>
    </w:p>
    <w:p w14:paraId="6A61C49A" w14:textId="77777777" w:rsidR="007C0846" w:rsidRPr="007C0846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skierowane do ogółu społeczeństwa , spotkanie z grupami opiniotwórczymi, akcja</w:t>
      </w:r>
    </w:p>
    <w:p w14:paraId="7648AA7E" w14:textId="16CA01E6" w:rsidR="00B40613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7C0846">
        <w:rPr>
          <w:rFonts w:ascii="Times New Roman" w:hAnsi="Times New Roman" w:cs="Times New Roman"/>
          <w:sz w:val="24"/>
          <w:szCs w:val="24"/>
        </w:rPr>
        <w:t>dotycząca uchwały antysmogowej).</w:t>
      </w:r>
    </w:p>
    <w:p w14:paraId="45D59F71" w14:textId="77777777" w:rsidR="007C0846" w:rsidRPr="007C0846" w:rsidRDefault="007C0846" w:rsidP="007C0846">
      <w:pPr>
        <w:pStyle w:val="Akapitzlist"/>
        <w:spacing w:line="360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</w:p>
    <w:p w14:paraId="2AB941FD" w14:textId="5F9374C0" w:rsidR="0007205F" w:rsidRPr="00C80C97" w:rsidRDefault="00066A22" w:rsidP="00B4061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C9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7205F" w:rsidRPr="00C80C97">
        <w:rPr>
          <w:rFonts w:ascii="Times New Roman" w:hAnsi="Times New Roman" w:cs="Times New Roman"/>
          <w:b/>
          <w:bCs/>
          <w:sz w:val="24"/>
          <w:szCs w:val="24"/>
        </w:rPr>
        <w:t>. Warunki realizacji zamówienia</w:t>
      </w:r>
      <w:r w:rsidR="008F5C69" w:rsidRPr="00C80C9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E654FB5" w14:textId="2F86FB0C" w:rsidR="0007205F" w:rsidRPr="00C80C97" w:rsidRDefault="0007205F" w:rsidP="00B40613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0C97">
        <w:rPr>
          <w:rFonts w:ascii="Times New Roman" w:hAnsi="Times New Roman" w:cs="Times New Roman"/>
          <w:sz w:val="24"/>
          <w:szCs w:val="24"/>
        </w:rPr>
        <w:t xml:space="preserve">Badanie zostanie przeprowadzone na terenie </w:t>
      </w:r>
      <w:r w:rsidR="008F5C69" w:rsidRPr="00C80C97">
        <w:rPr>
          <w:rFonts w:ascii="Times New Roman" w:hAnsi="Times New Roman" w:cs="Times New Roman"/>
          <w:sz w:val="24"/>
          <w:szCs w:val="24"/>
        </w:rPr>
        <w:t xml:space="preserve">gminy </w:t>
      </w:r>
      <w:r w:rsidR="00745FBD">
        <w:rPr>
          <w:rFonts w:ascii="Times New Roman" w:hAnsi="Times New Roman" w:cs="Times New Roman"/>
          <w:sz w:val="24"/>
          <w:szCs w:val="24"/>
        </w:rPr>
        <w:t>Bielany</w:t>
      </w:r>
      <w:r w:rsidR="007C0846">
        <w:rPr>
          <w:rFonts w:ascii="Times New Roman" w:hAnsi="Times New Roman" w:cs="Times New Roman"/>
          <w:sz w:val="24"/>
          <w:szCs w:val="24"/>
        </w:rPr>
        <w:t>.</w:t>
      </w:r>
    </w:p>
    <w:p w14:paraId="416DAF5E" w14:textId="4B6D9F19" w:rsidR="008F5C69" w:rsidRPr="00C80C97" w:rsidRDefault="008F5C69" w:rsidP="00B40613">
      <w:pPr>
        <w:pStyle w:val="Akapitzlist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 xml:space="preserve">Wykonawca zobowiązuje się pozyskać od osób trzecich wszelkie dane niezbędne </w:t>
      </w:r>
      <w:r w:rsidR="00B4061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 xml:space="preserve">                    </w:t>
      </w: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>do wykonania przedmiotowe</w:t>
      </w:r>
      <w:r w:rsidR="007C0846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>go</w:t>
      </w: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 xml:space="preserve"> </w:t>
      </w:r>
      <w:r w:rsidR="007C0846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>badania</w:t>
      </w: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>.</w:t>
      </w:r>
    </w:p>
    <w:p w14:paraId="6C84B946" w14:textId="1D599164" w:rsidR="008F5C69" w:rsidRPr="00C80C97" w:rsidRDefault="008F5C69" w:rsidP="00645A74">
      <w:pPr>
        <w:pStyle w:val="Akapitzlist"/>
        <w:widowControl w:val="0"/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>Wykonawca zobowiązany będzie do wykonani</w:t>
      </w:r>
      <w:r w:rsidR="00645A7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 xml:space="preserve">a całości zamówienia w terminie </w:t>
      </w: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 xml:space="preserve">do </w:t>
      </w:r>
      <w:r w:rsidR="002E2A16" w:rsidRPr="007C0846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13</w:t>
      </w:r>
      <w:r w:rsidR="00076308" w:rsidRPr="007C0846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.1</w:t>
      </w:r>
      <w:r w:rsidR="002E2A16" w:rsidRPr="007C0846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2</w:t>
      </w:r>
      <w:r w:rsidR="00076308" w:rsidRPr="007C0846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.2024r.</w:t>
      </w:r>
    </w:p>
    <w:p w14:paraId="27ED829D" w14:textId="51CCE2BD" w:rsidR="008F5C69" w:rsidRPr="00C80C97" w:rsidRDefault="008F5C69" w:rsidP="00B40613">
      <w:pPr>
        <w:pStyle w:val="Akapitzlist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>Zamawiający zastrzega sobie prawo unieważnienia zamówienia bez podania przyczyny.</w:t>
      </w:r>
    </w:p>
    <w:p w14:paraId="53180BD1" w14:textId="77777777" w:rsidR="008F5C69" w:rsidRDefault="008F5C69" w:rsidP="00B40613">
      <w:pPr>
        <w:widowControl w:val="0"/>
        <w:suppressAutoHyphens/>
        <w:spacing w:after="0" w:line="360" w:lineRule="auto"/>
        <w:ind w:left="-450" w:firstLine="450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</w:pPr>
    </w:p>
    <w:p w14:paraId="51EA6F73" w14:textId="77777777" w:rsidR="00745FBD" w:rsidRPr="00C80C97" w:rsidRDefault="00745FBD" w:rsidP="00B40613">
      <w:pPr>
        <w:widowControl w:val="0"/>
        <w:suppressAutoHyphens/>
        <w:spacing w:after="0" w:line="360" w:lineRule="auto"/>
        <w:ind w:left="-450" w:firstLine="450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</w:pPr>
    </w:p>
    <w:p w14:paraId="54B48C7B" w14:textId="77777777" w:rsidR="007C0846" w:rsidRDefault="007C0846" w:rsidP="00B40613">
      <w:pPr>
        <w:widowControl w:val="0"/>
        <w:suppressAutoHyphens/>
        <w:spacing w:after="0" w:line="360" w:lineRule="auto"/>
        <w:ind w:left="-450" w:firstLine="450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</w:pPr>
    </w:p>
    <w:p w14:paraId="250B74AD" w14:textId="36F2D520" w:rsidR="008F5C6B" w:rsidRPr="00C80C97" w:rsidRDefault="008F5C69" w:rsidP="00B40613">
      <w:pPr>
        <w:widowControl w:val="0"/>
        <w:suppressAutoHyphens/>
        <w:spacing w:after="0" w:line="360" w:lineRule="auto"/>
        <w:ind w:left="-450" w:firstLine="450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V</w:t>
      </w:r>
      <w:r w:rsidR="00977FCB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I</w:t>
      </w:r>
      <w:r w:rsidRPr="00C80C97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. Ocena ofert:</w:t>
      </w:r>
    </w:p>
    <w:p w14:paraId="1797322F" w14:textId="4387C898" w:rsidR="00A82D16" w:rsidRPr="00C80C97" w:rsidRDefault="008F5C69" w:rsidP="00B40613">
      <w:pPr>
        <w:spacing w:line="36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  <w14:ligatures w14:val="none"/>
        </w:rPr>
        <w:t>1.</w:t>
      </w:r>
      <w:r w:rsidR="00A82D16" w:rsidRPr="00C80C97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hi-IN" w:bidi="hi-IN"/>
          <w14:ligatures w14:val="none"/>
        </w:rPr>
        <w:t xml:space="preserve"> </w:t>
      </w:r>
      <w:r w:rsidR="00A82D16"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 xml:space="preserve"> Kryterium wyboru oferty będzie cena – 100%</w:t>
      </w:r>
    </w:p>
    <w:p w14:paraId="1E6CE269" w14:textId="77777777" w:rsidR="00A82D16" w:rsidRDefault="00A82D16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hi-IN" w:bidi="hi-IN"/>
          <w14:ligatures w14:val="none"/>
        </w:rPr>
        <w:t xml:space="preserve">Najkorzystniejszą ofertą będzie oferta z najniższą ceną brutto niepodlegająca odrzuceniu. </w:t>
      </w:r>
    </w:p>
    <w:p w14:paraId="5F8BA756" w14:textId="77777777" w:rsidR="0084743D" w:rsidRPr="00C80C97" w:rsidRDefault="0084743D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6DBC4A9E" w14:textId="6FFEF1CE" w:rsidR="0084743D" w:rsidRPr="00C80C97" w:rsidRDefault="0084743D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VI</w:t>
      </w:r>
      <w:r w:rsidR="00066A22" w:rsidRPr="00C80C9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I</w:t>
      </w:r>
      <w:r w:rsidRPr="00C80C97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. Wybór wykonawcy:</w:t>
      </w:r>
    </w:p>
    <w:p w14:paraId="6B87779F" w14:textId="728CFDE1" w:rsidR="0084743D" w:rsidRPr="00C80C97" w:rsidRDefault="0084743D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</w:pPr>
      <w:r w:rsidRPr="00C80C97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O wyborze najkorzystniejszej oferty Zamawiający zawiadomi oferentów pisemnie oraz za pośrednictwem strony internetowej </w:t>
      </w:r>
      <w:hyperlink r:id="rId10" w:history="1">
        <w:r w:rsidR="00076308" w:rsidRPr="0081496A">
          <w:rPr>
            <w:rStyle w:val="Hipercze"/>
            <w:rFonts w:ascii="Times New Roman" w:eastAsia="SimSun" w:hAnsi="Times New Roman" w:cs="Times New Roman"/>
            <w:kern w:val="1"/>
            <w:sz w:val="24"/>
            <w:szCs w:val="24"/>
            <w:lang w:eastAsia="hi-IN" w:bidi="hi-IN"/>
            <w14:ligatures w14:val="none"/>
          </w:rPr>
          <w:t>https://bielany.bip.gov.pl/</w:t>
        </w:r>
      </w:hyperlink>
      <w:r w:rsidR="00076308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  <w14:ligatures w14:val="none"/>
        </w:rPr>
        <w:t xml:space="preserve"> </w:t>
      </w:r>
    </w:p>
    <w:p w14:paraId="47050214" w14:textId="77777777" w:rsidR="0084743D" w:rsidRPr="00C80C97" w:rsidRDefault="0084743D" w:rsidP="00B406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382555" w14:textId="5B0188C9" w:rsidR="00745FBD" w:rsidRDefault="00977FCB" w:rsidP="00B4061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="00745FB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45FBD" w:rsidRPr="0011370E">
        <w:rPr>
          <w:rFonts w:ascii="Times New Roman" w:hAnsi="Times New Roman" w:cs="Times New Roman"/>
          <w:b/>
          <w:bCs/>
          <w:sz w:val="24"/>
          <w:szCs w:val="24"/>
        </w:rPr>
        <w:t>Metodyka składania ofert:</w:t>
      </w:r>
    </w:p>
    <w:p w14:paraId="7DFD0B89" w14:textId="24133AE9" w:rsidR="00745FBD" w:rsidRPr="00A93A86" w:rsidRDefault="00745FBD" w:rsidP="00B40613">
      <w:pPr>
        <w:tabs>
          <w:tab w:val="left" w:pos="270"/>
        </w:tabs>
        <w:suppressAutoHyphens/>
        <w:spacing w:before="60" w:after="0" w:line="36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1. Termin składania ofert upływa w dniu </w:t>
      </w:r>
      <w:r w:rsidR="002E2A16" w:rsidRPr="00A93A86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0</w:t>
      </w:r>
      <w:r w:rsidR="00D8787B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8</w:t>
      </w:r>
      <w:r w:rsidRPr="00A93A86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.1</w:t>
      </w:r>
      <w:r w:rsidR="002E2A16" w:rsidRPr="00A93A86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1</w:t>
      </w:r>
      <w:r w:rsidRPr="00A93A86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.2024 r. o godz. 10.00</w:t>
      </w:r>
    </w:p>
    <w:p w14:paraId="6FB088EB" w14:textId="77777777" w:rsidR="00745FBD" w:rsidRPr="00912B73" w:rsidRDefault="00745FBD" w:rsidP="00B40613">
      <w:pPr>
        <w:tabs>
          <w:tab w:val="left" w:pos="270"/>
        </w:tabs>
        <w:suppressAutoHyphens/>
        <w:spacing w:before="60"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2. Złożona oferta zostanie zarejestrowana (dzień, godzina) oraz otrzyma kolejny numer.</w:t>
      </w:r>
    </w:p>
    <w:p w14:paraId="62818CD7" w14:textId="77777777" w:rsidR="00745FBD" w:rsidRPr="00912B73" w:rsidRDefault="00745FBD" w:rsidP="00B40613">
      <w:pPr>
        <w:tabs>
          <w:tab w:val="left" w:pos="270"/>
        </w:tabs>
        <w:suppressAutoHyphens/>
        <w:spacing w:before="60"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3. Ofertę należy złożyć:</w:t>
      </w:r>
    </w:p>
    <w:p w14:paraId="5C3A24DA" w14:textId="26F0CA48" w:rsidR="00745FBD" w:rsidRPr="00B40613" w:rsidRDefault="00745FBD" w:rsidP="00B40613">
      <w:pPr>
        <w:spacing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a) osobiście w zaklejonej kopercie na adres Zamawiającego: Urząd Gminy Bielany ul. Słoneczna 2, 08-311 Bielany z dopiskiem  </w:t>
      </w:r>
      <w:r w:rsidRPr="00912B73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 xml:space="preserve">oferta na: </w:t>
      </w:r>
      <w:r w:rsidRPr="00745FBD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zh-CN"/>
        </w:rPr>
        <w:t>„</w:t>
      </w:r>
      <w:r w:rsidRPr="00745FB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77FCB">
        <w:rPr>
          <w:rFonts w:ascii="Times New Roman" w:hAnsi="Times New Roman" w:cs="Times New Roman"/>
          <w:b/>
          <w:bCs/>
          <w:i/>
          <w:sz w:val="24"/>
          <w:szCs w:val="24"/>
        </w:rPr>
        <w:t>B</w:t>
      </w:r>
      <w:r w:rsidRPr="00745FBD">
        <w:rPr>
          <w:rFonts w:ascii="Times New Roman" w:hAnsi="Times New Roman" w:cs="Times New Roman"/>
          <w:b/>
          <w:bCs/>
          <w:i/>
          <w:sz w:val="24"/>
          <w:szCs w:val="24"/>
        </w:rPr>
        <w:t>adanie potrzeb edukacyjnych mieszkańców na terenie gminy Bielany”.</w:t>
      </w:r>
    </w:p>
    <w:p w14:paraId="3DA4A9E5" w14:textId="77777777" w:rsidR="00745FBD" w:rsidRPr="00912B73" w:rsidRDefault="00745FBD" w:rsidP="00B4061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lub</w:t>
      </w:r>
    </w:p>
    <w:p w14:paraId="711682D7" w14:textId="73B0341F" w:rsidR="00745FBD" w:rsidRPr="00745FBD" w:rsidRDefault="00745FBD" w:rsidP="00B40613">
      <w:pPr>
        <w:spacing w:after="0"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b) złożyć za pośrednictwem poczty na adres Zamawiającego: Urząd Gminy Bielany ul. Słoneczna 2, 08-311 Bielany z dopiskiem  </w:t>
      </w:r>
      <w:r w:rsidRPr="00912B73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zh-CN"/>
        </w:rPr>
        <w:t xml:space="preserve">oferta na: </w:t>
      </w:r>
      <w:r w:rsidRPr="00745FBD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zh-CN"/>
        </w:rPr>
        <w:t>„</w:t>
      </w:r>
      <w:r w:rsidR="00977FCB">
        <w:rPr>
          <w:rFonts w:ascii="Times New Roman" w:hAnsi="Times New Roman" w:cs="Times New Roman"/>
          <w:b/>
          <w:bCs/>
          <w:iCs/>
          <w:sz w:val="24"/>
          <w:szCs w:val="24"/>
        </w:rPr>
        <w:t>B</w:t>
      </w:r>
      <w:r w:rsidRPr="00745FBD">
        <w:rPr>
          <w:rFonts w:ascii="Times New Roman" w:hAnsi="Times New Roman" w:cs="Times New Roman"/>
          <w:b/>
          <w:bCs/>
          <w:i/>
          <w:sz w:val="24"/>
          <w:szCs w:val="24"/>
        </w:rPr>
        <w:t>adanie potrzeb edukacyjnych mieszkańców na terenie gminy Bielany”.</w:t>
      </w:r>
    </w:p>
    <w:p w14:paraId="07A66B58" w14:textId="77777777" w:rsidR="00745FBD" w:rsidRPr="00912B73" w:rsidRDefault="00745FBD" w:rsidP="00B4061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u w:val="single"/>
          <w:lang w:eastAsia="zh-CN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lub</w:t>
      </w:r>
    </w:p>
    <w:p w14:paraId="1670BE8D" w14:textId="2AAAD4A9" w:rsidR="00745FBD" w:rsidRPr="00745FBD" w:rsidRDefault="00745FBD" w:rsidP="00B40613">
      <w:pPr>
        <w:spacing w:after="0" w:line="36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c) przesłać pocztą elektroniczną na adres e-mailowy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hyperlink r:id="rId11" w:history="1">
        <w:r w:rsidRPr="009A50A9">
          <w:rPr>
            <w:rStyle w:val="Hipercze"/>
            <w:rFonts w:ascii="Times New Roman" w:eastAsia="Times New Roman" w:hAnsi="Times New Roman" w:cs="Times New Roman"/>
            <w:kern w:val="1"/>
            <w:sz w:val="24"/>
            <w:szCs w:val="24"/>
            <w:lang w:eastAsia="zh-CN"/>
          </w:rPr>
          <w:t>m.bachmura@gminabielany.pl</w:t>
        </w:r>
      </w:hyperlink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, w tytule emaila wpisać: </w:t>
      </w:r>
      <w:r w:rsidRPr="00745FBD">
        <w:rPr>
          <w:rFonts w:ascii="Times New Roman" w:eastAsia="Times New Roman" w:hAnsi="Times New Roman" w:cs="Times New Roman"/>
          <w:b/>
          <w:iCs/>
          <w:kern w:val="1"/>
          <w:sz w:val="24"/>
          <w:szCs w:val="24"/>
          <w:lang w:eastAsia="zh-CN"/>
        </w:rPr>
        <w:t>„</w:t>
      </w:r>
      <w:r w:rsidR="00977FCB">
        <w:rPr>
          <w:rFonts w:ascii="Times New Roman" w:hAnsi="Times New Roman" w:cs="Times New Roman"/>
          <w:b/>
          <w:bCs/>
          <w:i/>
          <w:sz w:val="24"/>
          <w:szCs w:val="24"/>
        </w:rPr>
        <w:t>B</w:t>
      </w:r>
      <w:r w:rsidRPr="00745FBD">
        <w:rPr>
          <w:rFonts w:ascii="Times New Roman" w:hAnsi="Times New Roman" w:cs="Times New Roman"/>
          <w:b/>
          <w:bCs/>
          <w:i/>
          <w:sz w:val="24"/>
          <w:szCs w:val="24"/>
        </w:rPr>
        <w:t>adanie potrzeb edukacyjnych mieszkańców na terenie gminy Bielany”.</w:t>
      </w:r>
    </w:p>
    <w:p w14:paraId="7E4AE7CF" w14:textId="77777777" w:rsidR="00745FBD" w:rsidRPr="00912B73" w:rsidRDefault="00745FBD" w:rsidP="00B40613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4. Za termin złożenia oferty uważa się termin jej wpływu do Zamawiającego, Oferty złożone po terminie zostaną niezwłocznie zwrócone Wykonawcy bez otwierania.</w:t>
      </w:r>
    </w:p>
    <w:p w14:paraId="1AABE012" w14:textId="5B1DA001" w:rsidR="00745FBD" w:rsidRDefault="00745FBD" w:rsidP="00B4061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912B73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5. </w:t>
      </w:r>
      <w:r w:rsidRPr="00912B73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Otwarcie ofert nastąpi w dniu </w:t>
      </w:r>
      <w:r w:rsidR="002E2A16">
        <w:rPr>
          <w:rFonts w:ascii="Times New Roman" w:eastAsia="Calibri" w:hAnsi="Times New Roman" w:cs="Times New Roman"/>
          <w:sz w:val="24"/>
          <w:szCs w:val="24"/>
          <w:lang w:eastAsia="pl-PL"/>
        </w:rPr>
        <w:t>0</w:t>
      </w:r>
      <w:r w:rsidR="00D8787B">
        <w:rPr>
          <w:rFonts w:ascii="Times New Roman" w:eastAsia="Calibri" w:hAnsi="Times New Roman" w:cs="Times New Roman"/>
          <w:sz w:val="24"/>
          <w:szCs w:val="24"/>
          <w:lang w:eastAsia="pl-PL"/>
        </w:rPr>
        <w:t>8</w:t>
      </w:r>
      <w:r w:rsidRPr="00912B73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="002E2A16"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Pr="00912B73">
        <w:rPr>
          <w:rFonts w:ascii="Times New Roman" w:eastAsia="Calibri" w:hAnsi="Times New Roman" w:cs="Times New Roman"/>
          <w:sz w:val="24"/>
          <w:szCs w:val="24"/>
          <w:lang w:eastAsia="pl-PL"/>
        </w:rPr>
        <w:t>.2024 r. o godz. 1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1:00</w:t>
      </w:r>
      <w:r w:rsidRPr="00912B73">
        <w:rPr>
          <w:rFonts w:ascii="Times New Roman" w:eastAsia="Calibri" w:hAnsi="Times New Roman" w:cs="Times New Roman"/>
          <w:sz w:val="24"/>
          <w:szCs w:val="24"/>
          <w:vertAlign w:val="superscript"/>
          <w:lang w:eastAsia="pl-PL"/>
        </w:rPr>
        <w:t xml:space="preserve">  </w:t>
      </w:r>
      <w:r w:rsidRPr="00912B73">
        <w:rPr>
          <w:rFonts w:ascii="Times New Roman" w:eastAsia="Calibri" w:hAnsi="Times New Roman" w:cs="Times New Roman"/>
          <w:sz w:val="24"/>
          <w:szCs w:val="24"/>
          <w:lang w:eastAsia="pl-PL"/>
        </w:rPr>
        <w:t>w Sali konferencyjnej Urzędu Gminy Bielany, ul. Słoneczna 5, 08-311 Bielany.</w:t>
      </w:r>
    </w:p>
    <w:p w14:paraId="1FE8D918" w14:textId="2EFFCD0E" w:rsidR="00977FCB" w:rsidRPr="00912B73" w:rsidRDefault="00977FCB" w:rsidP="00B4061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6. Wykonawca składający ofertę pozostaje z nią związany przez okres 30 dni, przy czym </w:t>
      </w:r>
      <w:r w:rsidR="0069569C">
        <w:rPr>
          <w:rFonts w:ascii="Times New Roman" w:eastAsia="Calibri" w:hAnsi="Times New Roman" w:cs="Times New Roman"/>
          <w:sz w:val="24"/>
          <w:szCs w:val="24"/>
          <w:lang w:eastAsia="pl-PL"/>
        </w:rPr>
        <w:t>terminem związania ofertą rozpoczyna się wraz z wpływem terminu składania ofert.</w:t>
      </w:r>
    </w:p>
    <w:p w14:paraId="4EBFCD5B" w14:textId="335F9873" w:rsidR="00745FBD" w:rsidRDefault="00977FCB" w:rsidP="00B4061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7</w:t>
      </w:r>
      <w:r w:rsidR="00745FBD" w:rsidRPr="00912B73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45FB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745FBD" w:rsidRPr="00912B73">
        <w:rPr>
          <w:rFonts w:ascii="Times New Roman" w:eastAsia="Calibri" w:hAnsi="Times New Roman" w:cs="Times New Roman"/>
          <w:sz w:val="24"/>
          <w:szCs w:val="24"/>
          <w:lang w:eastAsia="pl-PL"/>
        </w:rPr>
        <w:t>Zamawiający zastrzega sobie prawo do unieważnienia/odwołania/zakończenia postępowania bez dokonania wyboru oferty w każdym czasie bez podania przyczyny.</w:t>
      </w:r>
    </w:p>
    <w:p w14:paraId="2F360C74" w14:textId="3C0F283D" w:rsidR="00745FBD" w:rsidRPr="00912B73" w:rsidRDefault="00977FCB" w:rsidP="00B40613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8</w:t>
      </w:r>
      <w:r w:rsidR="00745FBD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 </w:t>
      </w:r>
      <w:r w:rsidR="00745FBD" w:rsidRPr="0011370E">
        <w:rPr>
          <w:rFonts w:ascii="Times New Roman" w:hAnsi="Times New Roman" w:cs="Times New Roman"/>
          <w:sz w:val="24"/>
          <w:szCs w:val="24"/>
        </w:rPr>
        <w:t xml:space="preserve">Zamawiający powiadomi wszystkich Oferentów o wyniku w terminie 7 dni od daty rozstrzygnięcia zapytania drogą mailową na adres wskazany w ofercie. </w:t>
      </w:r>
    </w:p>
    <w:p w14:paraId="4F0DC686" w14:textId="77777777" w:rsidR="00B40613" w:rsidRPr="00C80C97" w:rsidRDefault="00B40613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FCEF2" w14:textId="77777777" w:rsidR="00745FBD" w:rsidRPr="0011370E" w:rsidRDefault="00745FBD" w:rsidP="00B4061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XII</w:t>
      </w:r>
      <w:r w:rsidRPr="0011370E">
        <w:rPr>
          <w:rFonts w:ascii="Times New Roman" w:hAnsi="Times New Roman" w:cs="Times New Roman"/>
          <w:b/>
          <w:bCs/>
          <w:sz w:val="24"/>
          <w:szCs w:val="24"/>
        </w:rPr>
        <w:t>. Informacje inne</w:t>
      </w:r>
    </w:p>
    <w:p w14:paraId="408312C6" w14:textId="77777777" w:rsidR="00745FBD" w:rsidRPr="0011370E" w:rsidRDefault="00745FBD" w:rsidP="00B40613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 xml:space="preserve">Zapytanie ofertowe nie stanowi oferty w myśl przepisów Kodeksu cywilnego.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1370E">
        <w:rPr>
          <w:rFonts w:ascii="Times New Roman" w:hAnsi="Times New Roman" w:cs="Times New Roman"/>
          <w:sz w:val="24"/>
          <w:szCs w:val="24"/>
        </w:rPr>
        <w:t>Do zapytania ofertowego nie stosuje się przepisów ustawy Prawo zamówień publicznych.</w:t>
      </w:r>
    </w:p>
    <w:p w14:paraId="7F740F51" w14:textId="77777777" w:rsidR="00745FBD" w:rsidRPr="0011370E" w:rsidRDefault="00745FBD" w:rsidP="00B40613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Pracownikiem uprawnionym do kontaktowania się z ofer</w:t>
      </w:r>
      <w:r>
        <w:rPr>
          <w:rFonts w:ascii="Times New Roman" w:hAnsi="Times New Roman" w:cs="Times New Roman"/>
          <w:sz w:val="24"/>
          <w:szCs w:val="24"/>
        </w:rPr>
        <w:t>entami</w:t>
      </w:r>
      <w:r w:rsidRPr="0011370E">
        <w:rPr>
          <w:rFonts w:ascii="Times New Roman" w:hAnsi="Times New Roman" w:cs="Times New Roman"/>
          <w:sz w:val="24"/>
          <w:szCs w:val="24"/>
        </w:rPr>
        <w:t xml:space="preserve"> jest : </w:t>
      </w:r>
    </w:p>
    <w:p w14:paraId="227C8B04" w14:textId="2B998B8A" w:rsidR="00745FBD" w:rsidRPr="0011370E" w:rsidRDefault="00745FBD" w:rsidP="00B4061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 xml:space="preserve">Martyna Bachmura- </w:t>
      </w:r>
      <w:proofErr w:type="spellStart"/>
      <w:r w:rsidRPr="0011370E">
        <w:rPr>
          <w:rFonts w:ascii="Times New Roman" w:hAnsi="Times New Roman" w:cs="Times New Roman"/>
          <w:sz w:val="24"/>
          <w:szCs w:val="24"/>
        </w:rPr>
        <w:t>Ekodoradca</w:t>
      </w:r>
      <w:proofErr w:type="spellEnd"/>
      <w:r w:rsidR="002E2A16">
        <w:rPr>
          <w:rFonts w:ascii="Times New Roman" w:hAnsi="Times New Roman" w:cs="Times New Roman"/>
          <w:sz w:val="24"/>
          <w:szCs w:val="24"/>
        </w:rPr>
        <w:t xml:space="preserve"> oraz </w:t>
      </w:r>
    </w:p>
    <w:p w14:paraId="1EEDE435" w14:textId="615D6FFD" w:rsidR="00745FBD" w:rsidRPr="0011370E" w:rsidRDefault="00745FBD" w:rsidP="00B4061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 xml:space="preserve">Tel. 25 787 80 13 wew. </w:t>
      </w:r>
      <w:r>
        <w:rPr>
          <w:rFonts w:ascii="Times New Roman" w:hAnsi="Times New Roman" w:cs="Times New Roman"/>
          <w:sz w:val="24"/>
          <w:szCs w:val="24"/>
        </w:rPr>
        <w:t>30</w:t>
      </w:r>
    </w:p>
    <w:p w14:paraId="46993F6D" w14:textId="5E85F445" w:rsidR="00A40A27" w:rsidRPr="00C80C97" w:rsidRDefault="00745FBD" w:rsidP="00B4061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2" w:history="1">
        <w:r w:rsidRPr="0011370E">
          <w:rPr>
            <w:rStyle w:val="Hipercze"/>
            <w:rFonts w:ascii="Times New Roman" w:hAnsi="Times New Roman" w:cs="Times New Roman"/>
            <w:sz w:val="24"/>
            <w:szCs w:val="24"/>
          </w:rPr>
          <w:t>m.bachmura@gminabielany.pl</w:t>
        </w:r>
      </w:hyperlink>
    </w:p>
    <w:p w14:paraId="25524D21" w14:textId="77777777" w:rsidR="00C80C97" w:rsidRDefault="00C80C97" w:rsidP="00B40613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</w:pPr>
    </w:p>
    <w:p w14:paraId="475AC7EE" w14:textId="27A89D12" w:rsidR="00076308" w:rsidRDefault="00A40A27" w:rsidP="00B40613">
      <w:pPr>
        <w:widowControl w:val="0"/>
        <w:suppressAutoHyphens/>
        <w:spacing w:after="0" w:line="360" w:lineRule="auto"/>
        <w:contextualSpacing/>
        <w:jc w:val="both"/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</w:pPr>
      <w:r w:rsidRPr="004319B4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  <w14:ligatures w14:val="none"/>
        </w:rPr>
        <w:t>X.</w:t>
      </w:r>
      <w:r w:rsidR="00076308">
        <w:rPr>
          <w:rFonts w:ascii="Times New Roman" w:eastAsia="SimSun" w:hAnsi="Times New Roman" w:cs="Mangal"/>
          <w:b/>
          <w:bCs/>
          <w:kern w:val="1"/>
          <w:sz w:val="24"/>
          <w:szCs w:val="24"/>
          <w:lang w:eastAsia="hi-IN" w:bidi="hi-IN"/>
          <w14:ligatures w14:val="none"/>
        </w:rPr>
        <w:t xml:space="preserve"> RODO</w:t>
      </w:r>
    </w:p>
    <w:p w14:paraId="58DB1C12" w14:textId="77777777" w:rsidR="00645A74" w:rsidRPr="00274A60" w:rsidRDefault="00645A74" w:rsidP="00645A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A60">
        <w:rPr>
          <w:rFonts w:ascii="Times New Roman" w:hAnsi="Times New Roman" w:cs="Times New Roman"/>
          <w:sz w:val="24"/>
          <w:szCs w:val="24"/>
        </w:rPr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że:</w:t>
      </w:r>
    </w:p>
    <w:p w14:paraId="68D0CCE8" w14:textId="77777777" w:rsidR="00645A74" w:rsidRPr="00274A60" w:rsidRDefault="00645A74" w:rsidP="00645A74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  <w:rPr>
          <w:rStyle w:val="Hipercze"/>
          <w:color w:val="auto"/>
        </w:rPr>
      </w:pPr>
      <w:r w:rsidRPr="00274A60">
        <w:t xml:space="preserve">Administratorem Pani/Pana danych osobowych jest Gmina Bielany reprezentowana przez Wójta, dane kontaktowe: ul. Słoneczna 2, 08-311 Bielany, tel.: </w:t>
      </w:r>
      <w:r w:rsidRPr="00274A60">
        <w:rPr>
          <w:rStyle w:val="Pogrubienie"/>
        </w:rPr>
        <w:t>25 787-80-13</w:t>
      </w:r>
      <w:r w:rsidRPr="00274A60">
        <w:t xml:space="preserve">, e - mail: </w:t>
      </w:r>
      <w:hyperlink r:id="rId13" w:history="1">
        <w:r w:rsidRPr="00274A60">
          <w:rPr>
            <w:rStyle w:val="Hipercze"/>
            <w:color w:val="auto"/>
          </w:rPr>
          <w:t>sekretariat@gminabielany.pl</w:t>
        </w:r>
      </w:hyperlink>
      <w:r w:rsidRPr="00274A60">
        <w:t xml:space="preserve"> </w:t>
      </w:r>
    </w:p>
    <w:p w14:paraId="2D51CF7A" w14:textId="6F7C43FD" w:rsidR="00645A74" w:rsidRPr="00274A60" w:rsidRDefault="00645A74" w:rsidP="00645A74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  <w:rPr>
          <w:rStyle w:val="Hipercze"/>
          <w:color w:val="auto"/>
        </w:rPr>
      </w:pPr>
      <w:r w:rsidRPr="00274A60">
        <w:t xml:space="preserve">Administrator wyznaczył Inspektora Ochrony Danych (IOD), który jest dostępny pod adresem e-mail: </w:t>
      </w:r>
      <w:hyperlink r:id="rId14" w:history="1">
        <w:r w:rsidRPr="00274A60">
          <w:rPr>
            <w:rStyle w:val="Hipercze"/>
            <w:color w:val="auto"/>
          </w:rPr>
          <w:t>inspektor.rodo@naticom.pl</w:t>
        </w:r>
      </w:hyperlink>
    </w:p>
    <w:p w14:paraId="36914414" w14:textId="77777777" w:rsidR="00645A74" w:rsidRPr="00274A60" w:rsidRDefault="00645A74" w:rsidP="00645A74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  <w:rPr>
          <w:u w:val="single"/>
        </w:rPr>
      </w:pPr>
      <w:r w:rsidRPr="00274A60">
        <w:t>Pani/Pana dane osobowe będą przetwarzane na podstawie art. 6 ust. 1 lit. c RODO w celu przeprowadzenia postępowania o udzielenie zamówienia publicznego o</w:t>
      </w:r>
      <w:r w:rsidRPr="00274A60">
        <w:rPr>
          <w:b/>
        </w:rPr>
        <w:t xml:space="preserve"> </w:t>
      </w:r>
      <w:r w:rsidRPr="00274A60">
        <w:t xml:space="preserve">wartości szacunkowej poniżej kwoty obligującej do stosowania ustawy z dnia 11 września 2019 r. Prawo zamówień publicznych. Dane osobowe osoby upoważnionej do reprezentowania będą przetwarzane na podstawie art. 6 ust. 1 lit. f RODO w celu ułatwienia kontaktu w sprawach związanych ze złożoną ofertą. </w:t>
      </w:r>
    </w:p>
    <w:p w14:paraId="7DED750D" w14:textId="77777777" w:rsidR="00645A74" w:rsidRPr="00274A60" w:rsidRDefault="00645A74" w:rsidP="00645A74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  <w:rPr>
          <w:u w:val="single"/>
        </w:rPr>
      </w:pPr>
      <w:r w:rsidRPr="00274A60">
        <w:t>Odbiorcami Pani/Pana danych osobowych będą osoby lub podmioty, którym udostępniona zostanie dokumentacja postępowania w oparciu o przepisy o dostępie do informacji publicznej, a także podmioty uprawnione na mocy przepisów prawa oraz administratorzy systemów informatycznych i sieci komputerowych.</w:t>
      </w:r>
    </w:p>
    <w:p w14:paraId="19B05FFF" w14:textId="77777777" w:rsidR="00645A74" w:rsidRPr="00274A60" w:rsidRDefault="00645A74" w:rsidP="00645A74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  <w:rPr>
          <w:u w:val="single"/>
        </w:rPr>
      </w:pPr>
      <w:r w:rsidRPr="00274A60">
        <w:t xml:space="preserve">Pani/Pana dane osobowe będą przechowywane przez okres zgodny z Rozporządzeniem Prezesa Rady Ministrów z dnia 18 stycznia 2011 r. w sprawie instrukcji kancelaryjnej, jednolitych rzeczowych wykazów akt oraz instrukcji w sprawie organizacji i zakresu działania archiwów zakładowych oraz ustawy z dnia 14 lipca 1983 r. o narodowym zasobie archiwalnym.  </w:t>
      </w:r>
    </w:p>
    <w:p w14:paraId="1E5F7F3F" w14:textId="77777777" w:rsidR="00645A74" w:rsidRPr="00274A60" w:rsidRDefault="00645A74" w:rsidP="00645A74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  <w:rPr>
          <w:u w:val="single"/>
        </w:rPr>
      </w:pPr>
      <w:r w:rsidRPr="00274A60">
        <w:t xml:space="preserve">Obowiązek podania przez Panią/Pana danych osobowych bezpośrednio Pani/Pana dotyczących jest wymogiem ustawowym związanym z udziałem w postępowaniu o udzielenie zamówienia prowadzonego w trybie zapytania ofertowego; konsekwencje </w:t>
      </w:r>
      <w:r w:rsidRPr="00274A60">
        <w:lastRenderedPageBreak/>
        <w:t xml:space="preserve">niepodania określonych danych wynikają z dokumentacji postępowania o udzielenie zamówienia. </w:t>
      </w:r>
    </w:p>
    <w:p w14:paraId="50A163E9" w14:textId="77777777" w:rsidR="00645A74" w:rsidRPr="00274A60" w:rsidRDefault="00645A74" w:rsidP="00645A74">
      <w:pPr>
        <w:pStyle w:val="NormalnyWeb"/>
        <w:numPr>
          <w:ilvl w:val="0"/>
          <w:numId w:val="13"/>
        </w:numPr>
        <w:spacing w:before="0" w:beforeAutospacing="0" w:after="0" w:afterAutospacing="0"/>
        <w:ind w:left="284" w:hanging="284"/>
        <w:jc w:val="both"/>
        <w:rPr>
          <w:u w:val="single"/>
        </w:rPr>
      </w:pPr>
      <w:r w:rsidRPr="00274A60">
        <w:t>Posiada Pani/Pan:</w:t>
      </w:r>
    </w:p>
    <w:p w14:paraId="5A82BB2F" w14:textId="77777777" w:rsidR="00645A74" w:rsidRPr="00274A60" w:rsidRDefault="00645A74" w:rsidP="00645A74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A60">
        <w:rPr>
          <w:rFonts w:ascii="Times New Roman" w:hAnsi="Times New Roman" w:cs="Times New Roman"/>
          <w:sz w:val="24"/>
          <w:szCs w:val="24"/>
        </w:rPr>
        <w:t>− na podstawie art. 15 RODO prawo dostępu do danych osobowych Pani/Pana dotyczących;</w:t>
      </w:r>
    </w:p>
    <w:p w14:paraId="6453D63C" w14:textId="77777777" w:rsidR="00645A74" w:rsidRPr="00274A60" w:rsidRDefault="00645A74" w:rsidP="00645A74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A60">
        <w:rPr>
          <w:rFonts w:ascii="Times New Roman" w:hAnsi="Times New Roman" w:cs="Times New Roman"/>
          <w:sz w:val="24"/>
          <w:szCs w:val="24"/>
        </w:rPr>
        <w:t xml:space="preserve">− na podstawie art. 16 RODO prawo do sprostowania Pani/Pana danych osobowych (przy czym skorzystanie z prawa do sprostowania nie może skutkować zmianą wyniku postępowania o udzielenie zamówienia ani zmianą postanowień umowy w sprawie zamówienia publicznego); </w:t>
      </w:r>
    </w:p>
    <w:p w14:paraId="7F4EA5AB" w14:textId="77777777" w:rsidR="00645A74" w:rsidRPr="00274A60" w:rsidRDefault="00645A74" w:rsidP="00645A74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A60">
        <w:rPr>
          <w:rFonts w:ascii="Times New Roman" w:hAnsi="Times New Roman" w:cs="Times New Roman"/>
          <w:sz w:val="24"/>
          <w:szCs w:val="24"/>
        </w:rPr>
        <w:t>− na podstawie art. 18 RODO prawo żądania od administratora ograniczenia przetwarzania danych osobowych z zastrzeżeniem przypadków, o których mowa w art. 18 ust. 2 RODO;</w:t>
      </w:r>
    </w:p>
    <w:p w14:paraId="07368437" w14:textId="77777777" w:rsidR="00645A74" w:rsidRPr="00274A60" w:rsidRDefault="00645A74" w:rsidP="00645A74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A60">
        <w:rPr>
          <w:rFonts w:ascii="Times New Roman" w:hAnsi="Times New Roman" w:cs="Times New Roman"/>
          <w:sz w:val="24"/>
          <w:szCs w:val="24"/>
        </w:rPr>
        <w:t>− na podstawie art. 21 RODO prawo wyrażenia sprzeciwu wobec przetwarzania danych – tylko w zakresie danych wskazanych do kontaktu;</w:t>
      </w:r>
    </w:p>
    <w:p w14:paraId="517AE575" w14:textId="77777777" w:rsidR="00645A74" w:rsidRPr="00274A60" w:rsidRDefault="00645A74" w:rsidP="00645A74">
      <w:pPr>
        <w:pStyle w:val="Akapitzlist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A60">
        <w:rPr>
          <w:rFonts w:ascii="Times New Roman" w:hAnsi="Times New Roman" w:cs="Times New Roman"/>
          <w:sz w:val="24"/>
          <w:szCs w:val="24"/>
        </w:rPr>
        <w:t>− prawo do wniesienia skargi do Prezesa Urzędu Ochrony Danych Osobowych, gdy uzna Pani/Pan, że przetwarzanie danych osobowych Pani/Pana dotyczących narusza przepisy RODO.</w:t>
      </w:r>
    </w:p>
    <w:p w14:paraId="72C18B2C" w14:textId="77777777" w:rsidR="00645A74" w:rsidRPr="00274A60" w:rsidRDefault="00645A74" w:rsidP="00645A74">
      <w:pPr>
        <w:pStyle w:val="Akapitzlist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74A60">
        <w:rPr>
          <w:rFonts w:ascii="Times New Roman" w:hAnsi="Times New Roman" w:cs="Times New Roman"/>
          <w:sz w:val="24"/>
          <w:szCs w:val="24"/>
        </w:rPr>
        <w:t>Decyzje w Pani/Pana sprawie nie będą podejmowane w sposób zautomatyzowany, w tym w formie profilowania, a także nie będą przekazywane do państw trzecich oraz organizacji międzynarodowych.</w:t>
      </w:r>
    </w:p>
    <w:p w14:paraId="060516BE" w14:textId="77777777" w:rsidR="00645A74" w:rsidRPr="00274A60" w:rsidRDefault="00645A74" w:rsidP="00645A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461EF7" w14:textId="77777777" w:rsidR="00645A74" w:rsidRPr="00274A60" w:rsidRDefault="00645A74" w:rsidP="00645A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4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Wykonawca jest zobowiązany do wypełnienia obowiązku informacyjnego wynikającego z art. 14 RODO względem osób fizycznych, których dane przekazuje Zamawiającemu i których dane pośrednio pozyskał, chyba że ma zastosowanie co najmniej jedno z </w:t>
      </w:r>
      <w:proofErr w:type="spellStart"/>
      <w:r w:rsidRPr="00274A60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wyłączeń</w:t>
      </w:r>
      <w:proofErr w:type="spellEnd"/>
      <w:r w:rsidRPr="00274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których mowa w art. 14 ust. 5 RODO. </w:t>
      </w:r>
    </w:p>
    <w:p w14:paraId="54754820" w14:textId="77777777" w:rsidR="00076308" w:rsidRPr="00274A60" w:rsidRDefault="00076308" w:rsidP="00B40613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2764A0DB" w14:textId="77777777" w:rsidR="002E2A16" w:rsidRPr="00274A60" w:rsidRDefault="002E2A16" w:rsidP="00B4061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BACD3" w14:textId="77777777" w:rsidR="002E2A16" w:rsidRPr="0011370E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Załączniki:</w:t>
      </w:r>
    </w:p>
    <w:p w14:paraId="55A20E7E" w14:textId="77777777" w:rsidR="002E2A16" w:rsidRPr="0011370E" w:rsidRDefault="002E2A16" w:rsidP="00B40613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Załącznik 1- Wzór formularza ofertowego</w:t>
      </w:r>
    </w:p>
    <w:p w14:paraId="4512CA92" w14:textId="77777777" w:rsidR="002E2A16" w:rsidRDefault="002E2A16" w:rsidP="00B40613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370E">
        <w:rPr>
          <w:rFonts w:ascii="Times New Roman" w:hAnsi="Times New Roman" w:cs="Times New Roman"/>
          <w:sz w:val="24"/>
          <w:szCs w:val="24"/>
        </w:rPr>
        <w:t>Załącznik 2- Wzór umowy</w:t>
      </w:r>
    </w:p>
    <w:p w14:paraId="7CF211DC" w14:textId="77777777" w:rsidR="002E2A16" w:rsidRPr="0011370E" w:rsidRDefault="002E2A16" w:rsidP="00B40613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3- Protokół odbioru</w:t>
      </w:r>
    </w:p>
    <w:p w14:paraId="4508937B" w14:textId="77777777" w:rsidR="00B40613" w:rsidRDefault="00B40613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5C2EBF" w14:textId="77777777" w:rsidR="00B40613" w:rsidRPr="0011370E" w:rsidRDefault="00B40613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B6AE8" w14:textId="77777777" w:rsidR="00B40613" w:rsidRDefault="00B40613" w:rsidP="00B40613">
      <w:pPr>
        <w:spacing w:line="360" w:lineRule="auto"/>
        <w:jc w:val="right"/>
        <w:rPr>
          <w:rFonts w:ascii="Times New Roman" w:hAnsi="Times New Roman" w:cs="Times New Roman"/>
        </w:rPr>
      </w:pPr>
    </w:p>
    <w:p w14:paraId="06592064" w14:textId="77777777" w:rsidR="00274A60" w:rsidRDefault="00274A60" w:rsidP="00B40613">
      <w:pPr>
        <w:spacing w:line="360" w:lineRule="auto"/>
        <w:jc w:val="right"/>
        <w:rPr>
          <w:rFonts w:ascii="Times New Roman" w:hAnsi="Times New Roman" w:cs="Times New Roman"/>
        </w:rPr>
      </w:pPr>
    </w:p>
    <w:p w14:paraId="59DE0A3D" w14:textId="77777777" w:rsidR="0069569C" w:rsidRDefault="0069569C" w:rsidP="00B40613">
      <w:pPr>
        <w:spacing w:line="360" w:lineRule="auto"/>
        <w:jc w:val="right"/>
        <w:rPr>
          <w:rFonts w:ascii="Times New Roman" w:hAnsi="Times New Roman" w:cs="Times New Roman"/>
        </w:rPr>
      </w:pPr>
    </w:p>
    <w:p w14:paraId="276D7D92" w14:textId="77777777" w:rsidR="0069569C" w:rsidRDefault="0069569C" w:rsidP="00B40613">
      <w:pPr>
        <w:spacing w:line="360" w:lineRule="auto"/>
        <w:jc w:val="right"/>
        <w:rPr>
          <w:rFonts w:ascii="Times New Roman" w:hAnsi="Times New Roman" w:cs="Times New Roman"/>
        </w:rPr>
      </w:pPr>
    </w:p>
    <w:p w14:paraId="2AEA88F2" w14:textId="77777777" w:rsidR="0069569C" w:rsidRDefault="0069569C" w:rsidP="00B40613">
      <w:pPr>
        <w:spacing w:line="360" w:lineRule="auto"/>
        <w:jc w:val="right"/>
        <w:rPr>
          <w:rFonts w:ascii="Times New Roman" w:hAnsi="Times New Roman" w:cs="Times New Roman"/>
        </w:rPr>
      </w:pPr>
    </w:p>
    <w:p w14:paraId="37BA6FED" w14:textId="77777777" w:rsidR="00274A60" w:rsidRDefault="00274A60" w:rsidP="00B40613">
      <w:pPr>
        <w:spacing w:line="360" w:lineRule="auto"/>
        <w:jc w:val="right"/>
        <w:rPr>
          <w:rFonts w:ascii="Times New Roman" w:hAnsi="Times New Roman" w:cs="Times New Roman"/>
        </w:rPr>
      </w:pPr>
    </w:p>
    <w:p w14:paraId="3B4E04F6" w14:textId="381CEC20" w:rsidR="002E2A16" w:rsidRPr="009C775B" w:rsidRDefault="002E2A16" w:rsidP="00B40613">
      <w:pPr>
        <w:spacing w:line="360" w:lineRule="auto"/>
        <w:jc w:val="right"/>
        <w:rPr>
          <w:rFonts w:ascii="Times New Roman" w:hAnsi="Times New Roman" w:cs="Times New Roman"/>
        </w:rPr>
      </w:pPr>
      <w:r w:rsidRPr="009C775B">
        <w:rPr>
          <w:rFonts w:ascii="Times New Roman" w:hAnsi="Times New Roman" w:cs="Times New Roman"/>
        </w:rPr>
        <w:t>Załącznik nr 1 do zapytania ofertowego</w:t>
      </w:r>
    </w:p>
    <w:p w14:paraId="3B213625" w14:textId="77777777" w:rsidR="002E2A16" w:rsidRPr="00E343FE" w:rsidRDefault="002E2A16" w:rsidP="00B4061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75B">
        <w:rPr>
          <w:rFonts w:ascii="Times New Roman" w:hAnsi="Times New Roman" w:cs="Times New Roman"/>
          <w:b/>
          <w:bCs/>
          <w:sz w:val="24"/>
          <w:szCs w:val="24"/>
        </w:rPr>
        <w:t>Formularz ofertowy</w:t>
      </w:r>
    </w:p>
    <w:p w14:paraId="04270F0C" w14:textId="77777777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Pełna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75B">
        <w:rPr>
          <w:rFonts w:ascii="Times New Roman" w:hAnsi="Times New Roman" w:cs="Times New Roman"/>
          <w:sz w:val="24"/>
          <w:szCs w:val="24"/>
        </w:rPr>
        <w:t>nazwa………………………………………………………………………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14:paraId="6978FE86" w14:textId="77777777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Adres……………………………………………………………………………………………………………………………………………………</w:t>
      </w:r>
    </w:p>
    <w:p w14:paraId="61C9393D" w14:textId="77777777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NIP………………………………………….REGON…………………………………………</w:t>
      </w:r>
    </w:p>
    <w:p w14:paraId="7FA5BBD6" w14:textId="77777777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e-mail………………………………………….nr telefonu………………………………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9C775B">
        <w:rPr>
          <w:rFonts w:ascii="Times New Roman" w:hAnsi="Times New Roman" w:cs="Times New Roman"/>
          <w:sz w:val="24"/>
          <w:szCs w:val="24"/>
        </w:rPr>
        <w:t>.</w:t>
      </w:r>
    </w:p>
    <w:p w14:paraId="1424096A" w14:textId="77777777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89E6F9" w14:textId="4E309A0A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 xml:space="preserve">W odpowiedzi na zapytanie ofertowe na wykonanie zadania pn.: </w:t>
      </w:r>
      <w:r w:rsidRPr="00986363">
        <w:rPr>
          <w:rFonts w:ascii="Times New Roman" w:hAnsi="Times New Roman" w:cs="Times New Roman"/>
          <w:b/>
          <w:bCs/>
          <w:sz w:val="24"/>
          <w:szCs w:val="24"/>
        </w:rPr>
        <w:t>,,</w:t>
      </w:r>
      <w:r w:rsidR="0069569C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>adanie potrzeb edukacyjnych mieszkańców Gminy Bielany”,</w:t>
      </w:r>
      <w:r w:rsidRPr="009C775B">
        <w:rPr>
          <w:rFonts w:ascii="Times New Roman" w:hAnsi="Times New Roman" w:cs="Times New Roman"/>
          <w:sz w:val="24"/>
          <w:szCs w:val="24"/>
        </w:rPr>
        <w:t xml:space="preserve"> oferuję realizację za cenę:</w:t>
      </w:r>
    </w:p>
    <w:p w14:paraId="566EB287" w14:textId="77777777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netto…………………………………………zł słownie…………………………………………………………………………………….zł</w:t>
      </w:r>
    </w:p>
    <w:p w14:paraId="6FC3B73D" w14:textId="77777777" w:rsidR="002E2A16" w:rsidRPr="009C775B" w:rsidRDefault="002E2A16" w:rsidP="00B406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podatek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75B">
        <w:rPr>
          <w:rFonts w:ascii="Times New Roman" w:hAnsi="Times New Roman" w:cs="Times New Roman"/>
          <w:sz w:val="24"/>
          <w:szCs w:val="24"/>
        </w:rPr>
        <w:t>VAT……………..%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775B">
        <w:rPr>
          <w:rFonts w:ascii="Times New Roman" w:hAnsi="Times New Roman" w:cs="Times New Roman"/>
          <w:sz w:val="24"/>
          <w:szCs w:val="24"/>
        </w:rPr>
        <w:t>tj.:………………..zł słownie………………………………..……………..…………………………zł</w:t>
      </w:r>
    </w:p>
    <w:p w14:paraId="425982F7" w14:textId="77777777" w:rsidR="002E2A16" w:rsidRPr="009C775B" w:rsidRDefault="002E2A16" w:rsidP="00B406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brutto:…………………………..zł słownie:………………………………………………………………………….…………zł</w:t>
      </w:r>
    </w:p>
    <w:p w14:paraId="7F021578" w14:textId="77777777" w:rsidR="002E2A16" w:rsidRPr="009C775B" w:rsidRDefault="002E2A16" w:rsidP="00B4061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Oświadczam, że zapoznałem się z zakresem i wymaganiami określonymi w zaproszeniu do złożenia oferty udostępnionym przez Zamawiającego.</w:t>
      </w:r>
    </w:p>
    <w:p w14:paraId="0DFE9156" w14:textId="77777777" w:rsidR="002E2A16" w:rsidRDefault="002E2A16" w:rsidP="00B4061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 xml:space="preserve">Oświadczam, że zobowiązuję się do wykonania przedmiotu zamówienia w terminie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9C775B">
        <w:rPr>
          <w:rFonts w:ascii="Times New Roman" w:hAnsi="Times New Roman" w:cs="Times New Roman"/>
          <w:sz w:val="24"/>
          <w:szCs w:val="24"/>
        </w:rPr>
        <w:t>i w zakresie wskazanym w zapytaniu ofertowym.</w:t>
      </w:r>
    </w:p>
    <w:p w14:paraId="7A1A43B7" w14:textId="77777777" w:rsidR="002E2A16" w:rsidRPr="009C775B" w:rsidRDefault="002E2A16" w:rsidP="00B4061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zawarty wzór umowy został przez nas zaakceptowany i zobowiązujemy się w przypadku wyboru naszej oferty do zawarcia umowy na wyżej wymienionych warunkach, w miejscu i w terminie wyznaczonym przez zamawiającego. </w:t>
      </w:r>
    </w:p>
    <w:p w14:paraId="5CA4BB84" w14:textId="77777777" w:rsidR="002E2A16" w:rsidRPr="009C775B" w:rsidRDefault="002E2A16" w:rsidP="00B4061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Powyższa oferta zawiera/nie zawiera informacji stanowiących tajemnice przedsiębiorstwa w rozumieniu przepisów ustawy o zwalczaniu nieuczciwej konkurencji.</w:t>
      </w:r>
    </w:p>
    <w:p w14:paraId="36BA907E" w14:textId="77777777" w:rsidR="002E2A16" w:rsidRDefault="002E2A16" w:rsidP="00B4061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 xml:space="preserve">Ze strony Wykonawcy realizację zamówienia koordynować będzie:…………………………………………………………,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2E460DF0" w14:textId="77777777" w:rsidR="002E2A16" w:rsidRPr="009C775B" w:rsidRDefault="002E2A16" w:rsidP="00B4061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lastRenderedPageBreak/>
        <w:t>e-mail……………………………………………………………..</w:t>
      </w:r>
    </w:p>
    <w:p w14:paraId="509173B2" w14:textId="77777777" w:rsidR="002E2A16" w:rsidRPr="009C775B" w:rsidRDefault="002E2A16" w:rsidP="00B40613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Tel. ………………………………………………………………</w:t>
      </w:r>
    </w:p>
    <w:p w14:paraId="771066C0" w14:textId="77777777" w:rsidR="002E2A16" w:rsidRPr="009C775B" w:rsidRDefault="002E2A16" w:rsidP="00B4061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 xml:space="preserve">Uważam się związany niniejszą ofertą przez okres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9C775B">
        <w:rPr>
          <w:rFonts w:ascii="Times New Roman" w:hAnsi="Times New Roman" w:cs="Times New Roman"/>
          <w:sz w:val="24"/>
          <w:szCs w:val="24"/>
        </w:rPr>
        <w:t xml:space="preserve"> dni od upływu terminu składania ofert.</w:t>
      </w:r>
    </w:p>
    <w:p w14:paraId="4B42D3F4" w14:textId="77777777" w:rsidR="002E2A16" w:rsidRPr="009C775B" w:rsidRDefault="002E2A16" w:rsidP="00B40613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Załącznikami do niniejszego formularza stanowiącymi integralną część oferty są:</w:t>
      </w:r>
    </w:p>
    <w:p w14:paraId="5DCA0963" w14:textId="77777777" w:rsidR="002E2A16" w:rsidRPr="009C775B" w:rsidRDefault="002E2A16" w:rsidP="00B4061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14:paraId="2AD6FB53" w14:textId="77777777" w:rsidR="002E2A16" w:rsidRPr="009C775B" w:rsidRDefault="002E2A16" w:rsidP="00B4061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14746942" w14:textId="77777777" w:rsidR="002E2A16" w:rsidRDefault="002E2A16" w:rsidP="00B40613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75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50F6D51A" w14:textId="77777777" w:rsidR="002E2A16" w:rsidRPr="00E343FE" w:rsidRDefault="002E2A16" w:rsidP="00B40613">
      <w:pPr>
        <w:pStyle w:val="Akapitzlist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5A3544" w14:textId="77777777" w:rsidR="002E2A16" w:rsidRDefault="002E2A16" w:rsidP="00B4061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…………………………….                                       …………………………………………...</w:t>
      </w:r>
    </w:p>
    <w:p w14:paraId="27BA3DFB" w14:textId="77777777" w:rsidR="002E2A16" w:rsidRPr="009C775B" w:rsidRDefault="002E2A16" w:rsidP="00B4061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(Miejscowość, data)                                              (Podpis Wykonawcy lub osoby uprawnionej                       do składania oświadczeń woli w imieniu Wykonawcy)</w:t>
      </w:r>
    </w:p>
    <w:p w14:paraId="50957080" w14:textId="522B5814" w:rsidR="002E2A16" w:rsidRDefault="002E2A16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603A0C88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40EFC258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0D39D055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7B1792CA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5CD2E85D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1E7BC2F1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4B0085FE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0C94F152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511B0768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07E93C5A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028A7101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5ADFCFC3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3E3D9AAB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6CFAF07E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158E93B4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3CDC4C2D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7BCD1BFC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4A15B20D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1EC7694A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3713341A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2086C128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3D9C853E" w14:textId="77777777" w:rsidR="00B40613" w:rsidRDefault="00B40613" w:rsidP="00B40613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671DBAB7" w14:textId="77777777" w:rsidR="001622C3" w:rsidRDefault="001622C3" w:rsidP="00A93A86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  <w:bookmarkStart w:id="0" w:name="_Hlk181083217"/>
    </w:p>
    <w:bookmarkEnd w:id="0"/>
    <w:p w14:paraId="51AB21D0" w14:textId="53AAB488" w:rsidR="00A93A86" w:rsidRPr="00090F3E" w:rsidRDefault="00A93A86" w:rsidP="00A93A86">
      <w:pPr>
        <w:rPr>
          <w:rFonts w:ascii="Times New Roman" w:hAnsi="Times New Roman" w:cs="Times New Roman"/>
        </w:rPr>
      </w:pPr>
    </w:p>
    <w:p w14:paraId="2D3D0699" w14:textId="77777777" w:rsidR="00A93A86" w:rsidRPr="00090F3E" w:rsidRDefault="00A93A86" w:rsidP="00A93A8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</w:t>
      </w:r>
    </w:p>
    <w:p w14:paraId="1932F3DA" w14:textId="77777777" w:rsidR="00A93A86" w:rsidRDefault="00A93A86" w:rsidP="00A93A86">
      <w:pPr>
        <w:jc w:val="right"/>
        <w:rPr>
          <w:rFonts w:ascii="Times New Roman" w:hAnsi="Times New Roman" w:cs="Times New Roman"/>
          <w:sz w:val="18"/>
          <w:szCs w:val="18"/>
        </w:rPr>
      </w:pPr>
      <w:r w:rsidRPr="00090F3E">
        <w:rPr>
          <w:rFonts w:ascii="Times New Roman" w:hAnsi="Times New Roman" w:cs="Times New Roman"/>
          <w:sz w:val="18"/>
          <w:szCs w:val="18"/>
        </w:rPr>
        <w:t xml:space="preserve">          Wzór umowy do Zapytania ofertowego 4/2024/MB</w:t>
      </w:r>
    </w:p>
    <w:p w14:paraId="52C1A49F" w14:textId="77777777" w:rsidR="00A93A86" w:rsidRPr="00090F3E" w:rsidRDefault="00A93A86" w:rsidP="00A93A86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69D54AF7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0F3E">
        <w:rPr>
          <w:rFonts w:ascii="Times New Roman" w:hAnsi="Times New Roman" w:cs="Times New Roman"/>
          <w:b/>
          <w:bCs/>
          <w:sz w:val="28"/>
          <w:szCs w:val="28"/>
        </w:rPr>
        <w:t>Umowa Nr………………..</w:t>
      </w:r>
    </w:p>
    <w:p w14:paraId="36A9D274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Zawarta w dniu …………………..r, w Bielanach pomiędzy Gminą Bielany, ul. Słoneczna 2, 08-311 Bielany, NIP 823-15-61-524, REGON: 711582820 zwaną dalej ,,Zamawiającym”,</w:t>
      </w:r>
    </w:p>
    <w:p w14:paraId="2BFB751F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reprezentowaną przez:</w:t>
      </w:r>
    </w:p>
    <w:p w14:paraId="68C8FCF4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019CFC8E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</w:p>
    <w:p w14:paraId="7E9173E0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przy kontrasygnacie</w:t>
      </w:r>
    </w:p>
    <w:p w14:paraId="2D176398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75548FF6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a</w:t>
      </w:r>
    </w:p>
    <w:p w14:paraId="4823D717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</w:p>
    <w:p w14:paraId="21FF579D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NIP…………………………………………</w:t>
      </w:r>
    </w:p>
    <w:p w14:paraId="5BD0D5BC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REGON…………………………………………</w:t>
      </w:r>
    </w:p>
    <w:p w14:paraId="75A473DF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reprezentowanym przez:</w:t>
      </w:r>
    </w:p>
    <w:p w14:paraId="40FE2567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14:paraId="70EDAFC4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zwanym dalej ,,Wykonawcą”</w:t>
      </w:r>
    </w:p>
    <w:p w14:paraId="697CD9C0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o następującej treści:</w:t>
      </w:r>
    </w:p>
    <w:p w14:paraId="75BA9C26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05523F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1</w:t>
      </w:r>
    </w:p>
    <w:p w14:paraId="4E30F8DA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 xml:space="preserve">Zamawiający powierza, a Wykonawca przyjmuje obowiązek wykonania zadania pn.: ,,Badanie potrzeb edukacyjnych mieszkańców na terenie gminy Bielany” w ramach projektu pn. ,,Mazowsze bez smogu”, planowanego do realizacji w ramach Priorytetu II ,,Fundusze Europejskie na zielony rozwój Mazowsza” dla Działania 2(i) ,,Wspieranie efektywności energetycznej i redukcji emisji gazów cieplarnianych” Funduszy Europejskich dla Mazowsza na lata 2021-2027. </w:t>
      </w:r>
    </w:p>
    <w:p w14:paraId="47C7A55A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</w:p>
    <w:p w14:paraId="511F4596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2</w:t>
      </w:r>
    </w:p>
    <w:p w14:paraId="37BD67CE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Termin realizacji umowy:</w:t>
      </w:r>
    </w:p>
    <w:p w14:paraId="78441B48" w14:textId="77777777" w:rsidR="00A93A86" w:rsidRPr="00090F3E" w:rsidRDefault="00A93A86" w:rsidP="00A93A86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Rozpoczęcie realizacji- dzień podpisania umowy,</w:t>
      </w:r>
    </w:p>
    <w:p w14:paraId="67D78400" w14:textId="77777777" w:rsidR="00A93A86" w:rsidRPr="00090F3E" w:rsidRDefault="00A93A86" w:rsidP="00A93A86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Zakończenie realizacji- do dnia 13.12.2024r.</w:t>
      </w:r>
    </w:p>
    <w:p w14:paraId="51EFF51A" w14:textId="77777777" w:rsidR="00A93A86" w:rsidRDefault="00A93A86" w:rsidP="00A93A86">
      <w:pPr>
        <w:pStyle w:val="Akapitzli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D9ABF02" w14:textId="77777777" w:rsidR="00A93A86" w:rsidRPr="00090F3E" w:rsidRDefault="00A93A86" w:rsidP="00A93A86">
      <w:pPr>
        <w:pStyle w:val="Akapitzli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49EA464" w14:textId="77777777" w:rsidR="00A93A86" w:rsidRPr="00090F3E" w:rsidRDefault="00A93A86" w:rsidP="00A93A86">
      <w:pPr>
        <w:pStyle w:val="Akapitzli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3</w:t>
      </w:r>
    </w:p>
    <w:p w14:paraId="45156320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Do obowiązków Wykonawcy należy:</w:t>
      </w:r>
    </w:p>
    <w:p w14:paraId="60889173" w14:textId="77777777" w:rsidR="00A93A86" w:rsidRPr="00090F3E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Zbadanie potrzeb edukacyjnych mieszkańców Gminy Bielany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40C5E9" w14:textId="77777777" w:rsidR="00A93A86" w:rsidRPr="00090F3E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Pozyskanie wszelkich danych potrzebnych do przeprowadzenia badania.</w:t>
      </w:r>
    </w:p>
    <w:p w14:paraId="39F57361" w14:textId="77777777" w:rsidR="00A93A86" w:rsidRPr="00090F3E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Przeprowadzenie szczegółowej ankietyzacji terenowej.</w:t>
      </w:r>
    </w:p>
    <w:p w14:paraId="18583445" w14:textId="77777777" w:rsidR="00A93A86" w:rsidRPr="00090F3E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Przygotowanie i dystrybucję niezbędnych materiałów w postaci plakatów, ulotek (kampania edukacyjna), przygotowanie materiałów na stronę www urzędu oraz media społecznościowe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A015A" w14:textId="77777777" w:rsidR="00A93A86" w:rsidRPr="00090F3E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Opracowanie raportu z realizacji badania oraz wskazanie do działań w latach następnych.</w:t>
      </w:r>
    </w:p>
    <w:p w14:paraId="68729BB4" w14:textId="77777777" w:rsidR="00A93A86" w:rsidRPr="00090F3E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Opracowanie przykładowego scenariusza działa</w:t>
      </w:r>
      <w:r>
        <w:rPr>
          <w:rFonts w:ascii="Times New Roman" w:hAnsi="Times New Roman" w:cs="Times New Roman"/>
          <w:sz w:val="24"/>
          <w:szCs w:val="24"/>
        </w:rPr>
        <w:t xml:space="preserve"> akcji edukacyjnych.</w:t>
      </w:r>
    </w:p>
    <w:p w14:paraId="0FCC4992" w14:textId="77777777" w:rsidR="00A93A86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Stałe wsparcie merytoryczne w trakcie trwania całego projektu (przygotowanie pism, wniosków, odpowiedzi, wyjaśnień).</w:t>
      </w:r>
    </w:p>
    <w:p w14:paraId="2B2F1F36" w14:textId="77777777" w:rsidR="00A93A86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Dostarczenie wykonanego badania w formie papierowej i na nośniku danych.</w:t>
      </w:r>
    </w:p>
    <w:p w14:paraId="49CD24CC" w14:textId="77777777" w:rsidR="00A93A86" w:rsidRPr="00090F3E" w:rsidRDefault="00A93A86" w:rsidP="00A93A86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Opracowania, o których mowa w </w:t>
      </w:r>
      <w:r w:rsidRPr="00090F3E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3, stanowiące przedmiot niniejszej umowy zostaną dostarczone Zamawiającemu w 2 egzemplarzach, w formie drukowanej i w wersji elektronicznej na pendrive (pamięci USB</w:t>
      </w:r>
      <w:r w:rsidRPr="00EC729B">
        <w:rPr>
          <w:rFonts w:ascii="Times New Roman" w:hAnsi="Times New Roman" w:cs="Times New Roman"/>
          <w:b/>
          <w:bCs/>
          <w:sz w:val="24"/>
          <w:szCs w:val="24"/>
        </w:rPr>
        <w:t>)- w terminie do 13.12.2024r.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097934" w14:textId="77777777" w:rsidR="00A93A86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C7BAA97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1F4C2F82" w14:textId="77777777" w:rsidR="00A93A86" w:rsidRPr="00090F3E" w:rsidRDefault="00A93A86" w:rsidP="00A93A86">
      <w:pPr>
        <w:pStyle w:val="Akapitzlist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4</w:t>
      </w:r>
    </w:p>
    <w:p w14:paraId="48C76119" w14:textId="77777777" w:rsidR="00A93A86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Do obowiązków Zamawiającego należy:</w:t>
      </w:r>
    </w:p>
    <w:p w14:paraId="23E4D1E1" w14:textId="77777777" w:rsidR="00A93A86" w:rsidRPr="00EC729B" w:rsidRDefault="00A93A86" w:rsidP="00A93A86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C729B">
        <w:rPr>
          <w:rFonts w:ascii="Times New Roman" w:hAnsi="Times New Roman" w:cs="Times New Roman"/>
          <w:sz w:val="24"/>
          <w:szCs w:val="24"/>
        </w:rPr>
        <w:t xml:space="preserve">Zamawiający jest zobowiązany do niezwłocznego przekazania Wykonawcy niezbędnych informacji będących w jego posiadaniu a służących do wykonania niniejszej umowy, nie później jednak niż w terminie 14 dni, od dnia podpisania niniejszej umowy bądź otrzymania stosownego żądania od Wykonawcy. Przekazywanie informacji będzie następować w formie elektronicznej. </w:t>
      </w:r>
    </w:p>
    <w:p w14:paraId="1C545764" w14:textId="77777777" w:rsidR="00A93A86" w:rsidRPr="00090F3E" w:rsidRDefault="00A93A86" w:rsidP="00A93A86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Jeżeli w ciągu 30 dni od daty złożenia przez Wykonawcę Opracowanie Zamawiający nie złoży pisemnych zastrzeżeń traci on prawo do składania ich w późniejszym terminie. W takim przypadku uznaje się, iż Zamawiający przyjmuje Opracowanie bez zastrzeżeń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90F3E">
        <w:rPr>
          <w:rFonts w:ascii="Times New Roman" w:hAnsi="Times New Roman" w:cs="Times New Roman"/>
          <w:sz w:val="24"/>
          <w:szCs w:val="24"/>
        </w:rPr>
        <w:t xml:space="preserve"> a Strony zobowiązane są do podpisania protokołu zdawczo-odbiorczego w terminie 7 dni.</w:t>
      </w:r>
    </w:p>
    <w:p w14:paraId="6AA96913" w14:textId="77777777" w:rsidR="00A93A86" w:rsidRPr="00090F3E" w:rsidRDefault="00A93A86" w:rsidP="00A93A86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 xml:space="preserve">W przypadku złożenia przez Zamawiającego pisemnych zastrzeżeń Wykonawca zobowiązany jest do dokonania poprawek w terminie 21 dni od dnia otrzymania pisemnego zawiadomienia od Zamawiającego. W sytuacji, kiedy zachodzi konieczność uzyskania informacji znajdujących się w posiadaniu innego podmiotu, termin, o którym mowa w zdaniu poprzednim nie rozpoczyna biegu, a rozpoczęty ulega zawieszeniu do dnia uzyskania informacji. </w:t>
      </w:r>
    </w:p>
    <w:p w14:paraId="0030DE44" w14:textId="77777777" w:rsidR="00A93A86" w:rsidRDefault="00A93A86" w:rsidP="00A93A8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DCB7A71" w14:textId="77777777" w:rsidR="00A93A86" w:rsidRDefault="00A93A86" w:rsidP="00A93A8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225338B" w14:textId="77777777" w:rsidR="00A93A86" w:rsidRDefault="00A93A86" w:rsidP="00A93A86">
      <w:pPr>
        <w:rPr>
          <w:rFonts w:ascii="Times New Roman" w:hAnsi="Times New Roman" w:cs="Times New Roman"/>
          <w:sz w:val="24"/>
          <w:szCs w:val="24"/>
        </w:rPr>
      </w:pPr>
    </w:p>
    <w:p w14:paraId="58373256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</w:p>
    <w:p w14:paraId="5892FB16" w14:textId="77777777" w:rsidR="00A93A86" w:rsidRPr="00090F3E" w:rsidRDefault="00A93A86" w:rsidP="00A93A86">
      <w:pPr>
        <w:ind w:left="36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5</w:t>
      </w:r>
    </w:p>
    <w:p w14:paraId="19B75FC6" w14:textId="77777777" w:rsidR="00A93A86" w:rsidRPr="00090F3E" w:rsidRDefault="00A93A86" w:rsidP="00A93A86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 wykonanie przedmiotu umowy Wykonawcy przysługuje wynagrodzenie ryczałtowe w kwocie ………………,00 zł brutto (słownie:……………..zł) w tym podatek VAT……………………….,00 zł (słownie:………………………….zł).</w:t>
      </w:r>
    </w:p>
    <w:p w14:paraId="2AE1EE2C" w14:textId="77777777" w:rsidR="00A93A86" w:rsidRPr="00090F3E" w:rsidRDefault="00A93A86" w:rsidP="00A93A86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Wynagrodzenie, o którym mowa w ust.1 płatne będzie na podstawie faktur VAT wystawionych przez Wykonawcę w terminie 14 dni od daty wpływu faktury do siedziby Zamawiającego. Faktury winny być wystawione na:</w:t>
      </w:r>
    </w:p>
    <w:p w14:paraId="387ACD26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 xml:space="preserve">Gmina Bielany </w:t>
      </w:r>
    </w:p>
    <w:p w14:paraId="5A1D095D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ul. Słoneczna 2</w:t>
      </w:r>
    </w:p>
    <w:p w14:paraId="26FD1778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08-311 Bielany</w:t>
      </w:r>
    </w:p>
    <w:p w14:paraId="567A1289" w14:textId="77777777" w:rsidR="00A93A86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NIP: 823-15-61-524</w:t>
      </w:r>
    </w:p>
    <w:p w14:paraId="2425F799" w14:textId="77777777" w:rsidR="00A93A86" w:rsidRPr="00EC729B" w:rsidRDefault="00A93A86" w:rsidP="00A93A86">
      <w:pPr>
        <w:pStyle w:val="Akapitzlist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Podstawą wystawienia faktury będzie protokół zdawczo- odbiorczy, podpisany przez strony bez uwag.</w:t>
      </w:r>
    </w:p>
    <w:p w14:paraId="5F987CA6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7F2E4DC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6</w:t>
      </w:r>
    </w:p>
    <w:p w14:paraId="3C42D617" w14:textId="77777777" w:rsidR="00A93A86" w:rsidRPr="00090F3E" w:rsidRDefault="00A93A86" w:rsidP="00A93A86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 xml:space="preserve">Funkcję koordynatora z ramienia Zamawiającego pełnić będzie Martyna Bachmura, tel.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90F3E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90F3E">
        <w:rPr>
          <w:rFonts w:ascii="Times New Roman" w:hAnsi="Times New Roman" w:cs="Times New Roman"/>
          <w:sz w:val="24"/>
          <w:szCs w:val="24"/>
        </w:rPr>
        <w:t xml:space="preserve"> 787-80-13 wew. 30, oraz Katarzyna Królak, tel.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90F3E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90F3E">
        <w:rPr>
          <w:rFonts w:ascii="Times New Roman" w:hAnsi="Times New Roman" w:cs="Times New Roman"/>
          <w:sz w:val="24"/>
          <w:szCs w:val="24"/>
        </w:rPr>
        <w:t>-787-80-13 wew. 32.</w:t>
      </w:r>
    </w:p>
    <w:p w14:paraId="6B1C0818" w14:textId="77777777" w:rsidR="00A93A86" w:rsidRPr="00090F3E" w:rsidRDefault="00A93A86" w:rsidP="00A93A86">
      <w:pPr>
        <w:pStyle w:val="Akapitzlist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Funkcję koordynatora z ramienia Wykonawcy pełnić będzie Pani/Pan…………………………</w:t>
      </w:r>
    </w:p>
    <w:p w14:paraId="2D6F7575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F9E358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7</w:t>
      </w:r>
    </w:p>
    <w:p w14:paraId="389378A4" w14:textId="77777777" w:rsidR="00A93A86" w:rsidRPr="00090F3E" w:rsidRDefault="00A93A86" w:rsidP="00A93A8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 niewykonanie lub nienależyte wykonanie przez Wykonawcę zobowiązań umownych, Zamawiający zastrzega sobie prawo naliczania kar umownych:</w:t>
      </w:r>
    </w:p>
    <w:p w14:paraId="0C8804F9" w14:textId="77777777" w:rsidR="00A93A86" w:rsidRPr="00090F3E" w:rsidRDefault="00A93A86" w:rsidP="00A93A86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 odstąpienie od umowy przez którąkolwiek ze stron wskutek okoliczności, za które odpowiada Wykonawca, w wysokości 25% wynagrodzenia, o którym mowa w § 5 us.1 niniejszej umowy,</w:t>
      </w:r>
    </w:p>
    <w:p w14:paraId="59336C51" w14:textId="77777777" w:rsidR="00A93A86" w:rsidRPr="00090F3E" w:rsidRDefault="00A93A86" w:rsidP="00A93A86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 niedotrzymanie terminów, o których mowa w § 2 umowy, w wysokości 0,10% wynagrodzenia o którym mowa w § 5 ust.1 niniejszej umowy, za każdy dzień zwłoki,</w:t>
      </w:r>
    </w:p>
    <w:p w14:paraId="24CF518B" w14:textId="77777777" w:rsidR="00A93A86" w:rsidRPr="00090F3E" w:rsidRDefault="00A93A86" w:rsidP="00A93A86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 każdy dzień opóźnienia w usunięciu wad lub usterek w wysokości 0,10% wynagrodzenia, o którym mowa w § 5 ust.1 niniejszej umowy za każdy dzień zwłoki,</w:t>
      </w:r>
    </w:p>
    <w:p w14:paraId="40780D79" w14:textId="77777777" w:rsidR="00A93A86" w:rsidRPr="00090F3E" w:rsidRDefault="00A93A86" w:rsidP="00A93A8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 razie wystąpienia opóźnienia w wykonaniu przedmiotu umowy Zamawiający może odstąpić od umowy, gdy opóźnienie przekroczy okres 5 dni oraz żądać kary umownej w wysokości 25% wynagrodzenia, o którym mowa w § 5 ust.1.</w:t>
      </w:r>
    </w:p>
    <w:p w14:paraId="58A9BBD7" w14:textId="77777777" w:rsidR="00A93A86" w:rsidRPr="00090F3E" w:rsidRDefault="00A93A86" w:rsidP="00A93A8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Niezależnie od kar umownych Zamawiającemu przysługuje prawo dochodzenia odszkodowania uzupełniającego na zasadach ogólnych w przypadku, gdy szkoda przekroczy wysokość kar umownych.</w:t>
      </w:r>
    </w:p>
    <w:p w14:paraId="0297FBA1" w14:textId="77777777" w:rsidR="00A93A86" w:rsidRDefault="00A93A86" w:rsidP="00A93A86">
      <w:pPr>
        <w:pStyle w:val="Akapitzlist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Wykonawca wyraża zgodę i wnosi o potrącenie naliczonych kar umownych z należnego mu wynagrodzenia</w:t>
      </w:r>
    </w:p>
    <w:p w14:paraId="1B9CFEC5" w14:textId="77777777" w:rsidR="00A93A86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0E696A5" w14:textId="77777777" w:rsidR="00A93A86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92E28EF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5AE52F5D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8</w:t>
      </w:r>
    </w:p>
    <w:p w14:paraId="2556FB1F" w14:textId="77777777" w:rsidR="00A93A86" w:rsidRPr="00090F3E" w:rsidRDefault="00A93A86" w:rsidP="00A93A86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Wykonawca ma prawo podpisać umowę z podwykonawcami w zakresie wymienionym w § 3 umowy.</w:t>
      </w:r>
    </w:p>
    <w:p w14:paraId="14ECA32A" w14:textId="77777777" w:rsidR="00A93A86" w:rsidRPr="00090F3E" w:rsidRDefault="00A93A86" w:rsidP="00A93A86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Zawarcie umowy z podwykonawcą nie zmienia zobowiązań Wykonawcy. Wykonawca jest odpowiedzialny za działania, uchybienia i zaniedbania podwykonawcy, jego przedstawicieli lub pracowników, w takim samym zakresie jak za swoje działanie.</w:t>
      </w:r>
    </w:p>
    <w:p w14:paraId="553C3FFF" w14:textId="77777777" w:rsidR="00A93A86" w:rsidRDefault="00A93A86" w:rsidP="00A93A86">
      <w:pPr>
        <w:pStyle w:val="Akapitzlist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Wykonawca zobowiązany jest na żądanie Zamawiającego udzielić mu wszelkich informacji dotyczących podwykonawców.</w:t>
      </w:r>
    </w:p>
    <w:p w14:paraId="03700D41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7CB93480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9</w:t>
      </w:r>
    </w:p>
    <w:p w14:paraId="6820140D" w14:textId="77777777" w:rsidR="00A93A86" w:rsidRPr="00090F3E" w:rsidRDefault="00A93A86" w:rsidP="00A93A86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Przedmiot umowy jest utworem w rozumieniu ustawy z dnia 4 lutego 1994r. o prawie autorskim i prawach pokrewnych (</w:t>
      </w:r>
      <w:proofErr w:type="spellStart"/>
      <w:r w:rsidRPr="00090F3E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090F3E">
        <w:rPr>
          <w:rFonts w:ascii="Times New Roman" w:hAnsi="Times New Roman" w:cs="Times New Roman"/>
          <w:sz w:val="24"/>
          <w:szCs w:val="24"/>
        </w:rPr>
        <w:t>. Dz.U. z 2022r. poz. 2509) oraz podlega ochronie wynikającej z tego prawa.</w:t>
      </w:r>
    </w:p>
    <w:p w14:paraId="31AE12D0" w14:textId="77777777" w:rsidR="00A93A86" w:rsidRPr="00090F3E" w:rsidRDefault="00A93A86" w:rsidP="00A93A86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Wykonawcy przysługuje nieograniczone w czasie autorskie prawo osobiste do przedmiotu umowy.</w:t>
      </w:r>
    </w:p>
    <w:p w14:paraId="7E14721A" w14:textId="77777777" w:rsidR="00A93A86" w:rsidRPr="00090F3E" w:rsidRDefault="00A93A86" w:rsidP="00A93A86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Wykonawca oświadcza, że należą do niego prawa autorskie majątkowe do przedmiotu umowy, a utwory nie naruszające praw osobistych i majątkowych osób trzecich.</w:t>
      </w:r>
    </w:p>
    <w:p w14:paraId="716A46A7" w14:textId="77777777" w:rsidR="00A93A86" w:rsidRPr="00090F3E" w:rsidRDefault="00A93A86" w:rsidP="00A93A86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Wykonawca w ramach wynagrodzenia przewidzianego umową przenosi na Zamawiającego autorskie prawa majątkowe do projektu oraz towarzyszących mu materiałów powstałych w wyniku realizacji niniejszej umowy. Przeniesienie następuje niezależnie, na poszczególnych etapach praz, z chwilą podpisania protokołu odbioru. W ramach przysługujących praw autorskich Zamawiający może wykorzystać przedmiot umowy w całości lub w części w zakresie zgodnym z jego gospodarczym przeznaczeniem, m.in. w zakresie:</w:t>
      </w:r>
    </w:p>
    <w:p w14:paraId="15257493" w14:textId="77777777" w:rsidR="00A93A86" w:rsidRPr="00090F3E" w:rsidRDefault="00A93A86" w:rsidP="00A93A86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wykorzystania w całości lub części utworu oraz dokonywania zmian utworu,</w:t>
      </w:r>
    </w:p>
    <w:p w14:paraId="58F5E146" w14:textId="77777777" w:rsidR="00A93A86" w:rsidRPr="00090F3E" w:rsidRDefault="00A93A86" w:rsidP="00A93A86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utrwalania i zwielokrotnienia utworu- wytworzenia określoną techniką egzemplarzy utworu, w tym techniką drukarką, reprograficzną, zapisu magnetycznego oraz techniką cyfrową,</w:t>
      </w:r>
    </w:p>
    <w:p w14:paraId="6BD02B45" w14:textId="77777777" w:rsidR="00A93A86" w:rsidRPr="00090F3E" w:rsidRDefault="00A93A86" w:rsidP="00A93A86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rozpowszechniania utworu- publiczne udostępniania, wykonywanie, wystawianie, wyświetlanie, odtwarzanie.</w:t>
      </w:r>
    </w:p>
    <w:p w14:paraId="2C18E509" w14:textId="77777777" w:rsidR="00A93A86" w:rsidRPr="00090F3E" w:rsidRDefault="00A93A86" w:rsidP="00A93A86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Wraz z przeniesieniem autorskich praw majątkowych do dzieła Wykonawca przenosi nieodpłatnie na Zamawiającego własność wszystkich nagranych nośników, na których przedmiot umowy został utrwalony.</w:t>
      </w:r>
    </w:p>
    <w:p w14:paraId="5217648F" w14:textId="77777777" w:rsidR="00A93A86" w:rsidRDefault="00A93A86" w:rsidP="00A93A86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Wykonawca, wraz z powyższym przeniesieniem autorskich praw majątkowych, zezwala Zamawiającemu na wykonanie zależnych praw autorskich, oraz upoważnia Zamawiającego do zlecania osobom trzecim wykonywania tych zależnych praw autorskich.</w:t>
      </w:r>
    </w:p>
    <w:p w14:paraId="66799711" w14:textId="77777777" w:rsidR="00A93A86" w:rsidRPr="00090F3E" w:rsidRDefault="00A93A86" w:rsidP="00A93A8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1A54E33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10</w:t>
      </w:r>
    </w:p>
    <w:p w14:paraId="1DB5F15E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Zmiana postanowień niniejszej umowy może nastąpić wyłącznie za zgodą obu Stron wyrażoną w formie pisemnego aneksu pod rygorem nieważności.</w:t>
      </w:r>
    </w:p>
    <w:p w14:paraId="67F959C5" w14:textId="77777777" w:rsidR="00A93A86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3F5C45D" w14:textId="77777777" w:rsidR="00A93A86" w:rsidRPr="00090F3E" w:rsidRDefault="00A93A86" w:rsidP="00A93A8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0F3E">
        <w:rPr>
          <w:rFonts w:ascii="Times New Roman" w:hAnsi="Times New Roman" w:cs="Times New Roman"/>
          <w:b/>
          <w:bCs/>
          <w:sz w:val="26"/>
          <w:szCs w:val="26"/>
        </w:rPr>
        <w:t>§ 11</w:t>
      </w:r>
    </w:p>
    <w:p w14:paraId="667B0FE8" w14:textId="77777777" w:rsidR="00A93A86" w:rsidRPr="00090F3E" w:rsidRDefault="00A93A86" w:rsidP="00A93A86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W sprawach nie unormowanych niniejszą umową mają zastosowania przepisu Kodeksu cywilnego.</w:t>
      </w:r>
    </w:p>
    <w:p w14:paraId="1A1E153E" w14:textId="77777777" w:rsidR="00A93A86" w:rsidRPr="00090F3E" w:rsidRDefault="00A93A86" w:rsidP="00A93A86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Sprawy sporne będzie rozstrzygał Sąd Powszechny właściwy dla siedziby Zamawiającego.</w:t>
      </w:r>
    </w:p>
    <w:p w14:paraId="0F21BCD3" w14:textId="77777777" w:rsidR="00A93A86" w:rsidRPr="00090F3E" w:rsidRDefault="00A93A86" w:rsidP="00A93A86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Umowa została sporządzona w trzech jednobrzmiących egzemplarzach, dwa egzemplarze dla Zamawiającego i jeden dla Wykonawcy.</w:t>
      </w:r>
    </w:p>
    <w:p w14:paraId="1C55A134" w14:textId="77777777" w:rsidR="00A93A86" w:rsidRPr="00090F3E" w:rsidRDefault="00A93A86" w:rsidP="00A93A86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Integralną częścią umowy jest:</w:t>
      </w:r>
    </w:p>
    <w:p w14:paraId="1C16045C" w14:textId="77777777" w:rsidR="00A93A86" w:rsidRPr="00090F3E" w:rsidRDefault="00A93A86" w:rsidP="00A93A8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>Oferta zamawiającego</w:t>
      </w:r>
    </w:p>
    <w:p w14:paraId="13B2074E" w14:textId="77777777" w:rsidR="00A93A86" w:rsidRDefault="00A93A86" w:rsidP="00A93A86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090F3E">
        <w:rPr>
          <w:rFonts w:ascii="Times New Roman" w:hAnsi="Times New Roman" w:cs="Times New Roman"/>
          <w:sz w:val="24"/>
          <w:szCs w:val="24"/>
        </w:rPr>
        <w:t xml:space="preserve">protokół zdawczo- odbiorczy odbioru opracowań, o których mowa w § 3. </w:t>
      </w:r>
    </w:p>
    <w:p w14:paraId="2FCEF28F" w14:textId="77777777" w:rsidR="00A93A86" w:rsidRPr="00090F3E" w:rsidRDefault="00A93A86" w:rsidP="00A93A86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</w:p>
    <w:p w14:paraId="313C2CC5" w14:textId="77777777" w:rsidR="00A93A86" w:rsidRPr="00090F3E" w:rsidRDefault="00A93A86" w:rsidP="00A93A86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</w:p>
    <w:p w14:paraId="6C8E4CB8" w14:textId="77777777" w:rsidR="00A93A86" w:rsidRPr="00090F3E" w:rsidRDefault="00A93A86" w:rsidP="00A93A86">
      <w:pPr>
        <w:rPr>
          <w:rFonts w:ascii="Times New Roman" w:hAnsi="Times New Roman" w:cs="Times New Roman"/>
          <w:sz w:val="24"/>
          <w:szCs w:val="24"/>
        </w:rPr>
      </w:pPr>
    </w:p>
    <w:p w14:paraId="2A220FCD" w14:textId="77777777" w:rsidR="00A93A86" w:rsidRPr="00090F3E" w:rsidRDefault="00A93A86" w:rsidP="00A93A8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90F3E">
        <w:rPr>
          <w:rFonts w:ascii="Times New Roman" w:hAnsi="Times New Roman" w:cs="Times New Roman"/>
          <w:b/>
          <w:bCs/>
          <w:sz w:val="32"/>
          <w:szCs w:val="32"/>
        </w:rPr>
        <w:t>ZAMAWIAJĄCY                                              WYKONAWCA</w:t>
      </w:r>
    </w:p>
    <w:p w14:paraId="10A959DF" w14:textId="77C5071B" w:rsidR="00A93A86" w:rsidRPr="004319B4" w:rsidRDefault="005E4EA0" w:rsidP="00A93A86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  <w:r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  <w:t xml:space="preserve">                                                                                           </w:t>
      </w:r>
    </w:p>
    <w:p w14:paraId="58A0F5D2" w14:textId="3012C790" w:rsidR="005E4EA0" w:rsidRDefault="005E4EA0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6B30F0F4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30FA3DED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5D86F437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327E4043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6F91CD6D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00D6F9B4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01033BBB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3902C3F9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359BF5B8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7BDFCA86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0EC65C14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73DF1199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239BF3D7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0C31D8A8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1D5BB4CF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0567DD13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0D308812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60CABB6F" w14:textId="77777777" w:rsidR="00A93A86" w:rsidRDefault="00A93A86" w:rsidP="00B40613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6BB30494" w14:textId="77777777" w:rsidR="00A93A86" w:rsidRPr="004319B4" w:rsidRDefault="00A93A86" w:rsidP="00A93A86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eastAsia="hi-IN" w:bidi="hi-IN"/>
          <w14:ligatures w14:val="none"/>
        </w:rPr>
      </w:pPr>
    </w:p>
    <w:p w14:paraId="1D1472FB" w14:textId="77777777" w:rsidR="00A93A86" w:rsidRPr="00A93A86" w:rsidRDefault="00A93A86" w:rsidP="00A93A86">
      <w:pPr>
        <w:spacing w:line="360" w:lineRule="auto"/>
        <w:jc w:val="right"/>
        <w:rPr>
          <w:rFonts w:ascii="Times New Roman" w:hAnsi="Times New Roman" w:cs="Times New Roman"/>
        </w:rPr>
      </w:pPr>
      <w:r w:rsidRPr="003B067B">
        <w:rPr>
          <w:rFonts w:ascii="Times New Roman" w:hAnsi="Times New Roman" w:cs="Times New Roman"/>
        </w:rPr>
        <w:lastRenderedPageBreak/>
        <w:t>Załącznik nr 3</w:t>
      </w:r>
    </w:p>
    <w:p w14:paraId="348BD855" w14:textId="77777777" w:rsidR="00A93A86" w:rsidRDefault="00A93A86" w:rsidP="00A93A8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>Bielany, dnia……………………</w:t>
      </w:r>
    </w:p>
    <w:p w14:paraId="73F703DA" w14:textId="77777777" w:rsidR="00A93A86" w:rsidRPr="00A93A86" w:rsidRDefault="00A93A86" w:rsidP="00A93A8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5BAD44" w14:textId="77777777" w:rsidR="00A93A86" w:rsidRPr="00145945" w:rsidRDefault="00A93A86" w:rsidP="00A93A8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5945">
        <w:rPr>
          <w:rFonts w:ascii="Times New Roman" w:hAnsi="Times New Roman" w:cs="Times New Roman"/>
          <w:b/>
          <w:bCs/>
          <w:sz w:val="24"/>
          <w:szCs w:val="24"/>
        </w:rPr>
        <w:t>PROTOKÓŁ ODBIORU</w:t>
      </w:r>
    </w:p>
    <w:p w14:paraId="6612F945" w14:textId="77777777" w:rsidR="00A93A86" w:rsidRPr="00145945" w:rsidRDefault="00A93A86" w:rsidP="00A93A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F1B7AB" w14:textId="77777777" w:rsidR="00A93A86" w:rsidRPr="00145945" w:rsidRDefault="00A93A86" w:rsidP="00A93A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>Protokół odbioru z dnia ……………….w sprawie przekazania „</w:t>
      </w:r>
      <w:r>
        <w:rPr>
          <w:rFonts w:ascii="Times New Roman" w:hAnsi="Times New Roman" w:cs="Times New Roman"/>
          <w:sz w:val="24"/>
          <w:szCs w:val="24"/>
        </w:rPr>
        <w:t>Badanie potrzeb edukacyjnych mieszkańców Gminy Bielany</w:t>
      </w:r>
      <w:r w:rsidRPr="00145945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1FC84D" w14:textId="77777777" w:rsidR="00A93A86" w:rsidRPr="00145945" w:rsidRDefault="00A93A86" w:rsidP="00A93A86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>Zleceniodawca:</w:t>
      </w:r>
    </w:p>
    <w:p w14:paraId="6254201E" w14:textId="77777777" w:rsidR="00A93A86" w:rsidRPr="002E2A16" w:rsidRDefault="00A93A86" w:rsidP="00A93A86">
      <w:pPr>
        <w:pStyle w:val="Akapitzlist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2A16">
        <w:rPr>
          <w:rFonts w:ascii="Times New Roman" w:hAnsi="Times New Roman" w:cs="Times New Roman"/>
          <w:b/>
          <w:bCs/>
          <w:sz w:val="24"/>
          <w:szCs w:val="24"/>
        </w:rPr>
        <w:t>Gmina Bielany</w:t>
      </w:r>
    </w:p>
    <w:p w14:paraId="506104A6" w14:textId="77777777" w:rsidR="00A93A86" w:rsidRPr="00145945" w:rsidRDefault="00A93A86" w:rsidP="00A93A8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FC47C5" w14:textId="77777777" w:rsidR="00A93A86" w:rsidRPr="00145945" w:rsidRDefault="00A93A86" w:rsidP="00A93A86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>Zleceniobiorca:</w:t>
      </w:r>
    </w:p>
    <w:p w14:paraId="4D5A26E2" w14:textId="77777777" w:rsidR="00A93A86" w:rsidRDefault="00A93A86" w:rsidP="00A93A8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16928F89" w14:textId="77777777" w:rsidR="00A93A86" w:rsidRPr="00145945" w:rsidRDefault="00A93A86" w:rsidP="00A93A8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992FAC" w14:textId="77777777" w:rsidR="00A93A86" w:rsidRPr="00145945" w:rsidRDefault="00A93A86" w:rsidP="00A93A86">
      <w:pPr>
        <w:pStyle w:val="Akapitzlist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>Ustalenia odbierających dotyczące odbioru robót:</w:t>
      </w:r>
    </w:p>
    <w:p w14:paraId="02C6961B" w14:textId="77777777" w:rsidR="00A93A86" w:rsidRPr="00145945" w:rsidRDefault="00A93A86" w:rsidP="00A93A8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793B44" w14:textId="77777777" w:rsidR="00A93A86" w:rsidRPr="00145945" w:rsidRDefault="00A93A86" w:rsidP="00A93A86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 xml:space="preserve">Po sprawdzeniu przedmiotu opracowania uznano, iż zadanie zostało wykonane zgodnie z umową nr ………………. z dnia …………………….., gdzie zleceniodawcą była Gmina Bielany, a </w:t>
      </w:r>
      <w:r>
        <w:rPr>
          <w:rFonts w:ascii="Times New Roman" w:hAnsi="Times New Roman" w:cs="Times New Roman"/>
          <w:sz w:val="24"/>
          <w:szCs w:val="24"/>
        </w:rPr>
        <w:t>zleceniobiorcą</w:t>
      </w:r>
      <w:r w:rsidRPr="00145945">
        <w:rPr>
          <w:rFonts w:ascii="Times New Roman" w:hAnsi="Times New Roman" w:cs="Times New Roman"/>
          <w:sz w:val="24"/>
          <w:szCs w:val="24"/>
        </w:rPr>
        <w:t xml:space="preserve"> ………………………….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45945">
        <w:rPr>
          <w:rFonts w:ascii="Times New Roman" w:hAnsi="Times New Roman" w:cs="Times New Roman"/>
          <w:sz w:val="24"/>
          <w:szCs w:val="24"/>
        </w:rPr>
        <w:t>akres przedmiotu umowy został wykonany terminowo oraz z należytą starannością.</w:t>
      </w:r>
    </w:p>
    <w:p w14:paraId="20E34EB0" w14:textId="77777777" w:rsidR="00A93A86" w:rsidRPr="00145945" w:rsidRDefault="00A93A86" w:rsidP="00A93A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B4E7C25" w14:textId="77777777" w:rsidR="00A93A86" w:rsidRPr="00145945" w:rsidRDefault="00A93A86" w:rsidP="00A93A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5945">
        <w:rPr>
          <w:rFonts w:ascii="Times New Roman" w:hAnsi="Times New Roman" w:cs="Times New Roman"/>
          <w:sz w:val="24"/>
          <w:szCs w:val="24"/>
        </w:rPr>
        <w:t xml:space="preserve">Protokół sporządzono w dwóch jednobrzmiących egzemplarzach, po podpisaniu przekazano po jednym dla każdej ze stron. </w:t>
      </w:r>
    </w:p>
    <w:p w14:paraId="1CFD78DA" w14:textId="77777777" w:rsidR="00A93A86" w:rsidRPr="00145945" w:rsidRDefault="00A93A86" w:rsidP="00A93A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311FBC4" w14:textId="77777777" w:rsidR="00A93A86" w:rsidRPr="00145945" w:rsidRDefault="00A93A86" w:rsidP="00A93A8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45945">
        <w:rPr>
          <w:rFonts w:ascii="Times New Roman" w:hAnsi="Times New Roman" w:cs="Times New Roman"/>
          <w:b/>
          <w:bCs/>
          <w:sz w:val="28"/>
          <w:szCs w:val="28"/>
        </w:rPr>
        <w:t xml:space="preserve">      Zleceniobiorca: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45945">
        <w:rPr>
          <w:rFonts w:ascii="Times New Roman" w:hAnsi="Times New Roman" w:cs="Times New Roman"/>
          <w:b/>
          <w:bCs/>
          <w:sz w:val="28"/>
          <w:szCs w:val="28"/>
        </w:rPr>
        <w:t xml:space="preserve">               Zleceniodawca:</w:t>
      </w:r>
    </w:p>
    <w:p w14:paraId="23F46D5D" w14:textId="77777777" w:rsidR="00A93A86" w:rsidRPr="00145945" w:rsidRDefault="00A93A86" w:rsidP="00A93A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14567C" w14:textId="77777777" w:rsidR="00A93A86" w:rsidRDefault="00A93A86" w:rsidP="00A93A86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6E46BABF" w14:textId="77777777" w:rsidR="00A93A86" w:rsidRDefault="00A93A86" w:rsidP="00A93A86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p w14:paraId="2A5FA724" w14:textId="77777777" w:rsidR="00A93A86" w:rsidRPr="004319B4" w:rsidRDefault="00A93A86" w:rsidP="00616EA1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b/>
          <w:bCs/>
          <w:kern w:val="1"/>
          <w:sz w:val="24"/>
          <w:szCs w:val="24"/>
          <w:lang w:eastAsia="hi-IN" w:bidi="hi-IN"/>
          <w14:ligatures w14:val="none"/>
        </w:rPr>
      </w:pPr>
    </w:p>
    <w:sectPr w:rsidR="00A93A86" w:rsidRPr="004319B4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DD038A" w14:textId="77777777" w:rsidR="001375B6" w:rsidRDefault="001375B6" w:rsidP="00B40613">
      <w:pPr>
        <w:spacing w:after="0" w:line="240" w:lineRule="auto"/>
      </w:pPr>
      <w:r>
        <w:separator/>
      </w:r>
    </w:p>
  </w:endnote>
  <w:endnote w:type="continuationSeparator" w:id="0">
    <w:p w14:paraId="374EC000" w14:textId="77777777" w:rsidR="001375B6" w:rsidRDefault="001375B6" w:rsidP="00B40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EA8A7C" w14:textId="77777777" w:rsidR="001375B6" w:rsidRDefault="001375B6" w:rsidP="00B40613">
      <w:pPr>
        <w:spacing w:after="0" w:line="240" w:lineRule="auto"/>
      </w:pPr>
      <w:r>
        <w:separator/>
      </w:r>
    </w:p>
  </w:footnote>
  <w:footnote w:type="continuationSeparator" w:id="0">
    <w:p w14:paraId="49F0BD6A" w14:textId="77777777" w:rsidR="001375B6" w:rsidRDefault="001375B6" w:rsidP="00B40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0DD7BE" w14:textId="79E34280" w:rsidR="00B40613" w:rsidRPr="00B40613" w:rsidRDefault="00B40613" w:rsidP="00B40613">
    <w:pPr>
      <w:pStyle w:val="Nagwek"/>
    </w:pPr>
    <w:bookmarkStart w:id="1" w:name="_Hlk180489936"/>
    <w:bookmarkStart w:id="2" w:name="_Hlk180489937"/>
    <w:bookmarkEnd w:id="1"/>
    <w:bookmarkEnd w:id="2"/>
    <w:r>
      <w:rPr>
        <w:noProof/>
        <w:lang w:eastAsia="pl-PL"/>
      </w:rPr>
      <w:drawing>
        <wp:inline distT="0" distB="0" distL="0" distR="0" wp14:anchorId="1E7B3392" wp14:editId="1AE25EC8">
          <wp:extent cx="5760720" cy="478155"/>
          <wp:effectExtent l="0" t="0" r="11430" b="17145"/>
          <wp:docPr id="3486583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0000000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cs="Arial"/>
        <w:b w:val="0"/>
        <w:bCs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48F10FA"/>
    <w:multiLevelType w:val="hybridMultilevel"/>
    <w:tmpl w:val="81E48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E1C90"/>
    <w:multiLevelType w:val="hybridMultilevel"/>
    <w:tmpl w:val="72A6D0CE"/>
    <w:lvl w:ilvl="0" w:tplc="BB123D2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860FC"/>
    <w:multiLevelType w:val="hybridMultilevel"/>
    <w:tmpl w:val="8682C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511C1"/>
    <w:multiLevelType w:val="hybridMultilevel"/>
    <w:tmpl w:val="627EFF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E5FE3"/>
    <w:multiLevelType w:val="hybridMultilevel"/>
    <w:tmpl w:val="A6022A7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E76C1"/>
    <w:multiLevelType w:val="hybridMultilevel"/>
    <w:tmpl w:val="4FA25A60"/>
    <w:lvl w:ilvl="0" w:tplc="751893C6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2119019A"/>
    <w:multiLevelType w:val="hybridMultilevel"/>
    <w:tmpl w:val="2CDE993E"/>
    <w:lvl w:ilvl="0" w:tplc="6F684AE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26929"/>
    <w:multiLevelType w:val="hybridMultilevel"/>
    <w:tmpl w:val="519C5534"/>
    <w:lvl w:ilvl="0" w:tplc="9774A54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86148A"/>
    <w:multiLevelType w:val="hybridMultilevel"/>
    <w:tmpl w:val="6AFEFC3A"/>
    <w:lvl w:ilvl="0" w:tplc="17EC01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66483"/>
    <w:multiLevelType w:val="hybridMultilevel"/>
    <w:tmpl w:val="D772B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BA3C9D"/>
    <w:multiLevelType w:val="hybridMultilevel"/>
    <w:tmpl w:val="26EC725A"/>
    <w:lvl w:ilvl="0" w:tplc="23FE2E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9836ED"/>
    <w:multiLevelType w:val="hybridMultilevel"/>
    <w:tmpl w:val="720A4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F0D64"/>
    <w:multiLevelType w:val="hybridMultilevel"/>
    <w:tmpl w:val="529CA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3683C"/>
    <w:multiLevelType w:val="hybridMultilevel"/>
    <w:tmpl w:val="A30697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E3A29"/>
    <w:multiLevelType w:val="hybridMultilevel"/>
    <w:tmpl w:val="348E7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9718E"/>
    <w:multiLevelType w:val="hybridMultilevel"/>
    <w:tmpl w:val="D114AD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B3AA3"/>
    <w:multiLevelType w:val="hybridMultilevel"/>
    <w:tmpl w:val="1FAEC3E8"/>
    <w:lvl w:ilvl="0" w:tplc="83AA6F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5D369F"/>
    <w:multiLevelType w:val="hybridMultilevel"/>
    <w:tmpl w:val="84065114"/>
    <w:lvl w:ilvl="0" w:tplc="CC10379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045CC"/>
    <w:multiLevelType w:val="hybridMultilevel"/>
    <w:tmpl w:val="509C09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A1163"/>
    <w:multiLevelType w:val="hybridMultilevel"/>
    <w:tmpl w:val="A60CC186"/>
    <w:lvl w:ilvl="0" w:tplc="AE06D30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 w15:restartNumberingAfterBreak="0">
    <w:nsid w:val="71AB75A7"/>
    <w:multiLevelType w:val="hybridMultilevel"/>
    <w:tmpl w:val="45A8A6EE"/>
    <w:lvl w:ilvl="0" w:tplc="E368AA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86432"/>
    <w:multiLevelType w:val="hybridMultilevel"/>
    <w:tmpl w:val="E1DC3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F9048E"/>
    <w:multiLevelType w:val="hybridMultilevel"/>
    <w:tmpl w:val="69C66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3341B"/>
    <w:multiLevelType w:val="hybridMultilevel"/>
    <w:tmpl w:val="9E4E9B94"/>
    <w:lvl w:ilvl="0" w:tplc="A926A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9726080"/>
    <w:multiLevelType w:val="hybridMultilevel"/>
    <w:tmpl w:val="81E48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44753">
    <w:abstractNumId w:val="6"/>
  </w:num>
  <w:num w:numId="2" w16cid:durableId="239410927">
    <w:abstractNumId w:val="20"/>
  </w:num>
  <w:num w:numId="3" w16cid:durableId="81724054">
    <w:abstractNumId w:val="9"/>
  </w:num>
  <w:num w:numId="4" w16cid:durableId="984312402">
    <w:abstractNumId w:val="0"/>
  </w:num>
  <w:num w:numId="5" w16cid:durableId="4777215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68735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6002661">
    <w:abstractNumId w:val="18"/>
  </w:num>
  <w:num w:numId="8" w16cid:durableId="1858352593">
    <w:abstractNumId w:val="22"/>
  </w:num>
  <w:num w:numId="9" w16cid:durableId="332151058">
    <w:abstractNumId w:val="4"/>
  </w:num>
  <w:num w:numId="10" w16cid:durableId="286812661">
    <w:abstractNumId w:val="13"/>
  </w:num>
  <w:num w:numId="11" w16cid:durableId="185556958">
    <w:abstractNumId w:val="24"/>
  </w:num>
  <w:num w:numId="12" w16cid:durableId="662391122">
    <w:abstractNumId w:val="1"/>
  </w:num>
  <w:num w:numId="13" w16cid:durableId="197470282">
    <w:abstractNumId w:val="7"/>
  </w:num>
  <w:num w:numId="14" w16cid:durableId="760179173">
    <w:abstractNumId w:val="5"/>
  </w:num>
  <w:num w:numId="15" w16cid:durableId="1008599680">
    <w:abstractNumId w:val="19"/>
  </w:num>
  <w:num w:numId="16" w16cid:durableId="398525173">
    <w:abstractNumId w:val="15"/>
  </w:num>
  <w:num w:numId="17" w16cid:durableId="1032339475">
    <w:abstractNumId w:val="16"/>
  </w:num>
  <w:num w:numId="18" w16cid:durableId="4938458">
    <w:abstractNumId w:val="23"/>
  </w:num>
  <w:num w:numId="19" w16cid:durableId="1322000170">
    <w:abstractNumId w:val="14"/>
  </w:num>
  <w:num w:numId="20" w16cid:durableId="1284460185">
    <w:abstractNumId w:val="11"/>
  </w:num>
  <w:num w:numId="21" w16cid:durableId="1766344200">
    <w:abstractNumId w:val="10"/>
  </w:num>
  <w:num w:numId="22" w16cid:durableId="862860322">
    <w:abstractNumId w:val="3"/>
  </w:num>
  <w:num w:numId="23" w16cid:durableId="566577798">
    <w:abstractNumId w:val="17"/>
  </w:num>
  <w:num w:numId="24" w16cid:durableId="209223356">
    <w:abstractNumId w:val="12"/>
  </w:num>
  <w:num w:numId="25" w16cid:durableId="421493437">
    <w:abstractNumId w:val="21"/>
  </w:num>
  <w:num w:numId="26" w16cid:durableId="14117290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AE"/>
    <w:rsid w:val="00066A22"/>
    <w:rsid w:val="0007205F"/>
    <w:rsid w:val="00076308"/>
    <w:rsid w:val="000B6F0C"/>
    <w:rsid w:val="001375B6"/>
    <w:rsid w:val="001622C3"/>
    <w:rsid w:val="001D57F4"/>
    <w:rsid w:val="0025436A"/>
    <w:rsid w:val="00274A60"/>
    <w:rsid w:val="002E24FE"/>
    <w:rsid w:val="002E2A16"/>
    <w:rsid w:val="003A21DD"/>
    <w:rsid w:val="00416B6E"/>
    <w:rsid w:val="00527B20"/>
    <w:rsid w:val="005636F0"/>
    <w:rsid w:val="00574C41"/>
    <w:rsid w:val="005A7777"/>
    <w:rsid w:val="005E4EA0"/>
    <w:rsid w:val="00614059"/>
    <w:rsid w:val="00616EA1"/>
    <w:rsid w:val="00645A74"/>
    <w:rsid w:val="0069569C"/>
    <w:rsid w:val="006D1652"/>
    <w:rsid w:val="00736B07"/>
    <w:rsid w:val="00745FBD"/>
    <w:rsid w:val="007660AE"/>
    <w:rsid w:val="007C0846"/>
    <w:rsid w:val="00802325"/>
    <w:rsid w:val="0084743D"/>
    <w:rsid w:val="00867914"/>
    <w:rsid w:val="008F5C69"/>
    <w:rsid w:val="008F5C6B"/>
    <w:rsid w:val="009024E7"/>
    <w:rsid w:val="00914B3D"/>
    <w:rsid w:val="00971DA6"/>
    <w:rsid w:val="00977FCB"/>
    <w:rsid w:val="009C6165"/>
    <w:rsid w:val="009D72CA"/>
    <w:rsid w:val="00A05306"/>
    <w:rsid w:val="00A40A27"/>
    <w:rsid w:val="00A82D16"/>
    <w:rsid w:val="00A93A86"/>
    <w:rsid w:val="00AB24D1"/>
    <w:rsid w:val="00B40613"/>
    <w:rsid w:val="00BA2C8E"/>
    <w:rsid w:val="00BF3C9D"/>
    <w:rsid w:val="00C80C97"/>
    <w:rsid w:val="00C81CB0"/>
    <w:rsid w:val="00D73434"/>
    <w:rsid w:val="00D80929"/>
    <w:rsid w:val="00D8787B"/>
    <w:rsid w:val="00D970CF"/>
    <w:rsid w:val="00DB03C1"/>
    <w:rsid w:val="00DC5349"/>
    <w:rsid w:val="00DF416A"/>
    <w:rsid w:val="00F0711F"/>
    <w:rsid w:val="00F41048"/>
    <w:rsid w:val="00F43476"/>
    <w:rsid w:val="00FD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79B8"/>
  <w15:docId w15:val="{E6B8F2EF-BC5D-4319-9D59-37E914653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406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Numerowanie,List Paragraph"/>
    <w:basedOn w:val="Normalny"/>
    <w:link w:val="AkapitzlistZnak"/>
    <w:uiPriority w:val="34"/>
    <w:qFormat/>
    <w:rsid w:val="00527B2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743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743D"/>
    <w:rPr>
      <w:color w:val="605E5C"/>
      <w:shd w:val="clear" w:color="auto" w:fill="E1DFDD"/>
    </w:rPr>
  </w:style>
  <w:style w:type="character" w:customStyle="1" w:styleId="AkapitzlistZnak">
    <w:name w:val="Akapit z listą Znak"/>
    <w:aliases w:val="maz_wyliczenie Znak,opis dzialania Znak,K-P_odwolanie Znak,A_wyliczenie Znak,Akapit z listą 1 Znak,Numerowanie Znak,List Paragraph Znak"/>
    <w:link w:val="Akapitzlist"/>
    <w:uiPriority w:val="34"/>
    <w:qFormat/>
    <w:locked/>
    <w:rsid w:val="00745FBD"/>
  </w:style>
  <w:style w:type="character" w:customStyle="1" w:styleId="Nagwek2Znak">
    <w:name w:val="Nagłówek 2 Znak"/>
    <w:basedOn w:val="Domylnaczcionkaakapitu"/>
    <w:link w:val="Nagwek2"/>
    <w:uiPriority w:val="9"/>
    <w:rsid w:val="00B406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B40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0613"/>
  </w:style>
  <w:style w:type="paragraph" w:styleId="Stopka">
    <w:name w:val="footer"/>
    <w:basedOn w:val="Normalny"/>
    <w:link w:val="StopkaZnak"/>
    <w:uiPriority w:val="99"/>
    <w:unhideWhenUsed/>
    <w:rsid w:val="00B40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0613"/>
  </w:style>
  <w:style w:type="paragraph" w:styleId="Tekstdymka">
    <w:name w:val="Balloon Text"/>
    <w:basedOn w:val="Normalny"/>
    <w:link w:val="TekstdymkaZnak"/>
    <w:uiPriority w:val="99"/>
    <w:semiHidden/>
    <w:unhideWhenUsed/>
    <w:rsid w:val="00645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5A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64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45A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13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bachmura@gminabielany.pl" TargetMode="External"/><Relationship Id="rId13" Type="http://schemas.openxmlformats.org/officeDocument/2006/relationships/hyperlink" Target="mailto:sekretariat@gminabielan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.bachmura@gminabielany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.bachmura@gminabielany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bielany.bip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elany.bip.gov.pl" TargetMode="External"/><Relationship Id="rId14" Type="http://schemas.openxmlformats.org/officeDocument/2006/relationships/hyperlink" Target="mailto:inspektor.rodo@naticom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0F2F.8CD1F0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5D726-1590-4E85-95F9-C96A5F176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2900</Words>
  <Characters>17406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20266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Gawrońska</dc:creator>
  <cp:lastModifiedBy>Martyna Bachmura</cp:lastModifiedBy>
  <cp:revision>7</cp:revision>
  <cp:lastPrinted>2024-10-29T08:48:00Z</cp:lastPrinted>
  <dcterms:created xsi:type="dcterms:W3CDTF">2024-10-23T13:59:00Z</dcterms:created>
  <dcterms:modified xsi:type="dcterms:W3CDTF">2024-10-29T11:15:00Z</dcterms:modified>
</cp:coreProperties>
</file>