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BF40B" w14:textId="436DD239" w:rsidR="00BD5B46" w:rsidRPr="00F43BEB" w:rsidRDefault="00BD5B46" w:rsidP="00A41C47">
      <w:pPr>
        <w:pStyle w:val="Nagwek2"/>
        <w:spacing w:before="120" w:after="0"/>
        <w:ind w:left="4956" w:firstLine="708"/>
        <w:rPr>
          <w:b w:val="0"/>
          <w:bCs w:val="0"/>
          <w:sz w:val="20"/>
          <w:szCs w:val="20"/>
        </w:rPr>
      </w:pPr>
      <w:r w:rsidRPr="00F43BEB">
        <w:rPr>
          <w:b w:val="0"/>
          <w:bCs w:val="0"/>
          <w:sz w:val="20"/>
          <w:szCs w:val="20"/>
        </w:rPr>
        <w:t xml:space="preserve">Załącznik nr </w:t>
      </w:r>
      <w:r w:rsidR="00BE48A9" w:rsidRPr="00F43BEB">
        <w:rPr>
          <w:b w:val="0"/>
          <w:bCs w:val="0"/>
          <w:sz w:val="20"/>
          <w:szCs w:val="20"/>
        </w:rPr>
        <w:t>2</w:t>
      </w:r>
      <w:r w:rsidR="6E7EB358" w:rsidRPr="00F43BEB">
        <w:rPr>
          <w:b w:val="0"/>
          <w:bCs w:val="0"/>
          <w:sz w:val="20"/>
          <w:szCs w:val="20"/>
        </w:rPr>
        <w:t xml:space="preserve"> </w:t>
      </w:r>
      <w:r w:rsidR="006F521E" w:rsidRPr="00F43BEB">
        <w:rPr>
          <w:b w:val="0"/>
          <w:bCs w:val="0"/>
          <w:sz w:val="20"/>
          <w:szCs w:val="20"/>
        </w:rPr>
        <w:t>do  Zapytan</w:t>
      </w:r>
      <w:r w:rsidR="00C258EE" w:rsidRPr="00F43BEB">
        <w:rPr>
          <w:b w:val="0"/>
          <w:bCs w:val="0"/>
          <w:sz w:val="20"/>
          <w:szCs w:val="20"/>
        </w:rPr>
        <w:t>i</w:t>
      </w:r>
      <w:r w:rsidR="006F521E" w:rsidRPr="00F43BEB">
        <w:rPr>
          <w:b w:val="0"/>
          <w:bCs w:val="0"/>
          <w:sz w:val="20"/>
          <w:szCs w:val="20"/>
        </w:rPr>
        <w:t xml:space="preserve">a ofertowego </w:t>
      </w:r>
    </w:p>
    <w:p w14:paraId="736E26D4" w14:textId="3F66E522" w:rsidR="00BD5B46" w:rsidRPr="00F43BEB" w:rsidRDefault="00BD5B46" w:rsidP="00C258EE">
      <w:pPr>
        <w:pStyle w:val="Nagwek4"/>
        <w:spacing w:before="120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Formularz oferty</w:t>
      </w:r>
      <w:r w:rsidR="104BF3D3" w:rsidRPr="00F43BEB">
        <w:rPr>
          <w:rFonts w:eastAsia="Times New Roman" w:cstheme="minorHAnsi"/>
          <w:sz w:val="20"/>
          <w:szCs w:val="20"/>
          <w:lang w:eastAsia="pl-PL"/>
        </w:rPr>
        <w:t xml:space="preserve">  </w:t>
      </w:r>
      <w:r w:rsidR="003809F4" w:rsidRPr="00F43BEB">
        <w:rPr>
          <w:rFonts w:eastAsia="Times New Roman" w:cstheme="minorHAnsi"/>
          <w:sz w:val="20"/>
          <w:szCs w:val="20"/>
          <w:lang w:eastAsia="pl-PL"/>
        </w:rPr>
        <w:t>do cz</w:t>
      </w:r>
      <w:r w:rsidR="000F1923" w:rsidRPr="00F43BEB">
        <w:rPr>
          <w:rFonts w:eastAsia="Times New Roman" w:cstheme="minorHAnsi"/>
          <w:sz w:val="20"/>
          <w:szCs w:val="20"/>
          <w:lang w:eastAsia="pl-PL"/>
        </w:rPr>
        <w:t xml:space="preserve">ęści </w:t>
      </w:r>
      <w:r w:rsidR="003809F4" w:rsidRPr="00F43BEB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0F1923" w:rsidRPr="00F43BEB">
        <w:rPr>
          <w:rFonts w:eastAsia="Times New Roman" w:cstheme="minorHAnsi"/>
          <w:sz w:val="20"/>
          <w:szCs w:val="20"/>
          <w:lang w:eastAsia="pl-PL"/>
        </w:rPr>
        <w:t>2</w:t>
      </w:r>
      <w:r w:rsidR="003809F4" w:rsidRPr="00F43BEB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63D4953D" w14:textId="7B68D4E3" w:rsidR="00BD5B46" w:rsidRPr="00F43BEB" w:rsidRDefault="00BD5B46" w:rsidP="0078561C">
      <w:pPr>
        <w:tabs>
          <w:tab w:val="left" w:pos="6975"/>
        </w:tabs>
        <w:spacing w:before="120" w:after="240" w:line="30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F43BEB">
        <w:rPr>
          <w:rFonts w:eastAsia="Times New Roman" w:cstheme="minorHAnsi"/>
          <w:b/>
          <w:sz w:val="20"/>
          <w:szCs w:val="20"/>
          <w:lang w:eastAsia="pl-PL"/>
        </w:rPr>
        <w:t>Dane teleadresowe oferenta:</w:t>
      </w:r>
      <w:r w:rsidR="0078561C" w:rsidRPr="00F43BEB">
        <w:rPr>
          <w:rFonts w:eastAsia="Times New Roman" w:cstheme="minorHAnsi"/>
          <w:b/>
          <w:sz w:val="20"/>
          <w:szCs w:val="20"/>
          <w:lang w:eastAsia="pl-PL"/>
        </w:rPr>
        <w:tab/>
      </w:r>
    </w:p>
    <w:p w14:paraId="6D6E39AC" w14:textId="77777777" w:rsidR="00D020BE" w:rsidRPr="00F43BEB" w:rsidRDefault="00D020BE" w:rsidP="00C258EE">
      <w:pPr>
        <w:spacing w:before="120" w:after="120" w:line="300" w:lineRule="auto"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Imię i nazwisko / nazwa Oferenta:</w:t>
      </w:r>
    </w:p>
    <w:p w14:paraId="38A766A2" w14:textId="77777777" w:rsidR="00D020BE" w:rsidRPr="00F43BEB" w:rsidRDefault="00D020BE" w:rsidP="00C258EE">
      <w:pPr>
        <w:spacing w:before="120" w:after="120" w:line="300" w:lineRule="auto"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Adres Oferenta:</w:t>
      </w:r>
    </w:p>
    <w:p w14:paraId="1E6E3ACB" w14:textId="078E7A04" w:rsidR="00A41C47" w:rsidRPr="00F43BEB" w:rsidRDefault="00D020BE" w:rsidP="00A41C47">
      <w:pPr>
        <w:spacing w:before="120" w:after="120" w:line="300" w:lineRule="auto"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Telefon kontaktowy:</w:t>
      </w:r>
      <w:r w:rsidR="00A41C47" w:rsidRPr="00F43BEB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A41C47" w:rsidRPr="00F43BEB">
        <w:rPr>
          <w:rFonts w:eastAsia="Times New Roman" w:cstheme="minorHAnsi"/>
          <w:sz w:val="20"/>
          <w:szCs w:val="20"/>
          <w:lang w:eastAsia="pl-PL"/>
        </w:rPr>
        <w:tab/>
      </w:r>
      <w:r w:rsidR="00A41C47" w:rsidRPr="00F43BEB">
        <w:rPr>
          <w:rFonts w:eastAsia="Times New Roman" w:cstheme="minorHAnsi"/>
          <w:sz w:val="20"/>
          <w:szCs w:val="20"/>
          <w:lang w:eastAsia="pl-PL"/>
        </w:rPr>
        <w:tab/>
      </w:r>
      <w:r w:rsidR="00A41C47" w:rsidRPr="00F43BEB">
        <w:rPr>
          <w:rFonts w:eastAsia="Times New Roman" w:cstheme="minorHAnsi"/>
          <w:sz w:val="20"/>
          <w:szCs w:val="20"/>
          <w:lang w:eastAsia="pl-PL"/>
        </w:rPr>
        <w:tab/>
      </w:r>
      <w:r w:rsidR="00A41C47" w:rsidRPr="00F43BEB">
        <w:rPr>
          <w:rFonts w:eastAsia="Times New Roman" w:cstheme="minorHAnsi"/>
          <w:sz w:val="20"/>
          <w:szCs w:val="20"/>
          <w:lang w:eastAsia="pl-PL"/>
        </w:rPr>
        <w:tab/>
        <w:t>e-mail:</w:t>
      </w:r>
    </w:p>
    <w:p w14:paraId="604BD49C" w14:textId="1221ED03" w:rsidR="004D73C2" w:rsidRPr="00F43BEB" w:rsidRDefault="00704709" w:rsidP="00704709">
      <w:pPr>
        <w:pStyle w:val="Akapitzlist"/>
        <w:numPr>
          <w:ilvl w:val="0"/>
          <w:numId w:val="25"/>
        </w:numPr>
        <w:spacing w:line="276" w:lineRule="auto"/>
        <w:rPr>
          <w:rFonts w:cstheme="minorHAnsi"/>
          <w:sz w:val="20"/>
          <w:szCs w:val="20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Odpowiadając na Zapytanie ofertowe dotyczące</w:t>
      </w:r>
      <w:r w:rsidRPr="00F43BEB">
        <w:rPr>
          <w:rFonts w:cstheme="minorHAnsi"/>
          <w:sz w:val="20"/>
          <w:szCs w:val="20"/>
        </w:rPr>
        <w:t xml:space="preserve"> dostawy sprzętu </w:t>
      </w:r>
      <w:r w:rsidR="00E27F55" w:rsidRPr="00F43BEB">
        <w:rPr>
          <w:rFonts w:cstheme="minorHAnsi"/>
          <w:sz w:val="20"/>
          <w:szCs w:val="20"/>
        </w:rPr>
        <w:t xml:space="preserve">RTV </w:t>
      </w:r>
      <w:r w:rsidRPr="00F43BEB">
        <w:rPr>
          <w:rFonts w:cstheme="minorHAnsi"/>
          <w:sz w:val="20"/>
          <w:szCs w:val="20"/>
        </w:rPr>
        <w:t xml:space="preserve"> oraz multimedialnego (Zamówienie realizowane z podziałem na części), </w:t>
      </w:r>
      <w:r w:rsidRPr="00F43BEB">
        <w:rPr>
          <w:rFonts w:eastAsia="Times New Roman" w:cstheme="minorHAnsi"/>
          <w:sz w:val="20"/>
          <w:szCs w:val="20"/>
          <w:lang w:eastAsia="pl-PL"/>
        </w:rPr>
        <w:t xml:space="preserve"> oświadczam iż:</w:t>
      </w:r>
    </w:p>
    <w:p w14:paraId="51E0531A" w14:textId="77777777" w:rsidR="009856D3" w:rsidRPr="00F43BEB" w:rsidRDefault="00BD5B46" w:rsidP="005C1A61">
      <w:pPr>
        <w:numPr>
          <w:ilvl w:val="1"/>
          <w:numId w:val="10"/>
        </w:numPr>
        <w:tabs>
          <w:tab w:val="clear" w:pos="1440"/>
          <w:tab w:val="num" w:pos="1134"/>
        </w:tabs>
        <w:autoSpaceDE w:val="0"/>
        <w:autoSpaceDN w:val="0"/>
        <w:adjustRightInd w:val="0"/>
        <w:spacing w:after="240" w:line="300" w:lineRule="auto"/>
        <w:ind w:left="567" w:hanging="425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Calibri" w:cstheme="minorHAnsi"/>
          <w:sz w:val="20"/>
          <w:szCs w:val="20"/>
          <w:lang w:eastAsia="pl-PL"/>
        </w:rPr>
        <w:t>Zapoznałem/</w:t>
      </w:r>
      <w:proofErr w:type="spellStart"/>
      <w:r w:rsidRPr="00F43BEB">
        <w:rPr>
          <w:rFonts w:eastAsia="Calibri" w:cstheme="minorHAnsi"/>
          <w:sz w:val="20"/>
          <w:szCs w:val="20"/>
          <w:lang w:eastAsia="pl-PL"/>
        </w:rPr>
        <w:t>am</w:t>
      </w:r>
      <w:proofErr w:type="spellEnd"/>
      <w:r w:rsidRPr="00F43BEB">
        <w:rPr>
          <w:rFonts w:eastAsia="Calibri" w:cstheme="minorHAnsi"/>
          <w:sz w:val="20"/>
          <w:szCs w:val="20"/>
          <w:lang w:eastAsia="pl-PL"/>
        </w:rPr>
        <w:t xml:space="preserve"> się z treścią Zapytania Ofertowego i nie wnoszę do niego zastrzeżeń oraz </w:t>
      </w:r>
      <w:r w:rsidRPr="00F43BEB">
        <w:rPr>
          <w:rFonts w:eastAsia="Calibri" w:cstheme="minorHAnsi"/>
          <w:b/>
          <w:sz w:val="20"/>
          <w:szCs w:val="20"/>
          <w:lang w:eastAsia="pl-PL"/>
        </w:rPr>
        <w:t>przyjmuję warunki w nim zawarte</w:t>
      </w:r>
      <w:r w:rsidRPr="00F43BEB">
        <w:rPr>
          <w:rFonts w:eastAsia="Calibri" w:cstheme="minorHAnsi"/>
          <w:sz w:val="20"/>
          <w:szCs w:val="20"/>
          <w:lang w:eastAsia="pl-PL"/>
        </w:rPr>
        <w:t>.</w:t>
      </w:r>
    </w:p>
    <w:p w14:paraId="25E0F4F9" w14:textId="1FA7B053" w:rsidR="00BD5B46" w:rsidRPr="00F43BEB" w:rsidRDefault="00BD5B46" w:rsidP="005C1A61">
      <w:pPr>
        <w:numPr>
          <w:ilvl w:val="1"/>
          <w:numId w:val="10"/>
        </w:numPr>
        <w:tabs>
          <w:tab w:val="clear" w:pos="1440"/>
          <w:tab w:val="num" w:pos="1134"/>
        </w:tabs>
        <w:autoSpaceDE w:val="0"/>
        <w:autoSpaceDN w:val="0"/>
        <w:adjustRightInd w:val="0"/>
        <w:spacing w:after="240" w:line="300" w:lineRule="auto"/>
        <w:ind w:left="567" w:hanging="425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Na podstawie z art. 6 ust. 1 lit a. Rozporządzenia Parlamentu Europejskiego i Rady (UE) 2016/679 z dnia 27 kwietnia 2016 r. w sprawie och</w:t>
      </w:r>
      <w:r w:rsidR="009856D3" w:rsidRPr="00F43BEB">
        <w:rPr>
          <w:rFonts w:eastAsia="Times New Roman" w:cstheme="minorHAnsi"/>
          <w:sz w:val="20"/>
          <w:szCs w:val="20"/>
          <w:lang w:eastAsia="pl-PL"/>
        </w:rPr>
        <w:t>rony osób fizycznych w związku z </w:t>
      </w:r>
      <w:r w:rsidRPr="00F43BEB">
        <w:rPr>
          <w:rFonts w:eastAsia="Times New Roman" w:cstheme="minorHAnsi"/>
          <w:sz w:val="20"/>
          <w:szCs w:val="20"/>
          <w:lang w:eastAsia="pl-PL"/>
        </w:rPr>
        <w:t xml:space="preserve">przetwarzaniem danych osobowych i w sprawie swobodnego przepływu tych danych oraz uchylenia dyrektywy 95/46/WE (ogólne rozporządzenie o ochronie danych osobowych) wyrażam zgodę na przetwarzanie moich danych osobowych przez </w:t>
      </w:r>
      <w:r w:rsidR="00C258EE" w:rsidRPr="00F43BEB">
        <w:rPr>
          <w:rFonts w:eastAsia="Times New Roman" w:cstheme="minorHAnsi"/>
          <w:sz w:val="20"/>
          <w:szCs w:val="20"/>
          <w:lang w:eastAsia="pl-PL"/>
        </w:rPr>
        <w:t>Dyrektora Warszawskiego Laboratorium Innowacji  Społecznych „Synergia”</w:t>
      </w:r>
      <w:r w:rsidRPr="00F43BEB">
        <w:rPr>
          <w:rFonts w:eastAsia="Times New Roman" w:cstheme="minorHAnsi"/>
          <w:sz w:val="20"/>
          <w:szCs w:val="20"/>
          <w:lang w:eastAsia="pl-PL"/>
        </w:rPr>
        <w:t xml:space="preserve"> zawartych  w Formularzu O</w:t>
      </w:r>
      <w:r w:rsidR="00996D8A" w:rsidRPr="00F43BEB">
        <w:rPr>
          <w:rFonts w:eastAsia="Times New Roman" w:cstheme="minorHAnsi"/>
          <w:sz w:val="20"/>
          <w:szCs w:val="20"/>
          <w:lang w:eastAsia="pl-PL"/>
        </w:rPr>
        <w:t xml:space="preserve">ferty oraz załącznikach w celu </w:t>
      </w:r>
      <w:r w:rsidRPr="00F43BEB">
        <w:rPr>
          <w:rFonts w:eastAsia="Times New Roman" w:cstheme="minorHAnsi"/>
          <w:sz w:val="20"/>
          <w:szCs w:val="20"/>
          <w:lang w:eastAsia="pl-PL"/>
        </w:rPr>
        <w:t xml:space="preserve">przeprowadzenia niniejszego </w:t>
      </w:r>
      <w:r w:rsidR="00C258EE" w:rsidRPr="00F43BEB">
        <w:rPr>
          <w:rFonts w:eastAsia="Times New Roman" w:cstheme="minorHAnsi"/>
          <w:sz w:val="20"/>
          <w:szCs w:val="20"/>
          <w:lang w:eastAsia="pl-PL"/>
        </w:rPr>
        <w:t>p</w:t>
      </w:r>
      <w:r w:rsidRPr="00F43BEB">
        <w:rPr>
          <w:rFonts w:eastAsia="Times New Roman" w:cstheme="minorHAnsi"/>
          <w:sz w:val="20"/>
          <w:szCs w:val="20"/>
          <w:lang w:eastAsia="pl-PL"/>
        </w:rPr>
        <w:t>ostepowania.</w:t>
      </w:r>
    </w:p>
    <w:p w14:paraId="0F4701A3" w14:textId="0CC486A5" w:rsidR="60776534" w:rsidRPr="00F43BEB" w:rsidRDefault="60776534" w:rsidP="7F8DA8F0">
      <w:pPr>
        <w:numPr>
          <w:ilvl w:val="1"/>
          <w:numId w:val="10"/>
        </w:numPr>
        <w:tabs>
          <w:tab w:val="clear" w:pos="1440"/>
          <w:tab w:val="num" w:pos="1134"/>
        </w:tabs>
        <w:spacing w:after="240" w:line="300" w:lineRule="auto"/>
        <w:ind w:left="567" w:hanging="425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Oświadczam, że z</w:t>
      </w:r>
      <w:r w:rsidRPr="00F43BEB">
        <w:rPr>
          <w:rFonts w:eastAsia="Calibri" w:cstheme="minorHAnsi"/>
          <w:color w:val="000000" w:themeColor="text1"/>
          <w:sz w:val="20"/>
          <w:szCs w:val="20"/>
        </w:rPr>
        <w:t>najduję się w sytuacji ekonomicznej i finansowej dającej możliwość realizacji zamówienia.</w:t>
      </w:r>
    </w:p>
    <w:p w14:paraId="4222B6D8" w14:textId="607168A4" w:rsidR="009856D3" w:rsidRPr="00F43BEB" w:rsidRDefault="00BD5B46" w:rsidP="7F8DA8F0">
      <w:pPr>
        <w:numPr>
          <w:ilvl w:val="1"/>
          <w:numId w:val="10"/>
        </w:numPr>
        <w:tabs>
          <w:tab w:val="num" w:pos="567"/>
          <w:tab w:val="num" w:pos="1080"/>
          <w:tab w:val="num" w:pos="1134"/>
        </w:tabs>
        <w:autoSpaceDE w:val="0"/>
        <w:autoSpaceDN w:val="0"/>
        <w:adjustRightInd w:val="0"/>
        <w:spacing w:after="240" w:line="300" w:lineRule="auto"/>
        <w:ind w:left="567" w:hanging="425"/>
        <w:contextualSpacing/>
        <w:rPr>
          <w:rFonts w:eastAsia="Calibri" w:cstheme="minorHAnsi"/>
          <w:sz w:val="20"/>
          <w:szCs w:val="20"/>
          <w:lang w:eastAsia="pl-PL"/>
        </w:rPr>
      </w:pPr>
      <w:r w:rsidRPr="00F43BEB">
        <w:rPr>
          <w:rFonts w:eastAsia="Calibri" w:cstheme="minorHAnsi"/>
          <w:sz w:val="20"/>
          <w:szCs w:val="20"/>
          <w:lang w:eastAsia="pl-PL"/>
        </w:rPr>
        <w:t>Oferuję realizację przedmiotu zamówienia</w:t>
      </w:r>
      <w:r w:rsidR="4E47EDCB" w:rsidRPr="00F43BEB">
        <w:rPr>
          <w:rFonts w:eastAsia="Calibri" w:cstheme="minorHAnsi"/>
          <w:sz w:val="20"/>
          <w:szCs w:val="20"/>
          <w:lang w:eastAsia="pl-PL"/>
        </w:rPr>
        <w:t xml:space="preserve"> </w:t>
      </w:r>
      <w:r w:rsidRPr="00F43BEB">
        <w:rPr>
          <w:rFonts w:eastAsia="Calibri" w:cstheme="minorHAnsi"/>
          <w:sz w:val="20"/>
          <w:szCs w:val="20"/>
          <w:lang w:eastAsia="pl-PL"/>
        </w:rPr>
        <w:t xml:space="preserve">zgodnie z wymogami opisanymi w Zapytaniu ofertowym </w:t>
      </w:r>
      <w:r w:rsidR="36833596" w:rsidRPr="00F43BEB">
        <w:rPr>
          <w:rFonts w:eastAsia="Calibri" w:cstheme="minorHAnsi"/>
          <w:sz w:val="20"/>
          <w:szCs w:val="20"/>
          <w:lang w:eastAsia="pl-PL"/>
        </w:rPr>
        <w:t xml:space="preserve">- </w:t>
      </w:r>
      <w:r w:rsidR="36833596" w:rsidRPr="00F43BEB">
        <w:rPr>
          <w:rFonts w:eastAsia="Calibri" w:cstheme="minorHAnsi"/>
          <w:b/>
          <w:bCs/>
          <w:sz w:val="20"/>
          <w:szCs w:val="20"/>
          <w:lang w:eastAsia="pl-PL"/>
        </w:rPr>
        <w:t>w Sp</w:t>
      </w:r>
      <w:r w:rsidR="36833596" w:rsidRPr="00F43BEB">
        <w:rPr>
          <w:rFonts w:eastAsia="Calibri" w:cstheme="minorHAnsi"/>
          <w:sz w:val="20"/>
          <w:szCs w:val="20"/>
          <w:lang w:eastAsia="pl-PL"/>
        </w:rPr>
        <w:t xml:space="preserve">ecyfikacji </w:t>
      </w:r>
      <w:r w:rsidRPr="00F43BEB">
        <w:rPr>
          <w:rFonts w:eastAsia="Calibri" w:cstheme="minorHAnsi"/>
          <w:sz w:val="20"/>
          <w:szCs w:val="20"/>
          <w:lang w:eastAsia="pl-PL"/>
        </w:rPr>
        <w:t>według poniższej kalkulacji</w:t>
      </w:r>
      <w:r w:rsidR="009856D3" w:rsidRPr="00F43BEB">
        <w:rPr>
          <w:rFonts w:eastAsia="Calibri" w:cstheme="minorHAnsi"/>
          <w:sz w:val="20"/>
          <w:szCs w:val="20"/>
          <w:lang w:eastAsia="pl-PL"/>
        </w:rPr>
        <w:t>:</w:t>
      </w:r>
    </w:p>
    <w:tbl>
      <w:tblPr>
        <w:tblStyle w:val="Tabela-Siatka"/>
        <w:tblpPr w:leftFromText="141" w:rightFromText="141" w:vertAnchor="text" w:horzAnchor="page" w:tblpX="6549" w:tblpY="-37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16E39" w:rsidRPr="00F43BEB" w14:paraId="02A0AE72" w14:textId="77777777" w:rsidTr="00D16E39">
        <w:tc>
          <w:tcPr>
            <w:tcW w:w="1696" w:type="dxa"/>
          </w:tcPr>
          <w:p w14:paraId="503B00F6" w14:textId="77777777" w:rsidR="00D16E39" w:rsidRPr="00F43BEB" w:rsidRDefault="00D16E39" w:rsidP="00D16E39">
            <w:pPr>
              <w:tabs>
                <w:tab w:val="num" w:pos="360"/>
                <w:tab w:val="num" w:pos="1134"/>
              </w:tabs>
              <w:autoSpaceDE w:val="0"/>
              <w:autoSpaceDN w:val="0"/>
              <w:adjustRightInd w:val="0"/>
              <w:spacing w:after="240" w:line="300" w:lineRule="auto"/>
              <w:contextualSpacing/>
              <w:rPr>
                <w:rFonts w:eastAsia="Calibri" w:cstheme="minorHAns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6BFDCFFF" w14:textId="678F3505" w:rsidR="00781F59" w:rsidRPr="00F43BEB" w:rsidRDefault="00BD5B46" w:rsidP="005B6418">
      <w:pPr>
        <w:tabs>
          <w:tab w:val="num" w:pos="360"/>
          <w:tab w:val="num" w:pos="1134"/>
        </w:tabs>
        <w:autoSpaceDE w:val="0"/>
        <w:autoSpaceDN w:val="0"/>
        <w:adjustRightInd w:val="0"/>
        <w:spacing w:after="240" w:line="300" w:lineRule="auto"/>
        <w:ind w:left="567"/>
        <w:contextualSpacing/>
        <w:rPr>
          <w:rFonts w:eastAsia="Calibri" w:cstheme="minorHAnsi"/>
          <w:b/>
          <w:bCs/>
          <w:sz w:val="20"/>
          <w:szCs w:val="20"/>
          <w:lang w:eastAsia="pl-PL"/>
        </w:rPr>
      </w:pPr>
      <w:r w:rsidRPr="00F43BEB">
        <w:rPr>
          <w:rFonts w:eastAsia="Calibri" w:cstheme="minorHAnsi"/>
          <w:b/>
          <w:sz w:val="20"/>
          <w:szCs w:val="20"/>
          <w:lang w:eastAsia="pl-PL"/>
        </w:rPr>
        <w:t xml:space="preserve">kwota brutto </w:t>
      </w:r>
      <w:r w:rsidRPr="00F43BEB">
        <w:rPr>
          <w:rFonts w:eastAsia="Calibri" w:cstheme="minorHAnsi"/>
          <w:bCs/>
          <w:sz w:val="20"/>
          <w:szCs w:val="20"/>
          <w:lang w:eastAsia="pl-PL"/>
        </w:rPr>
        <w:t>za realizację przedmiotu zamówienia</w:t>
      </w:r>
      <w:r w:rsidR="009856D3" w:rsidRPr="00F43BEB">
        <w:rPr>
          <w:rFonts w:eastAsia="Calibri" w:cstheme="minorHAnsi"/>
          <w:b/>
          <w:sz w:val="20"/>
          <w:szCs w:val="20"/>
          <w:lang w:eastAsia="pl-PL"/>
        </w:rPr>
        <w:t xml:space="preserve">  </w:t>
      </w:r>
      <w:r w:rsidR="00D16E39" w:rsidRPr="00F43BEB">
        <w:rPr>
          <w:rFonts w:eastAsia="Calibri" w:cstheme="minorHAnsi"/>
          <w:b/>
          <w:sz w:val="20"/>
          <w:szCs w:val="20"/>
          <w:lang w:eastAsia="pl-PL"/>
        </w:rPr>
        <w:t xml:space="preserve"> w </w:t>
      </w:r>
      <w:r w:rsidR="009856D3" w:rsidRPr="00F43BEB">
        <w:rPr>
          <w:rFonts w:eastAsia="Calibri" w:cstheme="minorHAnsi"/>
          <w:b/>
          <w:sz w:val="20"/>
          <w:szCs w:val="20"/>
          <w:lang w:eastAsia="pl-PL"/>
        </w:rPr>
        <w:t>złotych</w:t>
      </w:r>
      <w:r w:rsidR="005B6418" w:rsidRPr="00F43BEB">
        <w:rPr>
          <w:rFonts w:eastAsia="Calibri" w:cstheme="minorHAnsi"/>
          <w:b/>
          <w:sz w:val="20"/>
          <w:szCs w:val="20"/>
          <w:lang w:eastAsia="pl-PL"/>
        </w:rPr>
        <w:t xml:space="preserve"> </w:t>
      </w:r>
    </w:p>
    <w:p w14:paraId="230F4B4C" w14:textId="77777777" w:rsidR="00E11FFE" w:rsidRPr="00F43BEB" w:rsidRDefault="00E11FFE" w:rsidP="00B1446C">
      <w:pPr>
        <w:tabs>
          <w:tab w:val="num" w:pos="360"/>
          <w:tab w:val="num" w:pos="1134"/>
        </w:tabs>
        <w:autoSpaceDE w:val="0"/>
        <w:autoSpaceDN w:val="0"/>
        <w:adjustRightInd w:val="0"/>
        <w:spacing w:after="120" w:line="300" w:lineRule="auto"/>
        <w:ind w:left="567"/>
        <w:contextualSpacing/>
        <w:rPr>
          <w:rFonts w:eastAsia="Calibri" w:cstheme="minorHAnsi"/>
          <w:sz w:val="20"/>
          <w:szCs w:val="20"/>
          <w:lang w:eastAsia="pl-PL"/>
        </w:rPr>
      </w:pPr>
    </w:p>
    <w:tbl>
      <w:tblPr>
        <w:tblStyle w:val="Tabela-Siatka"/>
        <w:tblpPr w:leftFromText="141" w:rightFromText="141" w:vertAnchor="text" w:horzAnchor="page" w:tblpX="7516" w:tblpY="-33"/>
        <w:tblW w:w="0" w:type="auto"/>
        <w:tblLook w:val="04A0" w:firstRow="1" w:lastRow="0" w:firstColumn="1" w:lastColumn="0" w:noHBand="0" w:noVBand="1"/>
      </w:tblPr>
      <w:tblGrid>
        <w:gridCol w:w="1741"/>
      </w:tblGrid>
      <w:tr w:rsidR="00E11FFE" w:rsidRPr="00F43BEB" w14:paraId="62EA3F9B" w14:textId="77777777" w:rsidTr="00E11FFE">
        <w:trPr>
          <w:trHeight w:val="314"/>
        </w:trPr>
        <w:tc>
          <w:tcPr>
            <w:tcW w:w="1741" w:type="dxa"/>
          </w:tcPr>
          <w:p w14:paraId="79CA59F7" w14:textId="77777777" w:rsidR="00E11FFE" w:rsidRPr="00F43BEB" w:rsidRDefault="00E11FFE" w:rsidP="00E11FFE">
            <w:pPr>
              <w:tabs>
                <w:tab w:val="num" w:pos="360"/>
                <w:tab w:val="num" w:pos="1134"/>
              </w:tabs>
              <w:autoSpaceDE w:val="0"/>
              <w:autoSpaceDN w:val="0"/>
              <w:adjustRightInd w:val="0"/>
              <w:spacing w:after="240" w:line="300" w:lineRule="auto"/>
              <w:contextualSpacing/>
              <w:rPr>
                <w:rFonts w:eastAsia="Calibri" w:cstheme="minorHAns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4381" w:tblpY="-33"/>
        <w:tblW w:w="0" w:type="auto"/>
        <w:tblLook w:val="04A0" w:firstRow="1" w:lastRow="0" w:firstColumn="1" w:lastColumn="0" w:noHBand="0" w:noVBand="1"/>
      </w:tblPr>
      <w:tblGrid>
        <w:gridCol w:w="1696"/>
      </w:tblGrid>
      <w:tr w:rsidR="003F6BFE" w:rsidRPr="00F43BEB" w14:paraId="68044A19" w14:textId="77777777" w:rsidTr="003F6BFE">
        <w:tc>
          <w:tcPr>
            <w:tcW w:w="1696" w:type="dxa"/>
          </w:tcPr>
          <w:p w14:paraId="2728EC77" w14:textId="77777777" w:rsidR="003F6BFE" w:rsidRPr="00F43BEB" w:rsidRDefault="003F6BFE" w:rsidP="003F6BFE">
            <w:pPr>
              <w:tabs>
                <w:tab w:val="num" w:pos="360"/>
                <w:tab w:val="num" w:pos="1134"/>
              </w:tabs>
              <w:autoSpaceDE w:val="0"/>
              <w:autoSpaceDN w:val="0"/>
              <w:adjustRightInd w:val="0"/>
              <w:spacing w:after="240" w:line="300" w:lineRule="auto"/>
              <w:contextualSpacing/>
              <w:rPr>
                <w:rFonts w:eastAsia="Calibri" w:cstheme="minorHAns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127F648D" w14:textId="27664DB8" w:rsidR="00B1446C" w:rsidRPr="00F43BEB" w:rsidRDefault="00E11FFE" w:rsidP="00B1446C">
      <w:pPr>
        <w:tabs>
          <w:tab w:val="num" w:pos="360"/>
          <w:tab w:val="num" w:pos="1134"/>
        </w:tabs>
        <w:autoSpaceDE w:val="0"/>
        <w:autoSpaceDN w:val="0"/>
        <w:adjustRightInd w:val="0"/>
        <w:spacing w:after="120" w:line="300" w:lineRule="auto"/>
        <w:ind w:left="567"/>
        <w:contextualSpacing/>
        <w:rPr>
          <w:rFonts w:eastAsia="Calibri" w:cstheme="minorHAnsi"/>
          <w:sz w:val="20"/>
          <w:szCs w:val="20"/>
          <w:lang w:eastAsia="pl-PL"/>
        </w:rPr>
      </w:pPr>
      <w:r w:rsidRPr="00F43BEB">
        <w:rPr>
          <w:rFonts w:eastAsia="Calibri" w:cstheme="minorHAnsi"/>
          <w:sz w:val="20"/>
          <w:szCs w:val="20"/>
          <w:lang w:eastAsia="pl-PL"/>
        </w:rPr>
        <w:t xml:space="preserve"> </w:t>
      </w:r>
      <w:r w:rsidR="00BD5B46" w:rsidRPr="00F43BEB">
        <w:rPr>
          <w:rFonts w:eastAsia="Calibri" w:cstheme="minorHAnsi"/>
          <w:sz w:val="20"/>
          <w:szCs w:val="20"/>
          <w:lang w:eastAsia="pl-PL"/>
        </w:rPr>
        <w:t xml:space="preserve">W tym: </w:t>
      </w:r>
      <w:r w:rsidR="00B1446C" w:rsidRPr="00F43BEB">
        <w:rPr>
          <w:rFonts w:eastAsia="Calibri" w:cstheme="minorHAnsi"/>
          <w:sz w:val="20"/>
          <w:szCs w:val="20"/>
          <w:lang w:eastAsia="pl-PL"/>
        </w:rPr>
        <w:t xml:space="preserve">   </w:t>
      </w:r>
      <w:r w:rsidR="009E1B6C" w:rsidRPr="00F43BEB">
        <w:rPr>
          <w:rFonts w:eastAsia="Calibri" w:cstheme="minorHAnsi"/>
          <w:sz w:val="20"/>
          <w:szCs w:val="20"/>
          <w:lang w:eastAsia="pl-PL"/>
        </w:rPr>
        <w:t>Kwota</w:t>
      </w:r>
      <w:r w:rsidRPr="00F43BEB">
        <w:rPr>
          <w:rFonts w:eastAsia="Calibri" w:cstheme="minorHAnsi"/>
          <w:sz w:val="20"/>
          <w:szCs w:val="20"/>
          <w:lang w:eastAsia="pl-PL"/>
        </w:rPr>
        <w:t xml:space="preserve"> </w:t>
      </w:r>
      <w:r w:rsidR="003F6BFE" w:rsidRPr="00F43BEB">
        <w:rPr>
          <w:rFonts w:eastAsia="Calibri" w:cstheme="minorHAnsi"/>
          <w:sz w:val="20"/>
          <w:szCs w:val="20"/>
          <w:lang w:eastAsia="pl-PL"/>
        </w:rPr>
        <w:t xml:space="preserve">netto:    </w:t>
      </w:r>
      <w:r w:rsidR="00B1446C" w:rsidRPr="00F43BEB">
        <w:rPr>
          <w:rFonts w:eastAsia="Calibri" w:cstheme="minorHAnsi"/>
          <w:sz w:val="20"/>
          <w:szCs w:val="20"/>
          <w:lang w:eastAsia="pl-PL"/>
        </w:rPr>
        <w:t>VAT(jeśli dotyczy):</w:t>
      </w:r>
    </w:p>
    <w:p w14:paraId="402F9A02" w14:textId="13E7DBC5" w:rsidR="00BD5B46" w:rsidRPr="00F43BEB" w:rsidRDefault="00BD5B46" w:rsidP="7F8DA8F0">
      <w:pPr>
        <w:pStyle w:val="Akapitzlist"/>
        <w:numPr>
          <w:ilvl w:val="0"/>
          <w:numId w:val="10"/>
        </w:numPr>
        <w:spacing w:after="120" w:line="300" w:lineRule="auto"/>
        <w:ind w:left="748" w:hanging="391"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Informacje potwierdzające spełn</w:t>
      </w:r>
      <w:r w:rsidR="009E1B6C" w:rsidRPr="00F43BEB">
        <w:rPr>
          <w:rFonts w:eastAsia="Times New Roman" w:cstheme="minorHAnsi"/>
          <w:sz w:val="20"/>
          <w:szCs w:val="20"/>
          <w:lang w:eastAsia="pl-PL"/>
        </w:rPr>
        <w:t>ianie warunków przystąpienia do</w:t>
      </w:r>
      <w:r w:rsidRPr="00F43BEB">
        <w:rPr>
          <w:rFonts w:eastAsia="Times New Roman" w:cstheme="minorHAnsi"/>
          <w:sz w:val="20"/>
          <w:szCs w:val="20"/>
          <w:lang w:eastAsia="pl-PL"/>
        </w:rPr>
        <w:t xml:space="preserve"> zapytania ofertowego i/lub kryteriów oceny ofert</w:t>
      </w:r>
      <w:r w:rsidR="00F27B5E" w:rsidRPr="00F43BEB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0CF07DFC" w14:textId="1C25B29D" w:rsidR="00274229" w:rsidRPr="00F43BEB" w:rsidRDefault="00E76A2B" w:rsidP="00274229">
      <w:pPr>
        <w:spacing w:after="120" w:line="300" w:lineRule="auto"/>
        <w:ind w:left="357"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b/>
          <w:bCs/>
          <w:sz w:val="20"/>
          <w:szCs w:val="20"/>
          <w:lang w:eastAsia="pl-PL"/>
        </w:rPr>
        <w:t>Z</w:t>
      </w:r>
      <w:r w:rsidR="00274229" w:rsidRPr="00F43BEB">
        <w:rPr>
          <w:rFonts w:eastAsia="Times New Roman" w:cstheme="minorHAnsi"/>
          <w:b/>
          <w:bCs/>
          <w:sz w:val="20"/>
          <w:szCs w:val="20"/>
          <w:lang w:eastAsia="pl-PL"/>
        </w:rPr>
        <w:t>ałączam pełną specyfikację</w:t>
      </w:r>
      <w:r w:rsidR="00D41577" w:rsidRPr="00F43BEB">
        <w:rPr>
          <w:rFonts w:eastAsia="Times New Roman" w:cstheme="minorHAnsi"/>
          <w:b/>
          <w:bCs/>
          <w:sz w:val="20"/>
          <w:szCs w:val="20"/>
          <w:lang w:eastAsia="pl-PL"/>
        </w:rPr>
        <w:t xml:space="preserve">- </w:t>
      </w:r>
      <w:r w:rsidR="00D41577" w:rsidRPr="00F43BEB">
        <w:rPr>
          <w:rFonts w:eastAsia="Times New Roman" w:cstheme="minorHAnsi"/>
          <w:sz w:val="20"/>
          <w:szCs w:val="20"/>
          <w:lang w:eastAsia="pl-PL"/>
        </w:rPr>
        <w:t>Załącznik  do  formularza oferty</w:t>
      </w:r>
      <w:r w:rsidR="00B1446C" w:rsidRPr="00F43BEB">
        <w:rPr>
          <w:rFonts w:eastAsia="Times New Roman" w:cstheme="minorHAnsi"/>
          <w:sz w:val="20"/>
          <w:szCs w:val="20"/>
          <w:lang w:eastAsia="pl-PL"/>
        </w:rPr>
        <w:t xml:space="preserve"> cz.2 </w:t>
      </w: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261"/>
        <w:gridCol w:w="1559"/>
        <w:gridCol w:w="991"/>
        <w:gridCol w:w="1712"/>
      </w:tblGrid>
      <w:tr w:rsidR="00FC0F4C" w:rsidRPr="00F43BEB" w14:paraId="06E8BE52" w14:textId="77777777" w:rsidTr="00FC0F4C">
        <w:trPr>
          <w:trHeight w:val="40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F657FB3" w14:textId="7777777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Typ sprzętu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ED62E5" w14:textId="617F8CC0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Producent / model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3E0C78D" w14:textId="3A1DCA79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Cena jednostkowa netto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315437AD" w14:textId="7CF60D08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Liczba sztuk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</w:tcPr>
          <w:p w14:paraId="06ADFB10" w14:textId="37A42045" w:rsidR="00FC0F4C" w:rsidRPr="00F43BEB" w:rsidRDefault="00FC0F4C" w:rsidP="7F8DA8F0">
            <w:pPr>
              <w:spacing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Cena za wskazaną liczbę sztuk netto </w:t>
            </w:r>
          </w:p>
        </w:tc>
      </w:tr>
      <w:tr w:rsidR="00FC0F4C" w:rsidRPr="00F43BEB" w14:paraId="73619F94" w14:textId="77777777" w:rsidTr="00FC0F4C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0B588" w14:textId="5C681419" w:rsidR="00FC0F4C" w:rsidRPr="00F43BEB" w:rsidRDefault="00FC0F4C" w:rsidP="7F8DA8F0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F43BE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Projektor z uchwytem </w:t>
            </w:r>
            <w:r w:rsidR="00B1446C" w:rsidRPr="00F43BEB">
              <w:rPr>
                <w:rFonts w:eastAsia="Calibri" w:cstheme="minorHAnsi"/>
                <w:color w:val="000000" w:themeColor="text1"/>
                <w:sz w:val="20"/>
                <w:szCs w:val="20"/>
              </w:rPr>
              <w:t>montowanym do</w:t>
            </w:r>
            <w:r w:rsidRPr="00F43BE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sufitu </w:t>
            </w:r>
          </w:p>
          <w:p w14:paraId="12A5E800" w14:textId="1A893595" w:rsidR="00FC0F4C" w:rsidRPr="00F43BEB" w:rsidRDefault="00FC0F4C" w:rsidP="7F8DA8F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CBFC1" w14:textId="7777777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20A9E" w14:textId="0E8A81A8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DEEDF" w14:textId="467F504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B5390" w14:textId="44615389" w:rsidR="00FC0F4C" w:rsidRPr="00F43BEB" w:rsidRDefault="00FC0F4C" w:rsidP="7F8DA8F0">
            <w:pPr>
              <w:spacing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C0F4C" w:rsidRPr="00F43BEB" w14:paraId="07B4AF37" w14:textId="77777777" w:rsidTr="00FC0F4C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C227" w14:textId="46BD4F47" w:rsidR="00FC0F4C" w:rsidRPr="00F43BEB" w:rsidRDefault="00FC0F4C" w:rsidP="7F8DA8F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43BE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Ekran projekcyjny elektryczny wysuwany z kasety bezprzewodowo za pomocą pilota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3A7E8" w14:textId="7777777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2B7C" w14:textId="3461E53A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FB4E" w14:textId="05455896" w:rsidR="00FC0F4C" w:rsidRPr="00F43BEB" w:rsidRDefault="00F43BEB" w:rsidP="0034004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AD1F4" w14:textId="7AF46589" w:rsidR="00FC0F4C" w:rsidRPr="00F43BEB" w:rsidRDefault="00FC0F4C" w:rsidP="7F8DA8F0">
            <w:pPr>
              <w:spacing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C0F4C" w:rsidRPr="00F43BEB" w14:paraId="2706C6BE" w14:textId="77777777" w:rsidTr="00B949CB">
        <w:trPr>
          <w:trHeight w:val="336"/>
        </w:trPr>
        <w:tc>
          <w:tcPr>
            <w:tcW w:w="4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9CD3C6A" w14:textId="77777777" w:rsidR="00FC0F4C" w:rsidRPr="00F43BEB" w:rsidRDefault="00FC0F4C" w:rsidP="00F61A1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Razem  cena netto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7AD77A" w14:textId="7777777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193B78D" w14:textId="72A14902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AF57E9B" w14:textId="13BEEB8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> x</w:t>
            </w:r>
          </w:p>
        </w:tc>
        <w:tc>
          <w:tcPr>
            <w:tcW w:w="17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bottom"/>
          </w:tcPr>
          <w:p w14:paraId="142B0301" w14:textId="13EA1A00" w:rsidR="00FC0F4C" w:rsidRPr="00F43BEB" w:rsidRDefault="00FC0F4C" w:rsidP="7F8DA8F0">
            <w:pPr>
              <w:spacing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C0F4C" w:rsidRPr="00F43BEB" w14:paraId="71B7CD39" w14:textId="77777777" w:rsidTr="00FC0F4C">
        <w:trPr>
          <w:trHeight w:val="30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0336F9" w14:textId="77777777" w:rsidR="00FC0F4C" w:rsidRPr="00F43BEB" w:rsidRDefault="00FC0F4C" w:rsidP="0024228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Stawka VAT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B0584" w14:textId="7777777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60C106" w14:textId="4E14DE25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DA09D4" w14:textId="7777777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D9A29EF" w14:textId="15D78BE4" w:rsidR="00FC0F4C" w:rsidRPr="00F43BEB" w:rsidRDefault="00FC0F4C" w:rsidP="7F8DA8F0">
            <w:pPr>
              <w:spacing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C0F4C" w:rsidRPr="00F43BEB" w14:paraId="1344600F" w14:textId="77777777" w:rsidTr="00FC0F4C">
        <w:trPr>
          <w:trHeight w:val="315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349014A" w14:textId="77777777" w:rsidR="00FC0F4C" w:rsidRPr="00F43BEB" w:rsidRDefault="00FC0F4C" w:rsidP="0024228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Razem cena brutto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11CC12" w14:textId="7777777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2C337D9" w14:textId="7D689464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 x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64229A4" w14:textId="77777777" w:rsidR="00FC0F4C" w:rsidRPr="00F43BEB" w:rsidRDefault="00FC0F4C" w:rsidP="0034004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43BE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bottom"/>
          </w:tcPr>
          <w:p w14:paraId="37FB0F17" w14:textId="064856CE" w:rsidR="00FC0F4C" w:rsidRPr="00F43BEB" w:rsidRDefault="00FC0F4C" w:rsidP="7F8DA8F0">
            <w:pPr>
              <w:spacing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17B9C985" w14:textId="506429CA" w:rsidR="00B949CB" w:rsidRPr="00F43BEB" w:rsidRDefault="00D552F8" w:rsidP="00F61A1F">
      <w:pPr>
        <w:spacing w:after="240" w:line="300" w:lineRule="auto"/>
        <w:ind w:right="-1"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22AF3D5D" w14:textId="07320C40" w:rsidR="00D67836" w:rsidRPr="00F43BEB" w:rsidRDefault="00BD5B46" w:rsidP="00F61A1F">
      <w:pPr>
        <w:spacing w:after="240" w:line="300" w:lineRule="auto"/>
        <w:ind w:left="4956" w:right="-1" w:firstLine="708"/>
        <w:rPr>
          <w:rFonts w:eastAsia="Times New Roman" w:cstheme="minorHAnsi"/>
          <w:sz w:val="20"/>
          <w:szCs w:val="20"/>
          <w:lang w:eastAsia="pl-PL"/>
        </w:rPr>
      </w:pPr>
      <w:r w:rsidRPr="00F43BEB">
        <w:rPr>
          <w:rFonts w:eastAsia="Times New Roman" w:cstheme="minorHAnsi"/>
          <w:sz w:val="20"/>
          <w:szCs w:val="20"/>
          <w:lang w:eastAsia="pl-PL"/>
        </w:rPr>
        <w:t>Data i podpis Oferent</w:t>
      </w:r>
      <w:r w:rsidR="008D154E" w:rsidRPr="00F43BEB">
        <w:rPr>
          <w:rFonts w:eastAsia="Times New Roman" w:cstheme="minorHAnsi"/>
          <w:sz w:val="20"/>
          <w:szCs w:val="20"/>
          <w:lang w:eastAsia="pl-PL"/>
        </w:rPr>
        <w:t>a</w:t>
      </w:r>
    </w:p>
    <w:sectPr w:rsidR="00D67836" w:rsidRPr="00F43BEB" w:rsidSect="0015240F">
      <w:headerReference w:type="first" r:id="rId11"/>
      <w:pgSz w:w="11906" w:h="16838" w:code="9"/>
      <w:pgMar w:top="804" w:right="991" w:bottom="5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EC54A" w14:textId="77777777" w:rsidR="006E7C12" w:rsidRDefault="006E7C12" w:rsidP="00BD5B46">
      <w:pPr>
        <w:spacing w:after="0" w:line="240" w:lineRule="auto"/>
      </w:pPr>
      <w:r>
        <w:separator/>
      </w:r>
    </w:p>
  </w:endnote>
  <w:endnote w:type="continuationSeparator" w:id="0">
    <w:p w14:paraId="6347B9B9" w14:textId="77777777" w:rsidR="006E7C12" w:rsidRDefault="006E7C12" w:rsidP="00BD5B46">
      <w:pPr>
        <w:spacing w:after="0" w:line="240" w:lineRule="auto"/>
      </w:pPr>
      <w:r>
        <w:continuationSeparator/>
      </w:r>
    </w:p>
  </w:endnote>
  <w:endnote w:type="continuationNotice" w:id="1">
    <w:p w14:paraId="712F103B" w14:textId="77777777" w:rsidR="006E7C12" w:rsidRDefault="006E7C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ngram Warsaw">
    <w:altName w:val="Calibri"/>
    <w:charset w:val="EE"/>
    <w:family w:val="auto"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280A5" w14:textId="77777777" w:rsidR="006E7C12" w:rsidRDefault="006E7C12" w:rsidP="00BD5B46">
      <w:pPr>
        <w:spacing w:after="0" w:line="240" w:lineRule="auto"/>
      </w:pPr>
      <w:r>
        <w:separator/>
      </w:r>
    </w:p>
  </w:footnote>
  <w:footnote w:type="continuationSeparator" w:id="0">
    <w:p w14:paraId="5396D79C" w14:textId="77777777" w:rsidR="006E7C12" w:rsidRDefault="006E7C12" w:rsidP="00BD5B46">
      <w:pPr>
        <w:spacing w:after="0" w:line="240" w:lineRule="auto"/>
      </w:pPr>
      <w:r>
        <w:continuationSeparator/>
      </w:r>
    </w:p>
  </w:footnote>
  <w:footnote w:type="continuationNotice" w:id="1">
    <w:p w14:paraId="3DD3397E" w14:textId="77777777" w:rsidR="006E7C12" w:rsidRDefault="006E7C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8"/>
      <w:gridCol w:w="238"/>
      <w:gridCol w:w="8272"/>
    </w:tblGrid>
    <w:tr w:rsidR="00E819C3" w14:paraId="2BA6EEEB" w14:textId="77777777" w:rsidTr="00274229">
      <w:trPr>
        <w:cantSplit/>
        <w:trHeight w:val="1081"/>
      </w:trPr>
      <w:tc>
        <w:tcPr>
          <w:tcW w:w="688" w:type="dxa"/>
          <w:vAlign w:val="center"/>
        </w:tcPr>
        <w:p w14:paraId="290EE35F" w14:textId="75EE4CD4" w:rsidR="00E819C3" w:rsidRDefault="00E819C3" w:rsidP="00E819C3">
          <w:pPr>
            <w:jc w:val="center"/>
            <w:rPr>
              <w:rFonts w:ascii="Engram Warsaw" w:hAnsi="Engram Warsaw"/>
            </w:rPr>
          </w:pPr>
        </w:p>
      </w:tc>
      <w:tc>
        <w:tcPr>
          <w:tcW w:w="238" w:type="dxa"/>
          <w:vAlign w:val="center"/>
        </w:tcPr>
        <w:p w14:paraId="3B358735" w14:textId="77777777" w:rsidR="00E819C3" w:rsidRDefault="00E819C3" w:rsidP="00E819C3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272" w:type="dxa"/>
          <w:vAlign w:val="center"/>
        </w:tcPr>
        <w:p w14:paraId="7F639DBA" w14:textId="7250125C" w:rsidR="00E819C3" w:rsidRDefault="008169AF" w:rsidP="00E819C3">
          <w:pPr>
            <w:autoSpaceDE w:val="0"/>
            <w:autoSpaceDN w:val="0"/>
            <w:adjustRightInd w:val="0"/>
            <w:rPr>
              <w:rFonts w:ascii="Engram Warsaw" w:hAnsi="Engram Warsaw" w:cs="Times New Roman"/>
              <w:szCs w:val="24"/>
            </w:rPr>
          </w:pPr>
          <w:r>
            <w:rPr>
              <w:noProof/>
            </w:rPr>
            <w:drawing>
              <wp:inline distT="0" distB="0" distL="0" distR="0" wp14:anchorId="28C1429C" wp14:editId="0BFC8A3E">
                <wp:extent cx="5248275" cy="1028700"/>
                <wp:effectExtent l="0" t="0" r="9525" b="0"/>
                <wp:docPr id="1727960997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82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09897C2" w14:textId="77777777" w:rsidR="00E819C3" w:rsidRDefault="00E819C3" w:rsidP="001524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5C0A"/>
    <w:multiLevelType w:val="hybridMultilevel"/>
    <w:tmpl w:val="87CCFE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4352FE"/>
    <w:multiLevelType w:val="hybridMultilevel"/>
    <w:tmpl w:val="642C7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31F8"/>
    <w:multiLevelType w:val="hybridMultilevel"/>
    <w:tmpl w:val="F4D8929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F1E0BD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5F969238">
      <w:start w:val="7"/>
      <w:numFmt w:val="bullet"/>
      <w:lvlText w:val=""/>
      <w:lvlJc w:val="left"/>
      <w:pPr>
        <w:ind w:left="2337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085718D9"/>
    <w:multiLevelType w:val="hybridMultilevel"/>
    <w:tmpl w:val="1EAE53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8245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6E74A1"/>
    <w:multiLevelType w:val="hybridMultilevel"/>
    <w:tmpl w:val="EDC41186"/>
    <w:lvl w:ilvl="0" w:tplc="8D3A6AF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B62AF1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4509ED"/>
    <w:multiLevelType w:val="hybridMultilevel"/>
    <w:tmpl w:val="F7C60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019B6"/>
    <w:multiLevelType w:val="hybridMultilevel"/>
    <w:tmpl w:val="3A5AE49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115E4"/>
    <w:multiLevelType w:val="hybridMultilevel"/>
    <w:tmpl w:val="3C4ED204"/>
    <w:lvl w:ilvl="0" w:tplc="6F904050">
      <w:start w:val="1"/>
      <w:numFmt w:val="low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76553"/>
    <w:multiLevelType w:val="hybridMultilevel"/>
    <w:tmpl w:val="41804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04F950">
      <w:start w:val="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7E7503"/>
    <w:multiLevelType w:val="hybridMultilevel"/>
    <w:tmpl w:val="1840A49E"/>
    <w:lvl w:ilvl="0" w:tplc="B86A5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575E84"/>
    <w:multiLevelType w:val="hybridMultilevel"/>
    <w:tmpl w:val="70A4B8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529E8"/>
    <w:multiLevelType w:val="hybridMultilevel"/>
    <w:tmpl w:val="2AB01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83839"/>
    <w:multiLevelType w:val="hybridMultilevel"/>
    <w:tmpl w:val="06565E4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 w15:restartNumberingAfterBreak="0">
    <w:nsid w:val="3C6C2A5D"/>
    <w:multiLevelType w:val="hybridMultilevel"/>
    <w:tmpl w:val="DE82E33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4A10977"/>
    <w:multiLevelType w:val="hybridMultilevel"/>
    <w:tmpl w:val="9618A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C547A"/>
    <w:multiLevelType w:val="hybridMultilevel"/>
    <w:tmpl w:val="EA8CA8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2E4AFD"/>
    <w:multiLevelType w:val="hybridMultilevel"/>
    <w:tmpl w:val="61905D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889EA2">
      <w:start w:val="5"/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642FF8"/>
    <w:multiLevelType w:val="hybridMultilevel"/>
    <w:tmpl w:val="D89C769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1">
      <w:start w:val="1"/>
      <w:numFmt w:val="decimal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9E271E2"/>
    <w:multiLevelType w:val="hybridMultilevel"/>
    <w:tmpl w:val="5B2C2C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FC0ED5"/>
    <w:multiLevelType w:val="hybridMultilevel"/>
    <w:tmpl w:val="79C62574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0C672F"/>
    <w:multiLevelType w:val="hybridMultilevel"/>
    <w:tmpl w:val="5192C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F65A6"/>
    <w:multiLevelType w:val="hybridMultilevel"/>
    <w:tmpl w:val="B4BE7D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A47C6C"/>
    <w:multiLevelType w:val="hybridMultilevel"/>
    <w:tmpl w:val="32928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CC54CC"/>
    <w:multiLevelType w:val="hybridMultilevel"/>
    <w:tmpl w:val="BC06DBFC"/>
    <w:lvl w:ilvl="0" w:tplc="FD44D5F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BC1BC9"/>
    <w:multiLevelType w:val="hybridMultilevel"/>
    <w:tmpl w:val="61CE8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508313">
    <w:abstractNumId w:val="16"/>
  </w:num>
  <w:num w:numId="2" w16cid:durableId="1926721773">
    <w:abstractNumId w:val="18"/>
  </w:num>
  <w:num w:numId="3" w16cid:durableId="5594639">
    <w:abstractNumId w:val="9"/>
  </w:num>
  <w:num w:numId="4" w16cid:durableId="1870336225">
    <w:abstractNumId w:val="8"/>
  </w:num>
  <w:num w:numId="5" w16cid:durableId="76903240">
    <w:abstractNumId w:val="3"/>
  </w:num>
  <w:num w:numId="6" w16cid:durableId="297347642">
    <w:abstractNumId w:val="0"/>
  </w:num>
  <w:num w:numId="7" w16cid:durableId="576864506">
    <w:abstractNumId w:val="2"/>
  </w:num>
  <w:num w:numId="8" w16cid:durableId="2010938154">
    <w:abstractNumId w:val="12"/>
  </w:num>
  <w:num w:numId="9" w16cid:durableId="1348748027">
    <w:abstractNumId w:val="15"/>
  </w:num>
  <w:num w:numId="10" w16cid:durableId="251744504">
    <w:abstractNumId w:val="4"/>
  </w:num>
  <w:num w:numId="11" w16cid:durableId="1567958895">
    <w:abstractNumId w:val="19"/>
  </w:num>
  <w:num w:numId="12" w16cid:durableId="1105804706">
    <w:abstractNumId w:val="7"/>
  </w:num>
  <w:num w:numId="13" w16cid:durableId="1018508459">
    <w:abstractNumId w:val="21"/>
  </w:num>
  <w:num w:numId="14" w16cid:durableId="1198785108">
    <w:abstractNumId w:val="17"/>
  </w:num>
  <w:num w:numId="15" w16cid:durableId="2023048309">
    <w:abstractNumId w:val="24"/>
  </w:num>
  <w:num w:numId="16" w16cid:durableId="49958350">
    <w:abstractNumId w:val="10"/>
  </w:num>
  <w:num w:numId="17" w16cid:durableId="1067143994">
    <w:abstractNumId w:val="11"/>
  </w:num>
  <w:num w:numId="18" w16cid:durableId="939676639">
    <w:abstractNumId w:val="5"/>
  </w:num>
  <w:num w:numId="19" w16cid:durableId="1669090084">
    <w:abstractNumId w:val="1"/>
  </w:num>
  <w:num w:numId="20" w16cid:durableId="1939365017">
    <w:abstractNumId w:val="13"/>
  </w:num>
  <w:num w:numId="21" w16cid:durableId="1197111597">
    <w:abstractNumId w:val="22"/>
  </w:num>
  <w:num w:numId="22" w16cid:durableId="232588932">
    <w:abstractNumId w:val="20"/>
  </w:num>
  <w:num w:numId="23" w16cid:durableId="1633511045">
    <w:abstractNumId w:val="14"/>
  </w:num>
  <w:num w:numId="24" w16cid:durableId="773019328">
    <w:abstractNumId w:val="23"/>
  </w:num>
  <w:num w:numId="25" w16cid:durableId="1818257255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295"/>
    <w:rsid w:val="0000053A"/>
    <w:rsid w:val="0003696F"/>
    <w:rsid w:val="000416E8"/>
    <w:rsid w:val="00042329"/>
    <w:rsid w:val="000473B9"/>
    <w:rsid w:val="00050B27"/>
    <w:rsid w:val="00055B65"/>
    <w:rsid w:val="0009652F"/>
    <w:rsid w:val="000B2A48"/>
    <w:rsid w:val="000D40F9"/>
    <w:rsid w:val="000D5DA0"/>
    <w:rsid w:val="000E212B"/>
    <w:rsid w:val="000E2601"/>
    <w:rsid w:val="000E6D70"/>
    <w:rsid w:val="000E7293"/>
    <w:rsid w:val="000F1923"/>
    <w:rsid w:val="000F225B"/>
    <w:rsid w:val="000F370E"/>
    <w:rsid w:val="000F3A05"/>
    <w:rsid w:val="000F54DB"/>
    <w:rsid w:val="00111B66"/>
    <w:rsid w:val="00116295"/>
    <w:rsid w:val="00131A76"/>
    <w:rsid w:val="0015240F"/>
    <w:rsid w:val="00190BB8"/>
    <w:rsid w:val="001A5E44"/>
    <w:rsid w:val="001C36C1"/>
    <w:rsid w:val="001D1457"/>
    <w:rsid w:val="001E140F"/>
    <w:rsid w:val="0020261D"/>
    <w:rsid w:val="00210861"/>
    <w:rsid w:val="0021598C"/>
    <w:rsid w:val="00226F2F"/>
    <w:rsid w:val="00242282"/>
    <w:rsid w:val="002457DC"/>
    <w:rsid w:val="00245EE3"/>
    <w:rsid w:val="00274229"/>
    <w:rsid w:val="002806D9"/>
    <w:rsid w:val="00284A4B"/>
    <w:rsid w:val="00285D3E"/>
    <w:rsid w:val="002B1781"/>
    <w:rsid w:val="002F0902"/>
    <w:rsid w:val="002F4606"/>
    <w:rsid w:val="0030087D"/>
    <w:rsid w:val="00302C2F"/>
    <w:rsid w:val="0034004E"/>
    <w:rsid w:val="00374373"/>
    <w:rsid w:val="003809F4"/>
    <w:rsid w:val="003847D6"/>
    <w:rsid w:val="003858E2"/>
    <w:rsid w:val="00393175"/>
    <w:rsid w:val="003C3564"/>
    <w:rsid w:val="003C6A79"/>
    <w:rsid w:val="003D2A59"/>
    <w:rsid w:val="003F448B"/>
    <w:rsid w:val="003F6BFE"/>
    <w:rsid w:val="00403D89"/>
    <w:rsid w:val="00414FE6"/>
    <w:rsid w:val="00423448"/>
    <w:rsid w:val="00471E67"/>
    <w:rsid w:val="004750A8"/>
    <w:rsid w:val="00481F2E"/>
    <w:rsid w:val="004872D6"/>
    <w:rsid w:val="004B3C1B"/>
    <w:rsid w:val="004B3F3C"/>
    <w:rsid w:val="004D3B7A"/>
    <w:rsid w:val="004D73C2"/>
    <w:rsid w:val="004E2664"/>
    <w:rsid w:val="004E2AB7"/>
    <w:rsid w:val="004E2E80"/>
    <w:rsid w:val="004E6931"/>
    <w:rsid w:val="004F29AF"/>
    <w:rsid w:val="00506849"/>
    <w:rsid w:val="00522747"/>
    <w:rsid w:val="00524390"/>
    <w:rsid w:val="00525DB1"/>
    <w:rsid w:val="005338A5"/>
    <w:rsid w:val="00537B6C"/>
    <w:rsid w:val="005422B7"/>
    <w:rsid w:val="005613BE"/>
    <w:rsid w:val="00562490"/>
    <w:rsid w:val="00570284"/>
    <w:rsid w:val="0057758F"/>
    <w:rsid w:val="00591FD7"/>
    <w:rsid w:val="005B2B1F"/>
    <w:rsid w:val="005B6418"/>
    <w:rsid w:val="005C1A61"/>
    <w:rsid w:val="005C5FF7"/>
    <w:rsid w:val="005C6487"/>
    <w:rsid w:val="005D7926"/>
    <w:rsid w:val="005F5408"/>
    <w:rsid w:val="0060162F"/>
    <w:rsid w:val="00602DB7"/>
    <w:rsid w:val="006100BB"/>
    <w:rsid w:val="006216B1"/>
    <w:rsid w:val="006308B2"/>
    <w:rsid w:val="0063585C"/>
    <w:rsid w:val="00644079"/>
    <w:rsid w:val="00663DD6"/>
    <w:rsid w:val="006A2EB8"/>
    <w:rsid w:val="006A5CA9"/>
    <w:rsid w:val="006B0260"/>
    <w:rsid w:val="006C4566"/>
    <w:rsid w:val="006D4838"/>
    <w:rsid w:val="006D4BDC"/>
    <w:rsid w:val="006E7C12"/>
    <w:rsid w:val="006F521E"/>
    <w:rsid w:val="00704709"/>
    <w:rsid w:val="007134C4"/>
    <w:rsid w:val="0071364C"/>
    <w:rsid w:val="00713960"/>
    <w:rsid w:val="00715A4C"/>
    <w:rsid w:val="007162F5"/>
    <w:rsid w:val="007220C6"/>
    <w:rsid w:val="00731B71"/>
    <w:rsid w:val="0074008A"/>
    <w:rsid w:val="007421C3"/>
    <w:rsid w:val="007458EF"/>
    <w:rsid w:val="00751DED"/>
    <w:rsid w:val="0076333A"/>
    <w:rsid w:val="00770C24"/>
    <w:rsid w:val="007732B4"/>
    <w:rsid w:val="00781F59"/>
    <w:rsid w:val="0078561C"/>
    <w:rsid w:val="007A30FD"/>
    <w:rsid w:val="007C4C5D"/>
    <w:rsid w:val="007E7C6F"/>
    <w:rsid w:val="00800CBE"/>
    <w:rsid w:val="00813781"/>
    <w:rsid w:val="00814FCD"/>
    <w:rsid w:val="008169AF"/>
    <w:rsid w:val="00833D5C"/>
    <w:rsid w:val="008376DF"/>
    <w:rsid w:val="00847CE1"/>
    <w:rsid w:val="00853D7D"/>
    <w:rsid w:val="00857F45"/>
    <w:rsid w:val="00861B28"/>
    <w:rsid w:val="00866B30"/>
    <w:rsid w:val="00870EE8"/>
    <w:rsid w:val="00871D1A"/>
    <w:rsid w:val="00881F2E"/>
    <w:rsid w:val="008972EE"/>
    <w:rsid w:val="008A471C"/>
    <w:rsid w:val="008A7227"/>
    <w:rsid w:val="008B1E22"/>
    <w:rsid w:val="008C5629"/>
    <w:rsid w:val="008C6FA4"/>
    <w:rsid w:val="008D154E"/>
    <w:rsid w:val="008F60FB"/>
    <w:rsid w:val="00910D26"/>
    <w:rsid w:val="00915F62"/>
    <w:rsid w:val="00917F91"/>
    <w:rsid w:val="0093379B"/>
    <w:rsid w:val="00936AEC"/>
    <w:rsid w:val="00937786"/>
    <w:rsid w:val="00953E1C"/>
    <w:rsid w:val="009856D3"/>
    <w:rsid w:val="00996D8A"/>
    <w:rsid w:val="009A73FF"/>
    <w:rsid w:val="009D24A4"/>
    <w:rsid w:val="009E1B6C"/>
    <w:rsid w:val="009F0A0E"/>
    <w:rsid w:val="00A05FAA"/>
    <w:rsid w:val="00A14604"/>
    <w:rsid w:val="00A35641"/>
    <w:rsid w:val="00A41C47"/>
    <w:rsid w:val="00A52C0E"/>
    <w:rsid w:val="00A86D94"/>
    <w:rsid w:val="00A92667"/>
    <w:rsid w:val="00A929C0"/>
    <w:rsid w:val="00AB7F25"/>
    <w:rsid w:val="00AC321E"/>
    <w:rsid w:val="00AE06AC"/>
    <w:rsid w:val="00AF149B"/>
    <w:rsid w:val="00B013D2"/>
    <w:rsid w:val="00B1446C"/>
    <w:rsid w:val="00B20F25"/>
    <w:rsid w:val="00B343D7"/>
    <w:rsid w:val="00B362B2"/>
    <w:rsid w:val="00B41761"/>
    <w:rsid w:val="00B65C9B"/>
    <w:rsid w:val="00B949CB"/>
    <w:rsid w:val="00BB19CE"/>
    <w:rsid w:val="00BB590A"/>
    <w:rsid w:val="00BC5349"/>
    <w:rsid w:val="00BD5B46"/>
    <w:rsid w:val="00BD66A3"/>
    <w:rsid w:val="00BE48A9"/>
    <w:rsid w:val="00BE6DCA"/>
    <w:rsid w:val="00BF375F"/>
    <w:rsid w:val="00BF4E1E"/>
    <w:rsid w:val="00C258EE"/>
    <w:rsid w:val="00C315D2"/>
    <w:rsid w:val="00C32EF4"/>
    <w:rsid w:val="00C3685A"/>
    <w:rsid w:val="00C37DFA"/>
    <w:rsid w:val="00C42119"/>
    <w:rsid w:val="00C51E95"/>
    <w:rsid w:val="00C64B86"/>
    <w:rsid w:val="00C65146"/>
    <w:rsid w:val="00C728D6"/>
    <w:rsid w:val="00C86662"/>
    <w:rsid w:val="00C97BC5"/>
    <w:rsid w:val="00CB0125"/>
    <w:rsid w:val="00CB157D"/>
    <w:rsid w:val="00D01E8B"/>
    <w:rsid w:val="00D020BE"/>
    <w:rsid w:val="00D16E39"/>
    <w:rsid w:val="00D17568"/>
    <w:rsid w:val="00D33C13"/>
    <w:rsid w:val="00D35201"/>
    <w:rsid w:val="00D41577"/>
    <w:rsid w:val="00D552F8"/>
    <w:rsid w:val="00D62C08"/>
    <w:rsid w:val="00D67836"/>
    <w:rsid w:val="00D752D1"/>
    <w:rsid w:val="00D8168E"/>
    <w:rsid w:val="00D94F74"/>
    <w:rsid w:val="00DF1B75"/>
    <w:rsid w:val="00E04DBD"/>
    <w:rsid w:val="00E11FFE"/>
    <w:rsid w:val="00E26093"/>
    <w:rsid w:val="00E27F55"/>
    <w:rsid w:val="00E43647"/>
    <w:rsid w:val="00E62376"/>
    <w:rsid w:val="00E76A2B"/>
    <w:rsid w:val="00E80E45"/>
    <w:rsid w:val="00E819C3"/>
    <w:rsid w:val="00EA40AF"/>
    <w:rsid w:val="00EA6A56"/>
    <w:rsid w:val="00EC3550"/>
    <w:rsid w:val="00EC46C2"/>
    <w:rsid w:val="00EE3391"/>
    <w:rsid w:val="00F04334"/>
    <w:rsid w:val="00F07918"/>
    <w:rsid w:val="00F24971"/>
    <w:rsid w:val="00F277F4"/>
    <w:rsid w:val="00F27B5E"/>
    <w:rsid w:val="00F4212A"/>
    <w:rsid w:val="00F43BEB"/>
    <w:rsid w:val="00F5294A"/>
    <w:rsid w:val="00F57F1D"/>
    <w:rsid w:val="00F61A1F"/>
    <w:rsid w:val="00F757FE"/>
    <w:rsid w:val="00FB1564"/>
    <w:rsid w:val="00FB304B"/>
    <w:rsid w:val="00FC0F4C"/>
    <w:rsid w:val="00FD0E71"/>
    <w:rsid w:val="00FE30F3"/>
    <w:rsid w:val="00FE7764"/>
    <w:rsid w:val="0786B3D3"/>
    <w:rsid w:val="07CC4C01"/>
    <w:rsid w:val="08734AEC"/>
    <w:rsid w:val="0D45ED24"/>
    <w:rsid w:val="0EB1F50C"/>
    <w:rsid w:val="104BF3D3"/>
    <w:rsid w:val="121EC85F"/>
    <w:rsid w:val="18DF1904"/>
    <w:rsid w:val="1912C80F"/>
    <w:rsid w:val="1D7E7920"/>
    <w:rsid w:val="21A2A6E3"/>
    <w:rsid w:val="25B95B8E"/>
    <w:rsid w:val="26F921F7"/>
    <w:rsid w:val="296B9B71"/>
    <w:rsid w:val="2B5B4DE7"/>
    <w:rsid w:val="2C0AA570"/>
    <w:rsid w:val="2F6935E6"/>
    <w:rsid w:val="36124782"/>
    <w:rsid w:val="36833596"/>
    <w:rsid w:val="387D25C6"/>
    <w:rsid w:val="39EC9C6C"/>
    <w:rsid w:val="3C9683FE"/>
    <w:rsid w:val="42559BC8"/>
    <w:rsid w:val="47C30161"/>
    <w:rsid w:val="4E47EDCB"/>
    <w:rsid w:val="507B04FA"/>
    <w:rsid w:val="5360FFF7"/>
    <w:rsid w:val="56F4BB05"/>
    <w:rsid w:val="60776534"/>
    <w:rsid w:val="64EC73E4"/>
    <w:rsid w:val="66B22559"/>
    <w:rsid w:val="698585BD"/>
    <w:rsid w:val="6E7EB358"/>
    <w:rsid w:val="716E400E"/>
    <w:rsid w:val="727BE294"/>
    <w:rsid w:val="79FDAD40"/>
    <w:rsid w:val="7F8DA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16DC8"/>
  <w15:chartTrackingRefBased/>
  <w15:docId w15:val="{E63A9C40-DA42-4D1A-89C3-FB85553F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06D9"/>
  </w:style>
  <w:style w:type="paragraph" w:styleId="Nagwek1">
    <w:name w:val="heading 1"/>
    <w:basedOn w:val="Normalny"/>
    <w:next w:val="Normalny"/>
    <w:link w:val="Nagwek1Znak"/>
    <w:qFormat/>
    <w:rsid w:val="002806D9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33C13"/>
    <w:pPr>
      <w:spacing w:after="240" w:line="300" w:lineRule="auto"/>
      <w:outlineLvl w:val="1"/>
    </w:pPr>
    <w:rPr>
      <w:rFonts w:eastAsia="Times New Roman" w:cstheme="minorHAnsi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806D9"/>
    <w:pPr>
      <w:keepNext/>
      <w:keepLines/>
      <w:spacing w:before="240" w:after="120"/>
      <w:outlineLvl w:val="2"/>
    </w:pPr>
    <w:rPr>
      <w:rFonts w:eastAsiaTheme="majorEastAsia" w:cstheme="majorBidi"/>
      <w:b/>
      <w:color w:val="000000" w:themeColor="text1"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806D9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000000" w:themeColor="text1"/>
      <w:sz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806D9"/>
    <w:pPr>
      <w:keepNext/>
      <w:keepLines/>
      <w:spacing w:before="240" w:after="120"/>
      <w:outlineLvl w:val="4"/>
    </w:pPr>
    <w:rPr>
      <w:rFonts w:eastAsiaTheme="majorEastAsia" w:cstheme="majorBidi"/>
      <w:b/>
      <w:color w:val="000000" w:themeColor="text1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806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06D9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33C13"/>
    <w:rPr>
      <w:rFonts w:eastAsia="Times New Roman" w:cstheme="minorHAnsi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806D9"/>
    <w:rPr>
      <w:rFonts w:eastAsiaTheme="majorEastAsia" w:cstheme="majorBidi"/>
      <w:b/>
      <w:iCs/>
      <w:color w:val="000000" w:themeColor="text1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806D9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2806D9"/>
  </w:style>
  <w:style w:type="paragraph" w:styleId="Bezodstpw">
    <w:name w:val="No Spacing"/>
    <w:uiPriority w:val="1"/>
    <w:qFormat/>
    <w:rsid w:val="002806D9"/>
    <w:pPr>
      <w:spacing w:after="0" w:line="240" w:lineRule="auto"/>
    </w:pPr>
    <w:rPr>
      <w:rFonts w:ascii="Arial" w:hAnsi="Arial"/>
    </w:rPr>
  </w:style>
  <w:style w:type="paragraph" w:customStyle="1" w:styleId="Info">
    <w:name w:val="Info"/>
    <w:basedOn w:val="Normalny"/>
    <w:link w:val="InfoZnak"/>
    <w:qFormat/>
    <w:rsid w:val="002806D9"/>
    <w:pPr>
      <w:pBdr>
        <w:top w:val="single" w:sz="8" w:space="5" w:color="1590CE"/>
        <w:left w:val="single" w:sz="8" w:space="8" w:color="1590CE"/>
        <w:bottom w:val="single" w:sz="8" w:space="5" w:color="1590CE"/>
        <w:right w:val="single" w:sz="8" w:space="8" w:color="1590CE"/>
      </w:pBdr>
      <w:shd w:val="clear" w:color="auto" w:fill="E0F3FC"/>
      <w:spacing w:after="240"/>
    </w:pPr>
    <w:rPr>
      <w:b/>
      <w:bCs/>
    </w:rPr>
  </w:style>
  <w:style w:type="character" w:customStyle="1" w:styleId="InfoZnak">
    <w:name w:val="Info Znak"/>
    <w:basedOn w:val="Domylnaczcionkaakapitu"/>
    <w:link w:val="Info"/>
    <w:rsid w:val="002806D9"/>
    <w:rPr>
      <w:b/>
      <w:bCs/>
      <w:shd w:val="clear" w:color="auto" w:fill="E0F3FC"/>
    </w:rPr>
  </w:style>
  <w:style w:type="paragraph" w:customStyle="1" w:styleId="Directive">
    <w:name w:val="Directive"/>
    <w:basedOn w:val="Info"/>
    <w:qFormat/>
    <w:rsid w:val="002806D9"/>
    <w:pPr>
      <w:pBdr>
        <w:top w:val="single" w:sz="8" w:space="5" w:color="BFBFBF" w:themeColor="background1" w:themeShade="BF"/>
        <w:left w:val="single" w:sz="8" w:space="8" w:color="BFBFBF" w:themeColor="background1" w:themeShade="BF"/>
        <w:bottom w:val="single" w:sz="8" w:space="5" w:color="BFBFBF" w:themeColor="background1" w:themeShade="BF"/>
        <w:right w:val="single" w:sz="8" w:space="8" w:color="BFBFBF" w:themeColor="background1" w:themeShade="BF"/>
      </w:pBdr>
      <w:shd w:val="clear" w:color="auto" w:fill="F2F2F2" w:themeFill="background1" w:themeFillShade="F2"/>
    </w:pPr>
  </w:style>
  <w:style w:type="paragraph" w:customStyle="1" w:styleId="Headers">
    <w:name w:val="Headers"/>
    <w:qFormat/>
    <w:rsid w:val="002806D9"/>
    <w:pPr>
      <w:pBdr>
        <w:top w:val="single" w:sz="4" w:space="1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line="240" w:lineRule="auto"/>
    </w:pPr>
    <w:rPr>
      <w:rFonts w:ascii="Consolas" w:hAnsi="Consolas"/>
      <w:b/>
      <w:bCs/>
      <w:sz w:val="20"/>
    </w:rPr>
  </w:style>
  <w:style w:type="character" w:styleId="Hipercze">
    <w:name w:val="Hyperlink"/>
    <w:basedOn w:val="Domylnaczcionkaakapitu"/>
    <w:unhideWhenUsed/>
    <w:rsid w:val="002806D9"/>
    <w:rPr>
      <w:color w:val="0000FF"/>
      <w:u w:val="single"/>
    </w:rPr>
  </w:style>
  <w:style w:type="paragraph" w:customStyle="1" w:styleId="Klauzula">
    <w:name w:val="Klauzula"/>
    <w:basedOn w:val="Normalny"/>
    <w:qFormat/>
    <w:rsid w:val="002806D9"/>
    <w:pPr>
      <w:pBdr>
        <w:top w:val="single" w:sz="24" w:space="10" w:color="F2F2F2" w:themeColor="background1" w:themeShade="F2"/>
        <w:left w:val="single" w:sz="24" w:space="18" w:color="F2F2F2" w:themeColor="background1" w:themeShade="F2"/>
        <w:bottom w:val="single" w:sz="24" w:space="10" w:color="F2F2F2" w:themeColor="background1" w:themeShade="F2"/>
        <w:right w:val="single" w:sz="24" w:space="18" w:color="F2F2F2" w:themeColor="background1" w:themeShade="F2"/>
      </w:pBdr>
      <w:shd w:val="clear" w:color="auto" w:fill="F2F2F2" w:themeFill="background1" w:themeFillShade="F2"/>
      <w:ind w:left="357" w:right="357"/>
    </w:pPr>
  </w:style>
  <w:style w:type="character" w:customStyle="1" w:styleId="Kod">
    <w:name w:val="Kod"/>
    <w:basedOn w:val="Domylnaczcionkaakapitu"/>
    <w:uiPriority w:val="1"/>
    <w:qFormat/>
    <w:rsid w:val="002806D9"/>
    <w:rPr>
      <w:rFonts w:ascii="Consolas" w:hAnsi="Consolas"/>
      <w:b w:val="0"/>
      <w:lang w:val="en-US"/>
    </w:rPr>
  </w:style>
  <w:style w:type="paragraph" w:styleId="Legenda">
    <w:name w:val="caption"/>
    <w:basedOn w:val="Normalny"/>
    <w:next w:val="Normalny"/>
    <w:uiPriority w:val="35"/>
    <w:unhideWhenUsed/>
    <w:qFormat/>
    <w:rsid w:val="002806D9"/>
    <w:pPr>
      <w:spacing w:after="360" w:line="240" w:lineRule="auto"/>
      <w:ind w:left="1701" w:right="1701"/>
    </w:pPr>
    <w:rPr>
      <w:iCs/>
      <w:color w:val="3B3838" w:themeColor="background2" w:themeShade="40"/>
      <w:sz w:val="20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80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6D9"/>
  </w:style>
  <w:style w:type="character" w:customStyle="1" w:styleId="Nagwek3Znak">
    <w:name w:val="Nagłówek 3 Znak"/>
    <w:basedOn w:val="Domylnaczcionkaakapitu"/>
    <w:link w:val="Nagwek3"/>
    <w:uiPriority w:val="9"/>
    <w:rsid w:val="002806D9"/>
    <w:rPr>
      <w:rFonts w:eastAsiaTheme="majorEastAsia" w:cstheme="majorBidi"/>
      <w:b/>
      <w:color w:val="000000" w:themeColor="text1"/>
      <w:sz w:val="28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2806D9"/>
    <w:rPr>
      <w:rFonts w:eastAsiaTheme="majorEastAsia" w:cstheme="majorBidi"/>
      <w:b/>
      <w:color w:val="000000" w:themeColor="text1"/>
    </w:rPr>
  </w:style>
  <w:style w:type="character" w:customStyle="1" w:styleId="Nagwek6Znak">
    <w:name w:val="Nagłówek 6 Znak"/>
    <w:basedOn w:val="Domylnaczcionkaakapitu"/>
    <w:link w:val="Nagwek6"/>
    <w:uiPriority w:val="9"/>
    <w:rsid w:val="002806D9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Nagwki">
    <w:name w:val="Nagłówki"/>
    <w:basedOn w:val="Normalny"/>
    <w:link w:val="NagwkiZnak"/>
    <w:qFormat/>
    <w:rsid w:val="002806D9"/>
    <w:pPr>
      <w:shd w:val="clear" w:color="auto" w:fill="E7E6E6" w:themeFill="background2"/>
    </w:pPr>
    <w:rPr>
      <w:rFonts w:ascii="Consolas" w:hAnsi="Consolas"/>
      <w:sz w:val="20"/>
    </w:rPr>
  </w:style>
  <w:style w:type="character" w:customStyle="1" w:styleId="NagwkiZnak">
    <w:name w:val="Nagłówki Znak"/>
    <w:basedOn w:val="Domylnaczcionkaakapitu"/>
    <w:link w:val="Nagwki"/>
    <w:rsid w:val="002806D9"/>
    <w:rPr>
      <w:rFonts w:ascii="Consolas" w:hAnsi="Consolas"/>
      <w:sz w:val="20"/>
      <w:shd w:val="clear" w:color="auto" w:fill="E7E6E6" w:themeFill="background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806D9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806D9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806D9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2806D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80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unhideWhenUsed/>
    <w:rsid w:val="002806D9"/>
    <w:rPr>
      <w:sz w:val="16"/>
      <w:szCs w:val="16"/>
    </w:rPr>
  </w:style>
  <w:style w:type="character" w:styleId="Odwoanieprzypisudolnego">
    <w:name w:val="footnote reference"/>
    <w:basedOn w:val="Domylnaczcionkaakapitu"/>
    <w:semiHidden/>
    <w:unhideWhenUsed/>
    <w:rsid w:val="002806D9"/>
    <w:rPr>
      <w:vertAlign w:val="superscript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06D9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2806D9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2806D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06D9"/>
    <w:rPr>
      <w:sz w:val="20"/>
      <w:szCs w:val="20"/>
    </w:rPr>
  </w:style>
  <w:style w:type="paragraph" w:customStyle="1" w:styleId="Przypis">
    <w:name w:val="Przypis"/>
    <w:basedOn w:val="Tekstprzypisudolnego"/>
    <w:link w:val="PrzypisZnak"/>
    <w:qFormat/>
    <w:rsid w:val="002806D9"/>
  </w:style>
  <w:style w:type="character" w:customStyle="1" w:styleId="PrzypisZnak">
    <w:name w:val="Przypis Znak"/>
    <w:basedOn w:val="TekstprzypisudolnegoZnak"/>
    <w:link w:val="Przypis"/>
    <w:rsid w:val="002806D9"/>
    <w:rPr>
      <w:sz w:val="20"/>
      <w:szCs w:val="20"/>
    </w:rPr>
  </w:style>
  <w:style w:type="paragraph" w:customStyle="1" w:styleId="Running">
    <w:name w:val="Running"/>
    <w:basedOn w:val="Nagwek"/>
    <w:qFormat/>
    <w:rsid w:val="002806D9"/>
    <w:pPr>
      <w:jc w:val="right"/>
    </w:pPr>
    <w:rPr>
      <w:noProof/>
      <w:color w:val="767171" w:themeColor="background2" w:themeShade="80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2806D9"/>
    <w:pPr>
      <w:tabs>
        <w:tab w:val="right" w:leader="dot" w:pos="9060"/>
      </w:tabs>
      <w:spacing w:after="100"/>
      <w:ind w:left="1418" w:hanging="1418"/>
    </w:pPr>
  </w:style>
  <w:style w:type="paragraph" w:styleId="Spistreci2">
    <w:name w:val="toc 2"/>
    <w:basedOn w:val="Normalny"/>
    <w:next w:val="Normalny"/>
    <w:autoRedefine/>
    <w:uiPriority w:val="39"/>
    <w:unhideWhenUsed/>
    <w:rsid w:val="002806D9"/>
    <w:pPr>
      <w:tabs>
        <w:tab w:val="right" w:leader="dot" w:pos="9060"/>
      </w:tabs>
      <w:spacing w:after="100"/>
      <w:ind w:left="993" w:hanging="567"/>
    </w:pPr>
  </w:style>
  <w:style w:type="paragraph" w:styleId="Spistreci3">
    <w:name w:val="toc 3"/>
    <w:basedOn w:val="Normalny"/>
    <w:next w:val="Normalny"/>
    <w:autoRedefine/>
    <w:uiPriority w:val="39"/>
    <w:unhideWhenUsed/>
    <w:rsid w:val="002806D9"/>
    <w:pPr>
      <w:tabs>
        <w:tab w:val="right" w:leader="dot" w:pos="9060"/>
      </w:tabs>
      <w:spacing w:after="100"/>
      <w:ind w:left="1428" w:hanging="719"/>
    </w:pPr>
  </w:style>
  <w:style w:type="paragraph" w:styleId="Spistreci4">
    <w:name w:val="toc 4"/>
    <w:basedOn w:val="Normalny"/>
    <w:next w:val="Normalny"/>
    <w:autoRedefine/>
    <w:uiPriority w:val="39"/>
    <w:unhideWhenUsed/>
    <w:rsid w:val="002806D9"/>
    <w:pPr>
      <w:spacing w:after="100"/>
      <w:ind w:left="660"/>
    </w:pPr>
    <w:rPr>
      <w:rFonts w:eastAsiaTheme="minorEastAsia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2806D9"/>
    <w:pPr>
      <w:spacing w:after="100"/>
      <w:ind w:left="880"/>
    </w:pPr>
    <w:rPr>
      <w:rFonts w:eastAsiaTheme="minorEastAsia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2806D9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2806D9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2806D9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2806D9"/>
    <w:pPr>
      <w:spacing w:after="100"/>
      <w:ind w:left="1760"/>
    </w:pPr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280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06D9"/>
  </w:style>
  <w:style w:type="table" w:styleId="Tabela-Siatka">
    <w:name w:val="Table Grid"/>
    <w:basedOn w:val="Standardowy"/>
    <w:uiPriority w:val="39"/>
    <w:rsid w:val="002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280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06D9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nhideWhenUsed/>
    <w:rsid w:val="002806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06D9"/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2806D9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06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06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806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06D9"/>
    <w:rPr>
      <w:b/>
      <w:bCs/>
      <w:sz w:val="20"/>
      <w:szCs w:val="20"/>
    </w:rPr>
  </w:style>
  <w:style w:type="character" w:customStyle="1" w:styleId="TematkomentarzaZnak1">
    <w:name w:val="Temat komentarza Znak1"/>
    <w:basedOn w:val="TekstkomentarzaZnak1"/>
    <w:uiPriority w:val="99"/>
    <w:semiHidden/>
    <w:rsid w:val="002806D9"/>
    <w:rPr>
      <w:b/>
      <w:bCs/>
      <w:sz w:val="20"/>
      <w:szCs w:val="20"/>
    </w:rPr>
  </w:style>
  <w:style w:type="character" w:customStyle="1" w:styleId="tlid-translation">
    <w:name w:val="tlid-translation"/>
    <w:basedOn w:val="Domylnaczcionkaakapitu"/>
    <w:rsid w:val="002806D9"/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806D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806D9"/>
    <w:rPr>
      <w:color w:val="954F72" w:themeColor="followedHyperlink"/>
      <w:u w:val="single"/>
    </w:rPr>
  </w:style>
  <w:style w:type="paragraph" w:customStyle="1" w:styleId="v1msonormal">
    <w:name w:val="v1msonormal"/>
    <w:basedOn w:val="Normalny"/>
    <w:rsid w:val="00280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yrnieniemargines">
    <w:name w:val="Wyróżnienie margines"/>
    <w:basedOn w:val="Normalny"/>
    <w:qFormat/>
    <w:rsid w:val="002806D9"/>
    <w:pPr>
      <w:pBdr>
        <w:top w:val="single" w:sz="24" w:space="10" w:color="FFFFFF" w:themeColor="background1"/>
        <w:left w:val="single" w:sz="24" w:space="4" w:color="F2F2F2" w:themeColor="background1" w:themeShade="F2"/>
        <w:bottom w:val="single" w:sz="24" w:space="10" w:color="FFFFFF" w:themeColor="background1"/>
      </w:pBdr>
      <w:spacing w:after="0"/>
      <w:ind w:left="567" w:right="567"/>
    </w:pPr>
  </w:style>
  <w:style w:type="paragraph" w:customStyle="1" w:styleId="Wariant1">
    <w:name w:val="Wariant 1"/>
    <w:basedOn w:val="Wyrnieniemargines"/>
    <w:qFormat/>
    <w:rsid w:val="002806D9"/>
    <w:pPr>
      <w:pBdr>
        <w:left w:val="single" w:sz="24" w:space="10" w:color="1590CE"/>
      </w:pBdr>
      <w:ind w:right="0"/>
    </w:pPr>
  </w:style>
  <w:style w:type="paragraph" w:customStyle="1" w:styleId="Wariant1odstp">
    <w:name w:val="Wariant 1 odstęp"/>
    <w:basedOn w:val="Wariant1"/>
    <w:qFormat/>
    <w:rsid w:val="002806D9"/>
  </w:style>
  <w:style w:type="paragraph" w:customStyle="1" w:styleId="Wariant2">
    <w:name w:val="Wariant 2"/>
    <w:basedOn w:val="Wariant1"/>
    <w:qFormat/>
    <w:rsid w:val="002806D9"/>
    <w:pPr>
      <w:pBdr>
        <w:left w:val="single" w:sz="24" w:space="10" w:color="E32617"/>
      </w:pBdr>
    </w:pPr>
  </w:style>
  <w:style w:type="numbering" w:customStyle="1" w:styleId="Bezlisty1">
    <w:name w:val="Bez listy1"/>
    <w:next w:val="Bezlisty"/>
    <w:uiPriority w:val="99"/>
    <w:semiHidden/>
    <w:unhideWhenUsed/>
    <w:rsid w:val="00BD5B46"/>
  </w:style>
  <w:style w:type="paragraph" w:styleId="Tekstpodstawowy">
    <w:name w:val="Body Text"/>
    <w:basedOn w:val="Normalny"/>
    <w:link w:val="TekstpodstawowyZnak"/>
    <w:rsid w:val="00BD5B4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D5B4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BD5B46"/>
  </w:style>
  <w:style w:type="table" w:customStyle="1" w:styleId="Tabela-Siatka1">
    <w:name w:val="Tabela - Siatka1"/>
    <w:basedOn w:val="Standardowy"/>
    <w:next w:val="Tabela-Siatka"/>
    <w:rsid w:val="00BD5B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ndokumentu">
    <w:name w:val="Plan dokumentu"/>
    <w:basedOn w:val="Normalny"/>
    <w:semiHidden/>
    <w:rsid w:val="00BD5B4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paragraph" w:customStyle="1" w:styleId="Default">
    <w:name w:val="Default"/>
    <w:rsid w:val="00BD5B4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pl-PL"/>
    </w:rPr>
  </w:style>
  <w:style w:type="character" w:customStyle="1" w:styleId="mczerwinska">
    <w:name w:val="m.czerwinska"/>
    <w:semiHidden/>
    <w:rsid w:val="00BD5B46"/>
    <w:rPr>
      <w:rFonts w:ascii="Calibri" w:hAnsi="Calibri" w:hint="default"/>
      <w:b w:val="0"/>
      <w:bCs w:val="0"/>
      <w:i w:val="0"/>
      <w:iCs/>
      <w:strike w:val="0"/>
      <w:dstrike w:val="0"/>
      <w:color w:val="000080"/>
      <w:sz w:val="22"/>
      <w:szCs w:val="22"/>
      <w:u w:val="none"/>
      <w:effect w:val="none"/>
    </w:rPr>
  </w:style>
  <w:style w:type="character" w:styleId="Uwydatnienie">
    <w:name w:val="Emphasis"/>
    <w:uiPriority w:val="20"/>
    <w:qFormat/>
    <w:rsid w:val="00BD5B46"/>
    <w:rPr>
      <w:i/>
      <w:iCs/>
    </w:rPr>
  </w:style>
  <w:style w:type="paragraph" w:styleId="Poprawka">
    <w:name w:val="Revision"/>
    <w:hidden/>
    <w:uiPriority w:val="99"/>
    <w:semiHidden/>
    <w:rsid w:val="00BD5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xt-tabela">
    <w:name w:val="txt-tabela"/>
    <w:basedOn w:val="Normalny"/>
    <w:rsid w:val="00BD5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7134C4"/>
    <w:rPr>
      <w:color w:val="808080"/>
    </w:rPr>
  </w:style>
  <w:style w:type="paragraph" w:customStyle="1" w:styleId="Tekstpodstawowywcity3">
    <w:name w:val="Tekst podstawowy wci?ty 3"/>
    <w:basedOn w:val="Normalny"/>
    <w:uiPriority w:val="1"/>
    <w:rsid w:val="7F8DA8F0"/>
    <w:pPr>
      <w:spacing w:after="0" w:line="240" w:lineRule="auto"/>
      <w:ind w:left="720" w:firstLine="1"/>
      <w:jc w:val="both"/>
    </w:pPr>
    <w:rPr>
      <w:rFonts w:eastAsiaTheme="minorEastAsi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B2CB3B847A3F448F90C29878BA2B2D" ma:contentTypeVersion="14" ma:contentTypeDescription="Utwórz nowy dokument." ma:contentTypeScope="" ma:versionID="b767f1fe12d503f50c00f42c38881cc9">
  <xsd:schema xmlns:xsd="http://www.w3.org/2001/XMLSchema" xmlns:xs="http://www.w3.org/2001/XMLSchema" xmlns:p="http://schemas.microsoft.com/office/2006/metadata/properties" xmlns:ns2="7484e3ad-edcb-4a90-b9e5-614de2d173ba" xmlns:ns3="1422e451-a5c3-4e7f-81ec-035466464daa" targetNamespace="http://schemas.microsoft.com/office/2006/metadata/properties" ma:root="true" ma:fieldsID="5c3ee2a2fdf4a230cd7ccd898d3b1812" ns2:_="" ns3:_="">
    <xsd:import namespace="7484e3ad-edcb-4a90-b9e5-614de2d173ba"/>
    <xsd:import namespace="1422e451-a5c3-4e7f-81ec-035466464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4e3ad-edcb-4a90-b9e5-614de2d17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2e451-a5c3-4e7f-81ec-035466464d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84e3ad-edcb-4a90-b9e5-614de2d173b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010B6-7B3E-4942-9EC5-2514F4128699}"/>
</file>

<file path=customXml/itemProps2.xml><?xml version="1.0" encoding="utf-8"?>
<ds:datastoreItem xmlns:ds="http://schemas.openxmlformats.org/officeDocument/2006/customXml" ds:itemID="{D5EB9630-D0BA-4000-9358-2383FB4B2A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40BCBA-7161-44D5-B4B0-D339E3C8B7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B059C9-DB0F-473B-AA02-BD8C485F1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271</Words>
  <Characters>1631</Characters>
  <Application>Microsoft Office Word</Application>
  <DocSecurity>0</DocSecurity>
  <Lines>13</Lines>
  <Paragraphs>3</Paragraphs>
  <ScaleCrop>false</ScaleCrop>
  <Company>Urzad Miasta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i formularz</dc:title>
  <dc:subject/>
  <dc:creator>Sanocki Jakub (PS)</dc:creator>
  <cp:keywords/>
  <dc:description/>
  <cp:lastModifiedBy>Czerwińska Magdalena</cp:lastModifiedBy>
  <cp:revision>133</cp:revision>
  <cp:lastPrinted>2023-08-30T09:27:00Z</cp:lastPrinted>
  <dcterms:created xsi:type="dcterms:W3CDTF">2023-08-30T06:34:00Z</dcterms:created>
  <dcterms:modified xsi:type="dcterms:W3CDTF">2024-11-15T13:00:00Z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0x01010046B2CB3B847A3F448F90C29878BA2B2D</vt:lpwstr>
  </property>
  <property fmtid="{D5CDD505-2E9C-101B-9397-08002B2CF9AE}" pid="3" name="MediaServiceImageTags">
    <vt:lpwstr/>
  </property>
</Properties>
</file>