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9B2A2" w14:textId="467BC939" w:rsidR="00AC3CAD" w:rsidRPr="00427534" w:rsidRDefault="00AC3CAD" w:rsidP="003D0A36">
      <w:pPr>
        <w:spacing w:after="0"/>
        <w:contextualSpacing/>
        <w:jc w:val="both"/>
        <w:rPr>
          <w:rFonts w:ascii="Calibri" w:hAnsi="Calibri" w:cs="Calibri"/>
        </w:rPr>
      </w:pPr>
      <w:r w:rsidRPr="00427534">
        <w:rPr>
          <w:rFonts w:ascii="Calibri" w:hAnsi="Calibri" w:cs="Calibri"/>
          <w:b/>
          <w:u w:val="single"/>
        </w:rPr>
        <w:t>Wykonawca:</w:t>
      </w:r>
    </w:p>
    <w:p w14:paraId="2A132DB8" w14:textId="77777777" w:rsidR="001F59B4" w:rsidRDefault="001F59B4" w:rsidP="00AC3CAD">
      <w:pPr>
        <w:contextualSpacing/>
        <w:jc w:val="both"/>
        <w:rPr>
          <w:rFonts w:ascii="Calibri" w:hAnsi="Calibri" w:cs="Calibri"/>
        </w:rPr>
      </w:pPr>
    </w:p>
    <w:p w14:paraId="2106DB67" w14:textId="08EA92EC" w:rsidR="00AC3CAD" w:rsidRPr="00427534" w:rsidRDefault="00AC3CAD" w:rsidP="00AC3CAD">
      <w:pPr>
        <w:contextualSpacing/>
        <w:jc w:val="both"/>
        <w:rPr>
          <w:rFonts w:ascii="Calibri" w:hAnsi="Calibri" w:cs="Calibri"/>
          <w:i/>
        </w:rPr>
      </w:pPr>
      <w:r w:rsidRPr="00427534">
        <w:rPr>
          <w:rFonts w:ascii="Calibri" w:hAnsi="Calibri" w:cs="Calibri"/>
        </w:rPr>
        <w:t>………………………………...………………………………………………………………………………………………………………………..</w:t>
      </w:r>
    </w:p>
    <w:p w14:paraId="06339C78" w14:textId="44D07677" w:rsidR="00AC3CAD" w:rsidRPr="00427534" w:rsidRDefault="00AC3CAD" w:rsidP="00AC3CAD">
      <w:pPr>
        <w:contextualSpacing/>
        <w:jc w:val="both"/>
        <w:rPr>
          <w:rFonts w:ascii="Calibri" w:hAnsi="Calibri" w:cs="Calibri"/>
          <w:u w:val="single"/>
        </w:rPr>
      </w:pPr>
      <w:r w:rsidRPr="00427534">
        <w:rPr>
          <w:rFonts w:ascii="Calibri" w:hAnsi="Calibri" w:cs="Calibri"/>
          <w:i/>
        </w:rPr>
        <w:t>(p</w:t>
      </w:r>
      <w:r w:rsidR="007A6349">
        <w:rPr>
          <w:rFonts w:ascii="Calibri" w:hAnsi="Calibri" w:cs="Calibri"/>
          <w:i/>
        </w:rPr>
        <w:t>ieczęć</w:t>
      </w:r>
      <w:r w:rsidRPr="00427534">
        <w:rPr>
          <w:rFonts w:ascii="Calibri" w:hAnsi="Calibri" w:cs="Calibri"/>
          <w:i/>
        </w:rPr>
        <w:t>)</w:t>
      </w:r>
    </w:p>
    <w:p w14:paraId="3B25F344" w14:textId="77777777" w:rsidR="001F59B4" w:rsidRDefault="001F59B4" w:rsidP="00AC3CAD">
      <w:pPr>
        <w:contextualSpacing/>
        <w:jc w:val="both"/>
        <w:rPr>
          <w:rFonts w:ascii="Calibri" w:hAnsi="Calibri" w:cs="Calibri"/>
        </w:rPr>
      </w:pPr>
    </w:p>
    <w:p w14:paraId="68E2D81F" w14:textId="77777777" w:rsidR="007A6349" w:rsidRDefault="007A6349" w:rsidP="00AC3CAD">
      <w:pPr>
        <w:jc w:val="center"/>
        <w:rPr>
          <w:rFonts w:ascii="Calibri" w:hAnsi="Calibri" w:cs="Calibri"/>
          <w:b/>
          <w:u w:val="single"/>
        </w:rPr>
      </w:pPr>
    </w:p>
    <w:p w14:paraId="09FB1705" w14:textId="77777777" w:rsidR="007A6349" w:rsidRDefault="007A6349" w:rsidP="00AC3CAD">
      <w:pPr>
        <w:jc w:val="center"/>
        <w:rPr>
          <w:rFonts w:ascii="Calibri" w:hAnsi="Calibri" w:cs="Calibri"/>
          <w:b/>
          <w:u w:val="single"/>
        </w:rPr>
      </w:pPr>
    </w:p>
    <w:p w14:paraId="3C330EC7" w14:textId="618A1957" w:rsidR="00AC3CAD" w:rsidRDefault="00AC3CAD" w:rsidP="00AC3CAD">
      <w:pPr>
        <w:jc w:val="center"/>
        <w:rPr>
          <w:rFonts w:ascii="Calibri" w:hAnsi="Calibri" w:cs="Calibri"/>
          <w:b/>
          <w:u w:val="single"/>
        </w:rPr>
      </w:pPr>
      <w:r w:rsidRPr="00427534">
        <w:rPr>
          <w:rFonts w:ascii="Calibri" w:hAnsi="Calibri" w:cs="Calibri"/>
          <w:b/>
          <w:u w:val="single"/>
        </w:rPr>
        <w:t>Oświadczenie wykonawcy</w:t>
      </w:r>
    </w:p>
    <w:p w14:paraId="72DCDC18" w14:textId="18145A41" w:rsidR="00AC3CAD" w:rsidRDefault="00AC3CAD" w:rsidP="00BA2DAA">
      <w:pPr>
        <w:jc w:val="center"/>
        <w:rPr>
          <w:rFonts w:eastAsia="Times New Roman"/>
          <w:b/>
          <w:iCs/>
        </w:rPr>
      </w:pPr>
      <w:r w:rsidRPr="00427534">
        <w:rPr>
          <w:rFonts w:ascii="Calibri" w:hAnsi="Calibri" w:cs="Calibri"/>
          <w:b/>
        </w:rPr>
        <w:t xml:space="preserve">składane </w:t>
      </w:r>
      <w:r w:rsidR="00427534" w:rsidRPr="00427534">
        <w:rPr>
          <w:rFonts w:ascii="Calibri" w:hAnsi="Calibri" w:cs="Calibri"/>
          <w:b/>
        </w:rPr>
        <w:t>w związku</w:t>
      </w:r>
      <w:r w:rsidRPr="00427534">
        <w:rPr>
          <w:rFonts w:ascii="Calibri" w:hAnsi="Calibri" w:cs="Calibri"/>
          <w:b/>
        </w:rPr>
        <w:t xml:space="preserve"> </w:t>
      </w:r>
      <w:r w:rsidRPr="00427534">
        <w:rPr>
          <w:rFonts w:eastAsia="Times New Roman"/>
          <w:b/>
          <w:iCs/>
        </w:rPr>
        <w:t>z art. 7 ust. 1 ustawy z dnia 13 kwietnia 2022 r. o szczególnych rozwiązaniach</w:t>
      </w:r>
      <w:r w:rsidR="00BA2DAA">
        <w:rPr>
          <w:rFonts w:eastAsia="Times New Roman"/>
          <w:b/>
          <w:iCs/>
        </w:rPr>
        <w:t xml:space="preserve"> </w:t>
      </w:r>
      <w:r w:rsidRPr="00427534">
        <w:rPr>
          <w:rFonts w:eastAsia="Times New Roman"/>
          <w:b/>
          <w:iCs/>
        </w:rPr>
        <w:t>w</w:t>
      </w:r>
      <w:r w:rsidR="00BA2DAA">
        <w:rPr>
          <w:rFonts w:eastAsia="Times New Roman"/>
          <w:b/>
          <w:iCs/>
        </w:rPr>
        <w:t> </w:t>
      </w:r>
      <w:r w:rsidRPr="00427534">
        <w:rPr>
          <w:rFonts w:eastAsia="Times New Roman"/>
          <w:b/>
          <w:iCs/>
        </w:rPr>
        <w:t xml:space="preserve">zakresie przeciwdziałania wspieraniu agresji na Ukrainę oraz służących ochronie bezpieczeństwa narodowego </w:t>
      </w:r>
    </w:p>
    <w:p w14:paraId="36D9ECB5" w14:textId="795D7D32" w:rsidR="00EA40E8" w:rsidRDefault="00512D24" w:rsidP="00BA2DAA">
      <w:pPr>
        <w:jc w:val="center"/>
        <w:rPr>
          <w:rFonts w:eastAsia="Times New Roman"/>
          <w:b/>
          <w:iCs/>
        </w:rPr>
      </w:pPr>
      <w:r>
        <w:rPr>
          <w:rFonts w:eastAsia="Times New Roman"/>
          <w:b/>
          <w:iCs/>
        </w:rPr>
        <w:t>2233/Pp/</w:t>
      </w:r>
      <w:r w:rsidR="00133B65">
        <w:rPr>
          <w:rFonts w:eastAsia="Times New Roman"/>
          <w:b/>
          <w:iCs/>
        </w:rPr>
        <w:t>3</w:t>
      </w:r>
      <w:r w:rsidR="00DB2F87">
        <w:rPr>
          <w:rFonts w:eastAsia="Times New Roman"/>
          <w:b/>
          <w:iCs/>
        </w:rPr>
        <w:t>9</w:t>
      </w:r>
      <w:r>
        <w:rPr>
          <w:rFonts w:eastAsia="Times New Roman"/>
          <w:b/>
          <w:iCs/>
        </w:rPr>
        <w:t xml:space="preserve">/24 </w:t>
      </w:r>
    </w:p>
    <w:p w14:paraId="6D5A77E4" w14:textId="5607328A" w:rsidR="00EA40E8" w:rsidRPr="00427534" w:rsidRDefault="008F0B40" w:rsidP="00BA2DAA">
      <w:pPr>
        <w:jc w:val="center"/>
        <w:rPr>
          <w:rFonts w:eastAsia="Times New Roman"/>
          <w:b/>
          <w:iCs/>
        </w:rPr>
      </w:pPr>
      <w:r>
        <w:rPr>
          <w:rFonts w:eastAsia="Times New Roman"/>
          <w:b/>
          <w:iCs/>
        </w:rPr>
        <w:t>…………………………………………………………………………</w:t>
      </w:r>
    </w:p>
    <w:p w14:paraId="4B544E04" w14:textId="27340F68" w:rsidR="00BA2DAA" w:rsidRPr="00BA2DAA" w:rsidRDefault="00B73F76" w:rsidP="00BA2DAA">
      <w:pPr>
        <w:spacing w:after="0"/>
        <w:jc w:val="center"/>
        <w:rPr>
          <w:rFonts w:ascii="Calibri" w:hAnsi="Calibri" w:cs="Calibri"/>
          <w:i/>
        </w:rPr>
      </w:pPr>
      <w:r w:rsidRPr="00BA2DAA">
        <w:rPr>
          <w:rFonts w:ascii="Calibri" w:hAnsi="Calibri" w:cs="Calibri"/>
          <w:i/>
        </w:rPr>
        <w:t xml:space="preserve"> </w:t>
      </w:r>
      <w:r w:rsidR="00BA2DAA" w:rsidRPr="00BA2DAA">
        <w:rPr>
          <w:rFonts w:ascii="Calibri" w:hAnsi="Calibri" w:cs="Calibri"/>
          <w:i/>
        </w:rPr>
        <w:t>(podać nazwę postępowania)</w:t>
      </w:r>
    </w:p>
    <w:p w14:paraId="51004EDD" w14:textId="77777777" w:rsidR="00BA2DAA" w:rsidRPr="00427534" w:rsidRDefault="00BA2DAA" w:rsidP="00BA2DAA">
      <w:pPr>
        <w:spacing w:after="0"/>
        <w:jc w:val="center"/>
        <w:rPr>
          <w:rFonts w:ascii="Calibri" w:hAnsi="Calibri" w:cs="Calibri"/>
        </w:rPr>
      </w:pPr>
    </w:p>
    <w:p w14:paraId="68F7FF94" w14:textId="77777777" w:rsidR="00AC3CAD" w:rsidRPr="00427534" w:rsidRDefault="00AC3CAD" w:rsidP="00AC3CAD">
      <w:pPr>
        <w:jc w:val="both"/>
        <w:rPr>
          <w:rFonts w:ascii="Calibri" w:hAnsi="Calibri" w:cs="Calibri"/>
        </w:rPr>
      </w:pPr>
      <w:r w:rsidRPr="00427534">
        <w:rPr>
          <w:rFonts w:ascii="Calibri" w:hAnsi="Calibri" w:cs="Calibri"/>
          <w:b/>
        </w:rPr>
        <w:t>oświadczam</w:t>
      </w:r>
      <w:r w:rsidRPr="00427534">
        <w:rPr>
          <w:rFonts w:ascii="Calibri" w:hAnsi="Calibri" w:cs="Calibri"/>
        </w:rPr>
        <w:t>, że:</w:t>
      </w:r>
    </w:p>
    <w:p w14:paraId="3939E286" w14:textId="7CFF237D" w:rsidR="00930E1B" w:rsidRPr="00BA2DAA" w:rsidRDefault="00C37E80" w:rsidP="00AC3CAD">
      <w:pPr>
        <w:numPr>
          <w:ilvl w:val="0"/>
          <w:numId w:val="16"/>
        </w:numPr>
        <w:suppressAutoHyphens/>
        <w:spacing w:after="0"/>
        <w:jc w:val="both"/>
        <w:rPr>
          <w:rFonts w:ascii="Calibri" w:hAnsi="Calibri" w:cs="Calibri"/>
        </w:rPr>
      </w:pPr>
      <w:r w:rsidRPr="00427534">
        <w:rPr>
          <w:rFonts w:ascii="Calibri" w:hAnsi="Calibri" w:cs="Calibri"/>
        </w:rPr>
        <w:t xml:space="preserve">nie podlegam wykluczeniu z postępowania na podstawie przesłanek określonych w </w:t>
      </w:r>
      <w:r w:rsidRPr="00427534">
        <w:rPr>
          <w:rFonts w:eastAsia="Times New Roman"/>
          <w:iCs/>
        </w:rPr>
        <w:t>art. 7 ust. 1 ustawy z dnia 13 kwietnia 2022 r. o szczególnych rozwiązaniach w zakresie przeciwdziałania wspieraniu agresji na Ukrainę oraz służących ochronie bezpieczeństwa narodowego</w:t>
      </w:r>
      <w:r>
        <w:rPr>
          <w:rFonts w:eastAsia="Times New Roman"/>
          <w:iCs/>
        </w:rPr>
        <w:br/>
      </w:r>
      <w:r w:rsidRPr="00427534">
        <w:rPr>
          <w:rFonts w:eastAsia="Times New Roman"/>
          <w:iCs/>
        </w:rPr>
        <w:t>(Dz.U. z 202</w:t>
      </w:r>
      <w:r w:rsidR="00B70941">
        <w:rPr>
          <w:rFonts w:eastAsia="Times New Roman"/>
          <w:iCs/>
        </w:rPr>
        <w:t>4</w:t>
      </w:r>
      <w:r w:rsidRPr="00427534">
        <w:rPr>
          <w:rFonts w:eastAsia="Times New Roman"/>
          <w:iCs/>
        </w:rPr>
        <w:t xml:space="preserve"> r. poz. </w:t>
      </w:r>
      <w:r w:rsidR="00B70941">
        <w:rPr>
          <w:rFonts w:eastAsia="Times New Roman"/>
          <w:iCs/>
        </w:rPr>
        <w:t>507</w:t>
      </w:r>
      <w:r w:rsidRPr="00427534">
        <w:rPr>
          <w:rFonts w:eastAsia="Times New Roman"/>
          <w:iCs/>
        </w:rPr>
        <w:t>)</w:t>
      </w:r>
      <w:r>
        <w:rPr>
          <w:rFonts w:eastAsia="Times New Roman"/>
          <w:iCs/>
        </w:rPr>
        <w:t>.</w:t>
      </w:r>
    </w:p>
    <w:p w14:paraId="0B5B69CB" w14:textId="74BC4A89" w:rsidR="00A110E2" w:rsidRPr="00930E1B" w:rsidRDefault="00C37E80" w:rsidP="00930E1B">
      <w:pPr>
        <w:numPr>
          <w:ilvl w:val="0"/>
          <w:numId w:val="16"/>
        </w:numPr>
        <w:suppressAutoHyphens/>
        <w:spacing w:after="0"/>
        <w:jc w:val="both"/>
        <w:rPr>
          <w:rFonts w:ascii="Calibri" w:hAnsi="Calibri" w:cs="Calibri"/>
        </w:rPr>
      </w:pPr>
      <w:r w:rsidRPr="00427534">
        <w:rPr>
          <w:rFonts w:ascii="Calibri" w:hAnsi="Calibri" w:cs="Calibri"/>
          <w:bCs/>
        </w:rPr>
        <w:t xml:space="preserve">zachodzą w stosunku do mnie podstawy wykluczenia z postępowania na podstawie </w:t>
      </w:r>
      <w:r w:rsidRPr="00427534">
        <w:rPr>
          <w:rFonts w:eastAsia="Times New Roman"/>
          <w:iCs/>
        </w:rPr>
        <w:t>art. 7 ust. 1 ustawy z dnia 13 kwietnia 2022 r. o szczególnych rozwiązaniach w zakresie przeciwdziałania wspieraniu agresji na Ukrainę oraz służących ochronie bezpieczeństwa narodowego</w:t>
      </w:r>
      <w:r>
        <w:rPr>
          <w:rFonts w:eastAsia="Times New Roman"/>
          <w:iCs/>
        </w:rPr>
        <w:br/>
      </w:r>
      <w:r w:rsidRPr="00427534">
        <w:rPr>
          <w:rFonts w:eastAsia="Times New Roman"/>
          <w:iCs/>
        </w:rPr>
        <w:t>(Dz.U. z 202</w:t>
      </w:r>
      <w:r w:rsidR="00B70941">
        <w:rPr>
          <w:rFonts w:eastAsia="Times New Roman"/>
          <w:iCs/>
        </w:rPr>
        <w:t>4</w:t>
      </w:r>
      <w:r w:rsidRPr="00427534">
        <w:rPr>
          <w:rFonts w:eastAsia="Times New Roman"/>
          <w:iCs/>
        </w:rPr>
        <w:t xml:space="preserve"> r. poz. </w:t>
      </w:r>
      <w:r w:rsidR="00B70941">
        <w:rPr>
          <w:rFonts w:eastAsia="Times New Roman"/>
          <w:iCs/>
        </w:rPr>
        <w:t>507</w:t>
      </w:r>
      <w:r w:rsidRPr="00427534">
        <w:rPr>
          <w:rFonts w:eastAsia="Times New Roman"/>
          <w:iCs/>
        </w:rPr>
        <w:t>)</w:t>
      </w:r>
      <w:r>
        <w:rPr>
          <w:rFonts w:eastAsia="Times New Roman"/>
          <w:iCs/>
        </w:rPr>
        <w:t>.</w:t>
      </w:r>
    </w:p>
    <w:p w14:paraId="1C52B0B9" w14:textId="0C602B70" w:rsidR="00467BE6" w:rsidRPr="00930E1B" w:rsidRDefault="00467BE6" w:rsidP="00C37E80">
      <w:pPr>
        <w:suppressAutoHyphens/>
        <w:spacing w:after="0"/>
        <w:jc w:val="both"/>
        <w:rPr>
          <w:rFonts w:ascii="Calibri" w:hAnsi="Calibri" w:cs="Calibri"/>
          <w:iCs/>
          <w:lang w:val="x-none"/>
        </w:rPr>
      </w:pPr>
    </w:p>
    <w:p w14:paraId="387E80EF" w14:textId="77777777" w:rsidR="00AC3CAD" w:rsidRPr="00427534" w:rsidRDefault="00AC3CAD" w:rsidP="00AC3CAD">
      <w:pPr>
        <w:jc w:val="both"/>
        <w:rPr>
          <w:rFonts w:ascii="Calibri" w:hAnsi="Calibri" w:cs="Calibri"/>
        </w:rPr>
      </w:pPr>
    </w:p>
    <w:p w14:paraId="085F281B" w14:textId="77777777" w:rsidR="002E08B2" w:rsidRDefault="002E08B2" w:rsidP="002E08B2">
      <w:pPr>
        <w:spacing w:after="0"/>
        <w:ind w:left="3544"/>
        <w:jc w:val="both"/>
        <w:rPr>
          <w:rFonts w:ascii="Calibri" w:hAnsi="Calibri" w:cs="Calibri"/>
        </w:rPr>
      </w:pPr>
    </w:p>
    <w:p w14:paraId="78FA6FE9" w14:textId="1C2FC293" w:rsidR="002E08B2" w:rsidRDefault="002E08B2" w:rsidP="002E08B2">
      <w:pPr>
        <w:spacing w:after="0"/>
        <w:ind w:left="354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</w:t>
      </w:r>
    </w:p>
    <w:p w14:paraId="10D3DF86" w14:textId="5BE8A7E5" w:rsidR="00467BE6" w:rsidRPr="004B77B1" w:rsidRDefault="002E08B2" w:rsidP="002E08B2">
      <w:pPr>
        <w:spacing w:after="0"/>
        <w:ind w:left="3544"/>
        <w:jc w:val="both"/>
        <w:rPr>
          <w:rFonts w:cstheme="minorHAnsi"/>
        </w:rPr>
      </w:pPr>
      <w:r w:rsidRPr="002E08B2">
        <w:rPr>
          <w:rFonts w:eastAsia="Times New Roman" w:cstheme="minorHAnsi"/>
          <w:i/>
          <w:lang w:eastAsia="ar-SA"/>
        </w:rPr>
        <w:t>(</w:t>
      </w:r>
      <w:r w:rsidRPr="004B77B1">
        <w:rPr>
          <w:rFonts w:eastAsia="Times New Roman" w:cstheme="minorHAnsi"/>
          <w:i/>
          <w:lang w:eastAsia="ar-SA"/>
        </w:rPr>
        <w:t>p</w:t>
      </w:r>
      <w:r w:rsidRPr="002E08B2">
        <w:rPr>
          <w:rFonts w:eastAsia="Times New Roman" w:cstheme="minorHAnsi"/>
          <w:i/>
          <w:lang w:eastAsia="ar-SA"/>
        </w:rPr>
        <w:t>odpis</w:t>
      </w:r>
      <w:r w:rsidR="007A6349">
        <w:rPr>
          <w:rFonts w:eastAsia="Times New Roman" w:cstheme="minorHAnsi"/>
          <w:i/>
          <w:lang w:eastAsia="ar-SA"/>
        </w:rPr>
        <w:t xml:space="preserve"> </w:t>
      </w:r>
      <w:r w:rsidRPr="002E08B2">
        <w:rPr>
          <w:rFonts w:eastAsia="Times New Roman" w:cstheme="minorHAnsi"/>
          <w:i/>
          <w:lang w:eastAsia="ar-SA"/>
        </w:rPr>
        <w:t>osoby/osób upoważnionych</w:t>
      </w:r>
      <w:r w:rsidRPr="004B77B1">
        <w:rPr>
          <w:rFonts w:cstheme="minorHAnsi"/>
        </w:rPr>
        <w:t xml:space="preserve"> </w:t>
      </w:r>
      <w:r w:rsidRPr="002E08B2">
        <w:rPr>
          <w:rFonts w:eastAsia="Times New Roman" w:cstheme="minorHAnsi"/>
          <w:i/>
          <w:lang w:eastAsia="ar-SA"/>
        </w:rPr>
        <w:t xml:space="preserve">do reprezentowania </w:t>
      </w:r>
      <w:r w:rsidRPr="004B77B1">
        <w:rPr>
          <w:rFonts w:eastAsia="Times New Roman" w:cstheme="minorHAnsi"/>
          <w:i/>
          <w:lang w:eastAsia="ar-SA"/>
        </w:rPr>
        <w:t>wykonawcy</w:t>
      </w:r>
      <w:r w:rsidR="007A6349">
        <w:rPr>
          <w:rFonts w:eastAsia="Times New Roman" w:cstheme="minorHAnsi"/>
          <w:i/>
          <w:lang w:eastAsia="ar-SA"/>
        </w:rPr>
        <w:t>/pieczęć</w:t>
      </w:r>
      <w:r w:rsidRPr="002E08B2">
        <w:rPr>
          <w:rFonts w:eastAsia="Times New Roman" w:cstheme="minorHAnsi"/>
          <w:i/>
          <w:lang w:eastAsia="ar-SA"/>
        </w:rPr>
        <w:t>)</w:t>
      </w:r>
    </w:p>
    <w:sectPr w:rsidR="00467BE6" w:rsidRPr="004B77B1" w:rsidSect="00275AD1">
      <w:headerReference w:type="default" r:id="rId8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85868" w14:textId="77777777" w:rsidR="00E621B8" w:rsidRDefault="00E621B8" w:rsidP="00ED543C">
      <w:pPr>
        <w:spacing w:after="0" w:line="240" w:lineRule="auto"/>
      </w:pPr>
      <w:r>
        <w:separator/>
      </w:r>
    </w:p>
  </w:endnote>
  <w:endnote w:type="continuationSeparator" w:id="0">
    <w:p w14:paraId="2929C7C9" w14:textId="77777777" w:rsidR="00E621B8" w:rsidRDefault="00E621B8" w:rsidP="00ED5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10613" w14:textId="77777777" w:rsidR="00E621B8" w:rsidRDefault="00E621B8" w:rsidP="00ED543C">
      <w:pPr>
        <w:spacing w:after="0" w:line="240" w:lineRule="auto"/>
      </w:pPr>
      <w:r>
        <w:separator/>
      </w:r>
    </w:p>
  </w:footnote>
  <w:footnote w:type="continuationSeparator" w:id="0">
    <w:p w14:paraId="0542B832" w14:textId="77777777" w:rsidR="00E621B8" w:rsidRDefault="00E621B8" w:rsidP="00ED5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D4642" w14:textId="40779FD1" w:rsidR="008F5CB3" w:rsidRPr="00382050" w:rsidRDefault="00652B06" w:rsidP="008F5CB3">
    <w:pPr>
      <w:pStyle w:val="Nagwek"/>
      <w:rPr>
        <w:sz w:val="16"/>
        <w:szCs w:val="16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7EF7DD72" w14:textId="48845D80" w:rsidR="00652B06" w:rsidRPr="00382050" w:rsidRDefault="00652B06" w:rsidP="00382050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24"/>
        <w:szCs w:val="24"/>
        <w:lang w:bidi="hi-I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ahoma" w:hAnsi="Tahoma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ahoma" w:hAnsi="Tahoma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ahoma" w:hAnsi="Tahoma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ahoma" w:hAnsi="Tahoma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ahoma" w:hAnsi="Tahoma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ahoma" w:hAnsi="Tahoma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ahoma" w:hAnsi="Tahoma" w:cs="Times New Roman"/>
        <w:sz w:val="24"/>
        <w:szCs w:val="24"/>
      </w:rPr>
    </w:lvl>
  </w:abstractNum>
  <w:abstractNum w:abstractNumId="1" w15:restartNumberingAfterBreak="0">
    <w:nsid w:val="00000003"/>
    <w:multiLevelType w:val="multilevel"/>
    <w:tmpl w:val="53B0161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ascii="Calibri" w:hAnsi="Calibri" w:cs="Calibri"/>
        <w:b w:val="0"/>
        <w:bCs/>
        <w:sz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3" w15:restartNumberingAfterBreak="0">
    <w:nsid w:val="05703F8E"/>
    <w:multiLevelType w:val="hybridMultilevel"/>
    <w:tmpl w:val="F8AECA74"/>
    <w:name w:val="WW8Num1324"/>
    <w:lvl w:ilvl="0" w:tplc="109C73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E1CCF"/>
    <w:multiLevelType w:val="multilevel"/>
    <w:tmpl w:val="F0BC14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B366EC"/>
    <w:multiLevelType w:val="hybridMultilevel"/>
    <w:tmpl w:val="29D4090A"/>
    <w:lvl w:ilvl="0" w:tplc="4150010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10258"/>
    <w:multiLevelType w:val="hybridMultilevel"/>
    <w:tmpl w:val="876847B6"/>
    <w:lvl w:ilvl="0" w:tplc="F54E33CC">
      <w:start w:val="1"/>
      <w:numFmt w:val="lowerLetter"/>
      <w:lvlText w:val="%1)"/>
      <w:lvlJc w:val="left"/>
      <w:pPr>
        <w:ind w:left="410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7" w15:restartNumberingAfterBreak="0">
    <w:nsid w:val="1F066E72"/>
    <w:multiLevelType w:val="multilevel"/>
    <w:tmpl w:val="6C7085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AA5551"/>
    <w:multiLevelType w:val="hybridMultilevel"/>
    <w:tmpl w:val="639CEE4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B5513"/>
    <w:multiLevelType w:val="hybridMultilevel"/>
    <w:tmpl w:val="7D78D282"/>
    <w:lvl w:ilvl="0" w:tplc="858A77D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900BD"/>
    <w:multiLevelType w:val="hybridMultilevel"/>
    <w:tmpl w:val="EDBAA592"/>
    <w:lvl w:ilvl="0" w:tplc="E1701B04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31571050"/>
    <w:multiLevelType w:val="hybridMultilevel"/>
    <w:tmpl w:val="708663BE"/>
    <w:lvl w:ilvl="0" w:tplc="10EECA1E">
      <w:start w:val="1"/>
      <w:numFmt w:val="decimal"/>
      <w:lvlText w:val="%1)"/>
      <w:lvlJc w:val="left"/>
      <w:pPr>
        <w:ind w:left="4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2" w15:restartNumberingAfterBreak="0">
    <w:nsid w:val="3A8406D2"/>
    <w:multiLevelType w:val="hybridMultilevel"/>
    <w:tmpl w:val="1D9A06A4"/>
    <w:lvl w:ilvl="0" w:tplc="C652B8E0">
      <w:start w:val="1"/>
      <w:numFmt w:val="decimal"/>
      <w:lvlText w:val="%1)"/>
      <w:lvlJc w:val="left"/>
      <w:pPr>
        <w:ind w:left="41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3" w15:restartNumberingAfterBreak="0">
    <w:nsid w:val="48315557"/>
    <w:multiLevelType w:val="hybridMultilevel"/>
    <w:tmpl w:val="8C3EB88E"/>
    <w:lvl w:ilvl="0" w:tplc="BBDEB88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C4D18"/>
    <w:multiLevelType w:val="hybridMultilevel"/>
    <w:tmpl w:val="639CEE44"/>
    <w:lvl w:ilvl="0" w:tplc="310AC518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6539C"/>
    <w:multiLevelType w:val="multilevel"/>
    <w:tmpl w:val="7B0A8E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406604"/>
    <w:multiLevelType w:val="hybridMultilevel"/>
    <w:tmpl w:val="B1F20EEA"/>
    <w:lvl w:ilvl="0" w:tplc="F288FA3E">
      <w:start w:val="1"/>
      <w:numFmt w:val="decimal"/>
      <w:lvlText w:val="%1)"/>
      <w:lvlJc w:val="left"/>
      <w:pPr>
        <w:ind w:left="4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7" w15:restartNumberingAfterBreak="0">
    <w:nsid w:val="648D4980"/>
    <w:multiLevelType w:val="hybridMultilevel"/>
    <w:tmpl w:val="78AA9D7C"/>
    <w:lvl w:ilvl="0" w:tplc="0BA87B7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524140"/>
    <w:multiLevelType w:val="hybridMultilevel"/>
    <w:tmpl w:val="B2005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053924">
    <w:abstractNumId w:val="4"/>
  </w:num>
  <w:num w:numId="2" w16cid:durableId="249505359">
    <w:abstractNumId w:val="18"/>
  </w:num>
  <w:num w:numId="3" w16cid:durableId="721907012">
    <w:abstractNumId w:val="17"/>
  </w:num>
  <w:num w:numId="4" w16cid:durableId="249241181">
    <w:abstractNumId w:val="13"/>
  </w:num>
  <w:num w:numId="5" w16cid:durableId="52311051">
    <w:abstractNumId w:val="5"/>
  </w:num>
  <w:num w:numId="6" w16cid:durableId="1248071684">
    <w:abstractNumId w:val="14"/>
  </w:num>
  <w:num w:numId="7" w16cid:durableId="557131882">
    <w:abstractNumId w:val="6"/>
  </w:num>
  <w:num w:numId="8" w16cid:durableId="730277413">
    <w:abstractNumId w:val="9"/>
  </w:num>
  <w:num w:numId="9" w16cid:durableId="1613703324">
    <w:abstractNumId w:val="11"/>
  </w:num>
  <w:num w:numId="10" w16cid:durableId="565726691">
    <w:abstractNumId w:val="12"/>
  </w:num>
  <w:num w:numId="11" w16cid:durableId="1923030870">
    <w:abstractNumId w:val="8"/>
  </w:num>
  <w:num w:numId="12" w16cid:durableId="796408663">
    <w:abstractNumId w:val="16"/>
  </w:num>
  <w:num w:numId="13" w16cid:durableId="1754744156">
    <w:abstractNumId w:val="10"/>
  </w:num>
  <w:num w:numId="14" w16cid:durableId="720640866">
    <w:abstractNumId w:val="15"/>
  </w:num>
  <w:num w:numId="15" w16cid:durableId="925653677">
    <w:abstractNumId w:val="7"/>
  </w:num>
  <w:num w:numId="16" w16cid:durableId="2001884141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2F"/>
    <w:rsid w:val="000003B2"/>
    <w:rsid w:val="00002855"/>
    <w:rsid w:val="00002DBF"/>
    <w:rsid w:val="00002EDD"/>
    <w:rsid w:val="000038E2"/>
    <w:rsid w:val="0000457F"/>
    <w:rsid w:val="00005C4B"/>
    <w:rsid w:val="00007782"/>
    <w:rsid w:val="00010AD2"/>
    <w:rsid w:val="000112C4"/>
    <w:rsid w:val="00011439"/>
    <w:rsid w:val="00011535"/>
    <w:rsid w:val="00011E71"/>
    <w:rsid w:val="00012BD1"/>
    <w:rsid w:val="00014180"/>
    <w:rsid w:val="00014F34"/>
    <w:rsid w:val="0001663A"/>
    <w:rsid w:val="00017405"/>
    <w:rsid w:val="00023C93"/>
    <w:rsid w:val="00025856"/>
    <w:rsid w:val="00026224"/>
    <w:rsid w:val="00026465"/>
    <w:rsid w:val="000272F7"/>
    <w:rsid w:val="00030ADD"/>
    <w:rsid w:val="00030B0D"/>
    <w:rsid w:val="00031089"/>
    <w:rsid w:val="00034948"/>
    <w:rsid w:val="00036099"/>
    <w:rsid w:val="00036D73"/>
    <w:rsid w:val="00037193"/>
    <w:rsid w:val="00040004"/>
    <w:rsid w:val="000401CF"/>
    <w:rsid w:val="0004061E"/>
    <w:rsid w:val="00040B74"/>
    <w:rsid w:val="00040F39"/>
    <w:rsid w:val="00041E50"/>
    <w:rsid w:val="000421FC"/>
    <w:rsid w:val="00042906"/>
    <w:rsid w:val="00043AB9"/>
    <w:rsid w:val="00044184"/>
    <w:rsid w:val="00044D18"/>
    <w:rsid w:val="0004534F"/>
    <w:rsid w:val="00045E08"/>
    <w:rsid w:val="000468AC"/>
    <w:rsid w:val="00051270"/>
    <w:rsid w:val="0005189D"/>
    <w:rsid w:val="00054D94"/>
    <w:rsid w:val="00057728"/>
    <w:rsid w:val="00061828"/>
    <w:rsid w:val="0006235E"/>
    <w:rsid w:val="000624AF"/>
    <w:rsid w:val="00063CF0"/>
    <w:rsid w:val="00063DEA"/>
    <w:rsid w:val="0006456F"/>
    <w:rsid w:val="00066CC4"/>
    <w:rsid w:val="0007007E"/>
    <w:rsid w:val="00070144"/>
    <w:rsid w:val="00070886"/>
    <w:rsid w:val="00072D8A"/>
    <w:rsid w:val="00073CC4"/>
    <w:rsid w:val="00073DEE"/>
    <w:rsid w:val="000740CE"/>
    <w:rsid w:val="00074288"/>
    <w:rsid w:val="000743BC"/>
    <w:rsid w:val="000747E6"/>
    <w:rsid w:val="000756DC"/>
    <w:rsid w:val="00076CCA"/>
    <w:rsid w:val="00077286"/>
    <w:rsid w:val="000775BA"/>
    <w:rsid w:val="0007796D"/>
    <w:rsid w:val="00080E67"/>
    <w:rsid w:val="000816D4"/>
    <w:rsid w:val="00083030"/>
    <w:rsid w:val="00085083"/>
    <w:rsid w:val="00085BA0"/>
    <w:rsid w:val="00090318"/>
    <w:rsid w:val="00090350"/>
    <w:rsid w:val="00090A79"/>
    <w:rsid w:val="00092146"/>
    <w:rsid w:val="000928E7"/>
    <w:rsid w:val="00095126"/>
    <w:rsid w:val="000964DD"/>
    <w:rsid w:val="000967D6"/>
    <w:rsid w:val="0009791E"/>
    <w:rsid w:val="000A28EB"/>
    <w:rsid w:val="000A40AD"/>
    <w:rsid w:val="000A4322"/>
    <w:rsid w:val="000A6B82"/>
    <w:rsid w:val="000A76A4"/>
    <w:rsid w:val="000B026E"/>
    <w:rsid w:val="000B0BAC"/>
    <w:rsid w:val="000B1571"/>
    <w:rsid w:val="000B5B44"/>
    <w:rsid w:val="000B615B"/>
    <w:rsid w:val="000B63EE"/>
    <w:rsid w:val="000C03E1"/>
    <w:rsid w:val="000C164F"/>
    <w:rsid w:val="000C28AE"/>
    <w:rsid w:val="000C42DC"/>
    <w:rsid w:val="000C51A8"/>
    <w:rsid w:val="000C617A"/>
    <w:rsid w:val="000C69FC"/>
    <w:rsid w:val="000D0373"/>
    <w:rsid w:val="000D1B54"/>
    <w:rsid w:val="000D1FD5"/>
    <w:rsid w:val="000D3313"/>
    <w:rsid w:val="000D33C1"/>
    <w:rsid w:val="000D4616"/>
    <w:rsid w:val="000D66F6"/>
    <w:rsid w:val="000D6E4D"/>
    <w:rsid w:val="000E0F91"/>
    <w:rsid w:val="000E16E8"/>
    <w:rsid w:val="000E1F3F"/>
    <w:rsid w:val="000E314D"/>
    <w:rsid w:val="000E43FC"/>
    <w:rsid w:val="000E519B"/>
    <w:rsid w:val="000E6849"/>
    <w:rsid w:val="000E71F4"/>
    <w:rsid w:val="000F0D3A"/>
    <w:rsid w:val="000F1552"/>
    <w:rsid w:val="000F20F8"/>
    <w:rsid w:val="000F3014"/>
    <w:rsid w:val="000F3CE0"/>
    <w:rsid w:val="000F4450"/>
    <w:rsid w:val="000F5FE5"/>
    <w:rsid w:val="00101B01"/>
    <w:rsid w:val="0010337A"/>
    <w:rsid w:val="00104F9C"/>
    <w:rsid w:val="0010685A"/>
    <w:rsid w:val="00107B72"/>
    <w:rsid w:val="00113813"/>
    <w:rsid w:val="00114C14"/>
    <w:rsid w:val="00116A27"/>
    <w:rsid w:val="00117684"/>
    <w:rsid w:val="0011776A"/>
    <w:rsid w:val="00117908"/>
    <w:rsid w:val="00117ACA"/>
    <w:rsid w:val="00120B1A"/>
    <w:rsid w:val="00121760"/>
    <w:rsid w:val="001222DE"/>
    <w:rsid w:val="00122C26"/>
    <w:rsid w:val="001240F3"/>
    <w:rsid w:val="00125082"/>
    <w:rsid w:val="0013026D"/>
    <w:rsid w:val="001320BA"/>
    <w:rsid w:val="001323AD"/>
    <w:rsid w:val="00132413"/>
    <w:rsid w:val="00132430"/>
    <w:rsid w:val="001332D7"/>
    <w:rsid w:val="00133B65"/>
    <w:rsid w:val="001353EA"/>
    <w:rsid w:val="0013771E"/>
    <w:rsid w:val="001377A7"/>
    <w:rsid w:val="00140BD8"/>
    <w:rsid w:val="001412AB"/>
    <w:rsid w:val="001427C3"/>
    <w:rsid w:val="00142E11"/>
    <w:rsid w:val="00143E2D"/>
    <w:rsid w:val="001453B7"/>
    <w:rsid w:val="0014564D"/>
    <w:rsid w:val="00150191"/>
    <w:rsid w:val="00150B6E"/>
    <w:rsid w:val="0015112B"/>
    <w:rsid w:val="00152538"/>
    <w:rsid w:val="001543A0"/>
    <w:rsid w:val="001578C9"/>
    <w:rsid w:val="00157EA6"/>
    <w:rsid w:val="001609BD"/>
    <w:rsid w:val="001633FD"/>
    <w:rsid w:val="00163CCD"/>
    <w:rsid w:val="00163DAE"/>
    <w:rsid w:val="00164F2B"/>
    <w:rsid w:val="001702A7"/>
    <w:rsid w:val="001705BD"/>
    <w:rsid w:val="00170B89"/>
    <w:rsid w:val="0017122F"/>
    <w:rsid w:val="001714F4"/>
    <w:rsid w:val="001733BD"/>
    <w:rsid w:val="00173522"/>
    <w:rsid w:val="00174BC4"/>
    <w:rsid w:val="001760EE"/>
    <w:rsid w:val="0018060E"/>
    <w:rsid w:val="00180F09"/>
    <w:rsid w:val="00184D03"/>
    <w:rsid w:val="001861A6"/>
    <w:rsid w:val="00186A3E"/>
    <w:rsid w:val="00187B6E"/>
    <w:rsid w:val="00187FD5"/>
    <w:rsid w:val="00192747"/>
    <w:rsid w:val="00193EA2"/>
    <w:rsid w:val="00194177"/>
    <w:rsid w:val="00195C80"/>
    <w:rsid w:val="00196B8E"/>
    <w:rsid w:val="001A090D"/>
    <w:rsid w:val="001A1926"/>
    <w:rsid w:val="001A1FAD"/>
    <w:rsid w:val="001A3808"/>
    <w:rsid w:val="001A4655"/>
    <w:rsid w:val="001A507C"/>
    <w:rsid w:val="001A61A2"/>
    <w:rsid w:val="001A7BCF"/>
    <w:rsid w:val="001B1DC0"/>
    <w:rsid w:val="001B379E"/>
    <w:rsid w:val="001B3861"/>
    <w:rsid w:val="001B4A7A"/>
    <w:rsid w:val="001B6E5F"/>
    <w:rsid w:val="001B7552"/>
    <w:rsid w:val="001C076D"/>
    <w:rsid w:val="001C2EC8"/>
    <w:rsid w:val="001C3518"/>
    <w:rsid w:val="001C3CA5"/>
    <w:rsid w:val="001C502B"/>
    <w:rsid w:val="001C656F"/>
    <w:rsid w:val="001C7BC3"/>
    <w:rsid w:val="001D234B"/>
    <w:rsid w:val="001D3678"/>
    <w:rsid w:val="001D36FB"/>
    <w:rsid w:val="001D3FD7"/>
    <w:rsid w:val="001D792A"/>
    <w:rsid w:val="001D7E3B"/>
    <w:rsid w:val="001E1338"/>
    <w:rsid w:val="001E18F6"/>
    <w:rsid w:val="001E322B"/>
    <w:rsid w:val="001E3B56"/>
    <w:rsid w:val="001E707E"/>
    <w:rsid w:val="001E73BA"/>
    <w:rsid w:val="001F02A3"/>
    <w:rsid w:val="001F13E6"/>
    <w:rsid w:val="001F1727"/>
    <w:rsid w:val="001F1C43"/>
    <w:rsid w:val="001F3496"/>
    <w:rsid w:val="001F46E7"/>
    <w:rsid w:val="001F47AC"/>
    <w:rsid w:val="001F59B4"/>
    <w:rsid w:val="001F63DB"/>
    <w:rsid w:val="001F6410"/>
    <w:rsid w:val="001F73E9"/>
    <w:rsid w:val="00201848"/>
    <w:rsid w:val="0020258A"/>
    <w:rsid w:val="002049C3"/>
    <w:rsid w:val="00204A54"/>
    <w:rsid w:val="00205989"/>
    <w:rsid w:val="00205F09"/>
    <w:rsid w:val="00206474"/>
    <w:rsid w:val="0020710F"/>
    <w:rsid w:val="00207F4E"/>
    <w:rsid w:val="002116A4"/>
    <w:rsid w:val="002120CC"/>
    <w:rsid w:val="00214141"/>
    <w:rsid w:val="00214CA3"/>
    <w:rsid w:val="00214D72"/>
    <w:rsid w:val="0021553A"/>
    <w:rsid w:val="0021572B"/>
    <w:rsid w:val="00217023"/>
    <w:rsid w:val="00217442"/>
    <w:rsid w:val="00217A7E"/>
    <w:rsid w:val="00217E86"/>
    <w:rsid w:val="00221D4E"/>
    <w:rsid w:val="00221E24"/>
    <w:rsid w:val="002226F2"/>
    <w:rsid w:val="00222835"/>
    <w:rsid w:val="00222BEC"/>
    <w:rsid w:val="00223159"/>
    <w:rsid w:val="00225DBC"/>
    <w:rsid w:val="00226C0A"/>
    <w:rsid w:val="00231663"/>
    <w:rsid w:val="00231D74"/>
    <w:rsid w:val="00232033"/>
    <w:rsid w:val="002374AD"/>
    <w:rsid w:val="00237DE6"/>
    <w:rsid w:val="002400B9"/>
    <w:rsid w:val="00242CD0"/>
    <w:rsid w:val="002432DB"/>
    <w:rsid w:val="00244127"/>
    <w:rsid w:val="0024544A"/>
    <w:rsid w:val="00245EEB"/>
    <w:rsid w:val="00247A6E"/>
    <w:rsid w:val="00251452"/>
    <w:rsid w:val="00252515"/>
    <w:rsid w:val="00253003"/>
    <w:rsid w:val="002555DE"/>
    <w:rsid w:val="002562A6"/>
    <w:rsid w:val="00256A6B"/>
    <w:rsid w:val="00256D31"/>
    <w:rsid w:val="00257497"/>
    <w:rsid w:val="00260ED1"/>
    <w:rsid w:val="00262345"/>
    <w:rsid w:val="00262528"/>
    <w:rsid w:val="002630FF"/>
    <w:rsid w:val="0026353E"/>
    <w:rsid w:val="00263D76"/>
    <w:rsid w:val="0026424B"/>
    <w:rsid w:val="0026777B"/>
    <w:rsid w:val="0027186D"/>
    <w:rsid w:val="00272A52"/>
    <w:rsid w:val="00272CEA"/>
    <w:rsid w:val="002734F5"/>
    <w:rsid w:val="00275889"/>
    <w:rsid w:val="00275AD1"/>
    <w:rsid w:val="00275D17"/>
    <w:rsid w:val="00277162"/>
    <w:rsid w:val="00280760"/>
    <w:rsid w:val="00281A52"/>
    <w:rsid w:val="002841ED"/>
    <w:rsid w:val="0028445B"/>
    <w:rsid w:val="002853B3"/>
    <w:rsid w:val="002857AA"/>
    <w:rsid w:val="00287837"/>
    <w:rsid w:val="00287F63"/>
    <w:rsid w:val="0029005F"/>
    <w:rsid w:val="00290465"/>
    <w:rsid w:val="00292110"/>
    <w:rsid w:val="00292F0F"/>
    <w:rsid w:val="00293083"/>
    <w:rsid w:val="00293974"/>
    <w:rsid w:val="0029483A"/>
    <w:rsid w:val="00296D4B"/>
    <w:rsid w:val="00297090"/>
    <w:rsid w:val="002978CE"/>
    <w:rsid w:val="002A0C06"/>
    <w:rsid w:val="002A116B"/>
    <w:rsid w:val="002A2998"/>
    <w:rsid w:val="002A468D"/>
    <w:rsid w:val="002A4FE3"/>
    <w:rsid w:val="002A5C52"/>
    <w:rsid w:val="002A5FB1"/>
    <w:rsid w:val="002A6FF7"/>
    <w:rsid w:val="002A7389"/>
    <w:rsid w:val="002B0008"/>
    <w:rsid w:val="002B2C54"/>
    <w:rsid w:val="002B393C"/>
    <w:rsid w:val="002B48C4"/>
    <w:rsid w:val="002B5C16"/>
    <w:rsid w:val="002B68AC"/>
    <w:rsid w:val="002C0F70"/>
    <w:rsid w:val="002C14A6"/>
    <w:rsid w:val="002C2602"/>
    <w:rsid w:val="002C2826"/>
    <w:rsid w:val="002C30D0"/>
    <w:rsid w:val="002C3B98"/>
    <w:rsid w:val="002C3E87"/>
    <w:rsid w:val="002C4280"/>
    <w:rsid w:val="002C4428"/>
    <w:rsid w:val="002C489F"/>
    <w:rsid w:val="002C4C38"/>
    <w:rsid w:val="002C4ED3"/>
    <w:rsid w:val="002C614F"/>
    <w:rsid w:val="002C63A2"/>
    <w:rsid w:val="002C64AF"/>
    <w:rsid w:val="002C77EF"/>
    <w:rsid w:val="002D10CF"/>
    <w:rsid w:val="002D1762"/>
    <w:rsid w:val="002D19F6"/>
    <w:rsid w:val="002D1A3B"/>
    <w:rsid w:val="002D2585"/>
    <w:rsid w:val="002D2D37"/>
    <w:rsid w:val="002D32D0"/>
    <w:rsid w:val="002D37ED"/>
    <w:rsid w:val="002D46C0"/>
    <w:rsid w:val="002D4D2A"/>
    <w:rsid w:val="002D58DB"/>
    <w:rsid w:val="002D62FB"/>
    <w:rsid w:val="002D6D95"/>
    <w:rsid w:val="002D7164"/>
    <w:rsid w:val="002D799F"/>
    <w:rsid w:val="002E08B2"/>
    <w:rsid w:val="002E18B4"/>
    <w:rsid w:val="002E3F17"/>
    <w:rsid w:val="002E52AB"/>
    <w:rsid w:val="002E596D"/>
    <w:rsid w:val="002E6472"/>
    <w:rsid w:val="002E6776"/>
    <w:rsid w:val="002F3C2B"/>
    <w:rsid w:val="003025E2"/>
    <w:rsid w:val="003031A8"/>
    <w:rsid w:val="0030320F"/>
    <w:rsid w:val="003045FF"/>
    <w:rsid w:val="00305ECA"/>
    <w:rsid w:val="003068EC"/>
    <w:rsid w:val="00306939"/>
    <w:rsid w:val="00307158"/>
    <w:rsid w:val="003106A4"/>
    <w:rsid w:val="00310B8E"/>
    <w:rsid w:val="003116C3"/>
    <w:rsid w:val="003171DE"/>
    <w:rsid w:val="00322096"/>
    <w:rsid w:val="003232D6"/>
    <w:rsid w:val="00323B6B"/>
    <w:rsid w:val="003248BA"/>
    <w:rsid w:val="0032499F"/>
    <w:rsid w:val="00325199"/>
    <w:rsid w:val="003274F5"/>
    <w:rsid w:val="00332B71"/>
    <w:rsid w:val="00332E9A"/>
    <w:rsid w:val="0033305E"/>
    <w:rsid w:val="00335884"/>
    <w:rsid w:val="00335E2B"/>
    <w:rsid w:val="00336CF4"/>
    <w:rsid w:val="00337475"/>
    <w:rsid w:val="0033747B"/>
    <w:rsid w:val="00340F91"/>
    <w:rsid w:val="003417E3"/>
    <w:rsid w:val="0034560B"/>
    <w:rsid w:val="00345677"/>
    <w:rsid w:val="0034677C"/>
    <w:rsid w:val="00351C02"/>
    <w:rsid w:val="0035255B"/>
    <w:rsid w:val="00352D30"/>
    <w:rsid w:val="00353EA5"/>
    <w:rsid w:val="00357120"/>
    <w:rsid w:val="0036103B"/>
    <w:rsid w:val="00361467"/>
    <w:rsid w:val="00362773"/>
    <w:rsid w:val="00363818"/>
    <w:rsid w:val="00363BEF"/>
    <w:rsid w:val="00364C6F"/>
    <w:rsid w:val="00365C41"/>
    <w:rsid w:val="0036681C"/>
    <w:rsid w:val="00367C76"/>
    <w:rsid w:val="00370400"/>
    <w:rsid w:val="00371DD4"/>
    <w:rsid w:val="003721A9"/>
    <w:rsid w:val="00373BDC"/>
    <w:rsid w:val="00376C5A"/>
    <w:rsid w:val="00381C3D"/>
    <w:rsid w:val="00382050"/>
    <w:rsid w:val="00382375"/>
    <w:rsid w:val="00384ACB"/>
    <w:rsid w:val="003854D6"/>
    <w:rsid w:val="00385901"/>
    <w:rsid w:val="00385B54"/>
    <w:rsid w:val="003905A2"/>
    <w:rsid w:val="00390AD2"/>
    <w:rsid w:val="00391192"/>
    <w:rsid w:val="003938B0"/>
    <w:rsid w:val="00394348"/>
    <w:rsid w:val="00394721"/>
    <w:rsid w:val="00395C61"/>
    <w:rsid w:val="00395E5A"/>
    <w:rsid w:val="00396249"/>
    <w:rsid w:val="003963BF"/>
    <w:rsid w:val="00396CF1"/>
    <w:rsid w:val="003A0FB0"/>
    <w:rsid w:val="003A220E"/>
    <w:rsid w:val="003A4DBE"/>
    <w:rsid w:val="003B18DA"/>
    <w:rsid w:val="003B23B5"/>
    <w:rsid w:val="003B259D"/>
    <w:rsid w:val="003B4D29"/>
    <w:rsid w:val="003B4DCA"/>
    <w:rsid w:val="003B4E14"/>
    <w:rsid w:val="003B7F22"/>
    <w:rsid w:val="003C0369"/>
    <w:rsid w:val="003C099E"/>
    <w:rsid w:val="003C3A9F"/>
    <w:rsid w:val="003C4B03"/>
    <w:rsid w:val="003C4FB6"/>
    <w:rsid w:val="003C570E"/>
    <w:rsid w:val="003C58AE"/>
    <w:rsid w:val="003C6F22"/>
    <w:rsid w:val="003D008F"/>
    <w:rsid w:val="003D0A36"/>
    <w:rsid w:val="003D1332"/>
    <w:rsid w:val="003D1F41"/>
    <w:rsid w:val="003D357E"/>
    <w:rsid w:val="003D359A"/>
    <w:rsid w:val="003D4520"/>
    <w:rsid w:val="003D686E"/>
    <w:rsid w:val="003D7BD6"/>
    <w:rsid w:val="003D7D89"/>
    <w:rsid w:val="003E03A0"/>
    <w:rsid w:val="003E2531"/>
    <w:rsid w:val="003E25B0"/>
    <w:rsid w:val="003E338A"/>
    <w:rsid w:val="003E5461"/>
    <w:rsid w:val="003E59CC"/>
    <w:rsid w:val="003E6910"/>
    <w:rsid w:val="003E789D"/>
    <w:rsid w:val="003E78F9"/>
    <w:rsid w:val="003E7CDD"/>
    <w:rsid w:val="003E7EE4"/>
    <w:rsid w:val="003F278D"/>
    <w:rsid w:val="003F36AF"/>
    <w:rsid w:val="003F4049"/>
    <w:rsid w:val="003F4675"/>
    <w:rsid w:val="003F55EB"/>
    <w:rsid w:val="003F5BFA"/>
    <w:rsid w:val="003F7424"/>
    <w:rsid w:val="00400EE2"/>
    <w:rsid w:val="00405415"/>
    <w:rsid w:val="004056F6"/>
    <w:rsid w:val="00405886"/>
    <w:rsid w:val="0040664B"/>
    <w:rsid w:val="00407202"/>
    <w:rsid w:val="00407DE9"/>
    <w:rsid w:val="00411983"/>
    <w:rsid w:val="00411AEC"/>
    <w:rsid w:val="00411E8E"/>
    <w:rsid w:val="00414164"/>
    <w:rsid w:val="00414C54"/>
    <w:rsid w:val="00414EC2"/>
    <w:rsid w:val="00415010"/>
    <w:rsid w:val="004162FB"/>
    <w:rsid w:val="00416660"/>
    <w:rsid w:val="00423BB3"/>
    <w:rsid w:val="004243BF"/>
    <w:rsid w:val="0042476E"/>
    <w:rsid w:val="00424896"/>
    <w:rsid w:val="00425C2C"/>
    <w:rsid w:val="0042668D"/>
    <w:rsid w:val="00427534"/>
    <w:rsid w:val="00427DD6"/>
    <w:rsid w:val="00430BC6"/>
    <w:rsid w:val="004314ED"/>
    <w:rsid w:val="00431BD4"/>
    <w:rsid w:val="00432D12"/>
    <w:rsid w:val="00435278"/>
    <w:rsid w:val="004361EA"/>
    <w:rsid w:val="00436F39"/>
    <w:rsid w:val="00440F07"/>
    <w:rsid w:val="0044140B"/>
    <w:rsid w:val="00441695"/>
    <w:rsid w:val="004419EC"/>
    <w:rsid w:val="00442F56"/>
    <w:rsid w:val="00443211"/>
    <w:rsid w:val="00443336"/>
    <w:rsid w:val="00443B5A"/>
    <w:rsid w:val="00444255"/>
    <w:rsid w:val="0044512D"/>
    <w:rsid w:val="00445540"/>
    <w:rsid w:val="004455CB"/>
    <w:rsid w:val="00445D98"/>
    <w:rsid w:val="004462D1"/>
    <w:rsid w:val="0045127E"/>
    <w:rsid w:val="0045196A"/>
    <w:rsid w:val="00453D18"/>
    <w:rsid w:val="00453FF7"/>
    <w:rsid w:val="00454068"/>
    <w:rsid w:val="00454B0F"/>
    <w:rsid w:val="0046260B"/>
    <w:rsid w:val="00466028"/>
    <w:rsid w:val="00466213"/>
    <w:rsid w:val="00466704"/>
    <w:rsid w:val="00467BE6"/>
    <w:rsid w:val="004711AE"/>
    <w:rsid w:val="00471E80"/>
    <w:rsid w:val="0047419F"/>
    <w:rsid w:val="0047737E"/>
    <w:rsid w:val="00477B7A"/>
    <w:rsid w:val="00477EBA"/>
    <w:rsid w:val="0048138A"/>
    <w:rsid w:val="00481BA7"/>
    <w:rsid w:val="00481D80"/>
    <w:rsid w:val="00482554"/>
    <w:rsid w:val="004838F2"/>
    <w:rsid w:val="00483B9C"/>
    <w:rsid w:val="00483BC6"/>
    <w:rsid w:val="00483E80"/>
    <w:rsid w:val="004845D0"/>
    <w:rsid w:val="00484CD2"/>
    <w:rsid w:val="00484FB5"/>
    <w:rsid w:val="00486906"/>
    <w:rsid w:val="004872DC"/>
    <w:rsid w:val="004917CD"/>
    <w:rsid w:val="00493893"/>
    <w:rsid w:val="00493ADF"/>
    <w:rsid w:val="00494D6B"/>
    <w:rsid w:val="00494E4F"/>
    <w:rsid w:val="00496347"/>
    <w:rsid w:val="00496F29"/>
    <w:rsid w:val="004A14AC"/>
    <w:rsid w:val="004A25EA"/>
    <w:rsid w:val="004A2824"/>
    <w:rsid w:val="004A3DF9"/>
    <w:rsid w:val="004A57F2"/>
    <w:rsid w:val="004A678D"/>
    <w:rsid w:val="004A7AE9"/>
    <w:rsid w:val="004B264F"/>
    <w:rsid w:val="004B2C6A"/>
    <w:rsid w:val="004B32B1"/>
    <w:rsid w:val="004B725A"/>
    <w:rsid w:val="004B77B1"/>
    <w:rsid w:val="004B787A"/>
    <w:rsid w:val="004C312F"/>
    <w:rsid w:val="004C3671"/>
    <w:rsid w:val="004C397B"/>
    <w:rsid w:val="004C4F85"/>
    <w:rsid w:val="004C5D43"/>
    <w:rsid w:val="004C5DCE"/>
    <w:rsid w:val="004C5EC9"/>
    <w:rsid w:val="004C6FA3"/>
    <w:rsid w:val="004C7E43"/>
    <w:rsid w:val="004D03F3"/>
    <w:rsid w:val="004D0BFF"/>
    <w:rsid w:val="004D1174"/>
    <w:rsid w:val="004D1697"/>
    <w:rsid w:val="004D3A03"/>
    <w:rsid w:val="004D3AF6"/>
    <w:rsid w:val="004D4A4D"/>
    <w:rsid w:val="004D4E27"/>
    <w:rsid w:val="004D5D3F"/>
    <w:rsid w:val="004D5DA7"/>
    <w:rsid w:val="004D767E"/>
    <w:rsid w:val="004D7A90"/>
    <w:rsid w:val="004E19D5"/>
    <w:rsid w:val="004E2D66"/>
    <w:rsid w:val="004E3127"/>
    <w:rsid w:val="004E331D"/>
    <w:rsid w:val="004E3FCE"/>
    <w:rsid w:val="004E404A"/>
    <w:rsid w:val="004E4B0C"/>
    <w:rsid w:val="004F1EBD"/>
    <w:rsid w:val="004F1EDA"/>
    <w:rsid w:val="004F346D"/>
    <w:rsid w:val="004F3B22"/>
    <w:rsid w:val="004F3F14"/>
    <w:rsid w:val="004F501D"/>
    <w:rsid w:val="004F5422"/>
    <w:rsid w:val="004F693E"/>
    <w:rsid w:val="004F708B"/>
    <w:rsid w:val="004F7682"/>
    <w:rsid w:val="00500069"/>
    <w:rsid w:val="0050013D"/>
    <w:rsid w:val="00503303"/>
    <w:rsid w:val="00504BFA"/>
    <w:rsid w:val="0050598D"/>
    <w:rsid w:val="00510F07"/>
    <w:rsid w:val="00512D24"/>
    <w:rsid w:val="00513187"/>
    <w:rsid w:val="00515815"/>
    <w:rsid w:val="00517FD3"/>
    <w:rsid w:val="0052020C"/>
    <w:rsid w:val="005226E2"/>
    <w:rsid w:val="00522898"/>
    <w:rsid w:val="005263BF"/>
    <w:rsid w:val="0052759E"/>
    <w:rsid w:val="005279E0"/>
    <w:rsid w:val="00530010"/>
    <w:rsid w:val="005305D6"/>
    <w:rsid w:val="00531610"/>
    <w:rsid w:val="00531BEF"/>
    <w:rsid w:val="00531DC9"/>
    <w:rsid w:val="00533ED3"/>
    <w:rsid w:val="00534990"/>
    <w:rsid w:val="00537039"/>
    <w:rsid w:val="00540578"/>
    <w:rsid w:val="005405EA"/>
    <w:rsid w:val="00541FBD"/>
    <w:rsid w:val="005421F5"/>
    <w:rsid w:val="00543DE3"/>
    <w:rsid w:val="005448B2"/>
    <w:rsid w:val="00545A69"/>
    <w:rsid w:val="00546041"/>
    <w:rsid w:val="00553258"/>
    <w:rsid w:val="00553C43"/>
    <w:rsid w:val="005564F7"/>
    <w:rsid w:val="00560B30"/>
    <w:rsid w:val="005614E0"/>
    <w:rsid w:val="00561F8B"/>
    <w:rsid w:val="005621E4"/>
    <w:rsid w:val="00562743"/>
    <w:rsid w:val="00562DA5"/>
    <w:rsid w:val="00570805"/>
    <w:rsid w:val="005720CA"/>
    <w:rsid w:val="0057357E"/>
    <w:rsid w:val="00574673"/>
    <w:rsid w:val="00574867"/>
    <w:rsid w:val="00574C4C"/>
    <w:rsid w:val="00575595"/>
    <w:rsid w:val="005773C0"/>
    <w:rsid w:val="00577487"/>
    <w:rsid w:val="00580443"/>
    <w:rsid w:val="0058125B"/>
    <w:rsid w:val="005812CB"/>
    <w:rsid w:val="00582249"/>
    <w:rsid w:val="005829A7"/>
    <w:rsid w:val="0058354B"/>
    <w:rsid w:val="00586950"/>
    <w:rsid w:val="00587A76"/>
    <w:rsid w:val="00590B36"/>
    <w:rsid w:val="00592C4B"/>
    <w:rsid w:val="00593B3D"/>
    <w:rsid w:val="00593CC3"/>
    <w:rsid w:val="00595A6A"/>
    <w:rsid w:val="00595FC7"/>
    <w:rsid w:val="00596CAA"/>
    <w:rsid w:val="00597FA5"/>
    <w:rsid w:val="005A0932"/>
    <w:rsid w:val="005A0E8B"/>
    <w:rsid w:val="005A157E"/>
    <w:rsid w:val="005A15EA"/>
    <w:rsid w:val="005A2D6C"/>
    <w:rsid w:val="005A68FF"/>
    <w:rsid w:val="005A691A"/>
    <w:rsid w:val="005A787A"/>
    <w:rsid w:val="005B177C"/>
    <w:rsid w:val="005B362A"/>
    <w:rsid w:val="005B3829"/>
    <w:rsid w:val="005B42C9"/>
    <w:rsid w:val="005B4CD0"/>
    <w:rsid w:val="005B5D9D"/>
    <w:rsid w:val="005B6C43"/>
    <w:rsid w:val="005B6FB7"/>
    <w:rsid w:val="005C0126"/>
    <w:rsid w:val="005C1FAA"/>
    <w:rsid w:val="005C3ABA"/>
    <w:rsid w:val="005C45E6"/>
    <w:rsid w:val="005C6051"/>
    <w:rsid w:val="005C7CDA"/>
    <w:rsid w:val="005C7F57"/>
    <w:rsid w:val="005D17CA"/>
    <w:rsid w:val="005D2B95"/>
    <w:rsid w:val="005D3267"/>
    <w:rsid w:val="005D34B7"/>
    <w:rsid w:val="005D3CB9"/>
    <w:rsid w:val="005D46F1"/>
    <w:rsid w:val="005D715B"/>
    <w:rsid w:val="005E0149"/>
    <w:rsid w:val="005E1884"/>
    <w:rsid w:val="005E1C3B"/>
    <w:rsid w:val="005E1EE7"/>
    <w:rsid w:val="005E3B01"/>
    <w:rsid w:val="005E3B57"/>
    <w:rsid w:val="005E440A"/>
    <w:rsid w:val="005E44B5"/>
    <w:rsid w:val="005E4D04"/>
    <w:rsid w:val="005E52B3"/>
    <w:rsid w:val="005E58AD"/>
    <w:rsid w:val="005E5E3E"/>
    <w:rsid w:val="005E60B7"/>
    <w:rsid w:val="005E710C"/>
    <w:rsid w:val="005F2F96"/>
    <w:rsid w:val="005F3992"/>
    <w:rsid w:val="005F3C58"/>
    <w:rsid w:val="005F3EF7"/>
    <w:rsid w:val="005F6C02"/>
    <w:rsid w:val="00604387"/>
    <w:rsid w:val="00606B48"/>
    <w:rsid w:val="00607BE6"/>
    <w:rsid w:val="00607C95"/>
    <w:rsid w:val="006102B3"/>
    <w:rsid w:val="006109A3"/>
    <w:rsid w:val="00611CB9"/>
    <w:rsid w:val="00614AAC"/>
    <w:rsid w:val="00615BBD"/>
    <w:rsid w:val="006169D0"/>
    <w:rsid w:val="00616C33"/>
    <w:rsid w:val="00617ABD"/>
    <w:rsid w:val="00620127"/>
    <w:rsid w:val="006207CB"/>
    <w:rsid w:val="00622708"/>
    <w:rsid w:val="00622817"/>
    <w:rsid w:val="00626D78"/>
    <w:rsid w:val="00632B75"/>
    <w:rsid w:val="006343E1"/>
    <w:rsid w:val="00636149"/>
    <w:rsid w:val="0064121B"/>
    <w:rsid w:val="00641BC5"/>
    <w:rsid w:val="00642C0D"/>
    <w:rsid w:val="0064339D"/>
    <w:rsid w:val="0064374C"/>
    <w:rsid w:val="0064625F"/>
    <w:rsid w:val="00646C4D"/>
    <w:rsid w:val="006473B7"/>
    <w:rsid w:val="006500CA"/>
    <w:rsid w:val="00650590"/>
    <w:rsid w:val="00650C55"/>
    <w:rsid w:val="006513E3"/>
    <w:rsid w:val="00652ACB"/>
    <w:rsid w:val="00652B06"/>
    <w:rsid w:val="00652C5E"/>
    <w:rsid w:val="006539DF"/>
    <w:rsid w:val="00656490"/>
    <w:rsid w:val="00656E58"/>
    <w:rsid w:val="0065701E"/>
    <w:rsid w:val="006616FB"/>
    <w:rsid w:val="00661D8F"/>
    <w:rsid w:val="00662747"/>
    <w:rsid w:val="0066329C"/>
    <w:rsid w:val="00663D72"/>
    <w:rsid w:val="006660AD"/>
    <w:rsid w:val="0067044B"/>
    <w:rsid w:val="00671766"/>
    <w:rsid w:val="006722B7"/>
    <w:rsid w:val="00672907"/>
    <w:rsid w:val="00672A48"/>
    <w:rsid w:val="00673DE1"/>
    <w:rsid w:val="00676354"/>
    <w:rsid w:val="00681F13"/>
    <w:rsid w:val="006823C3"/>
    <w:rsid w:val="006829F7"/>
    <w:rsid w:val="00682C72"/>
    <w:rsid w:val="0068410B"/>
    <w:rsid w:val="006861AF"/>
    <w:rsid w:val="0068694D"/>
    <w:rsid w:val="00690465"/>
    <w:rsid w:val="00691688"/>
    <w:rsid w:val="00692B13"/>
    <w:rsid w:val="00693B48"/>
    <w:rsid w:val="00694993"/>
    <w:rsid w:val="00697249"/>
    <w:rsid w:val="00697701"/>
    <w:rsid w:val="00697A1F"/>
    <w:rsid w:val="006A126F"/>
    <w:rsid w:val="006A13C0"/>
    <w:rsid w:val="006A613E"/>
    <w:rsid w:val="006A6D5B"/>
    <w:rsid w:val="006A76BC"/>
    <w:rsid w:val="006B1CED"/>
    <w:rsid w:val="006B231F"/>
    <w:rsid w:val="006B29C4"/>
    <w:rsid w:val="006B39E5"/>
    <w:rsid w:val="006B3EE2"/>
    <w:rsid w:val="006B5609"/>
    <w:rsid w:val="006B5B78"/>
    <w:rsid w:val="006B5B9D"/>
    <w:rsid w:val="006B7235"/>
    <w:rsid w:val="006B747F"/>
    <w:rsid w:val="006C0214"/>
    <w:rsid w:val="006C0CF9"/>
    <w:rsid w:val="006C2C92"/>
    <w:rsid w:val="006C6E7B"/>
    <w:rsid w:val="006C76F1"/>
    <w:rsid w:val="006C7D7F"/>
    <w:rsid w:val="006D021D"/>
    <w:rsid w:val="006D107F"/>
    <w:rsid w:val="006D3010"/>
    <w:rsid w:val="006D31F1"/>
    <w:rsid w:val="006D38BE"/>
    <w:rsid w:val="006D4055"/>
    <w:rsid w:val="006D4581"/>
    <w:rsid w:val="006D5640"/>
    <w:rsid w:val="006D5F54"/>
    <w:rsid w:val="006D6D5A"/>
    <w:rsid w:val="006E0247"/>
    <w:rsid w:val="006E0B4E"/>
    <w:rsid w:val="006E11D4"/>
    <w:rsid w:val="006E18B7"/>
    <w:rsid w:val="006E23C6"/>
    <w:rsid w:val="006E4368"/>
    <w:rsid w:val="006E4843"/>
    <w:rsid w:val="006E4A93"/>
    <w:rsid w:val="006E4B96"/>
    <w:rsid w:val="006E4D6B"/>
    <w:rsid w:val="006E4FC0"/>
    <w:rsid w:val="006E782B"/>
    <w:rsid w:val="006F004D"/>
    <w:rsid w:val="006F2B51"/>
    <w:rsid w:val="006F4F9E"/>
    <w:rsid w:val="006F5B08"/>
    <w:rsid w:val="006F61CE"/>
    <w:rsid w:val="006F7828"/>
    <w:rsid w:val="006F793A"/>
    <w:rsid w:val="007021D0"/>
    <w:rsid w:val="00702B41"/>
    <w:rsid w:val="0070579E"/>
    <w:rsid w:val="00705A44"/>
    <w:rsid w:val="00707756"/>
    <w:rsid w:val="007123B6"/>
    <w:rsid w:val="00713D1F"/>
    <w:rsid w:val="007147DF"/>
    <w:rsid w:val="00714823"/>
    <w:rsid w:val="00716DF4"/>
    <w:rsid w:val="007244DB"/>
    <w:rsid w:val="00724845"/>
    <w:rsid w:val="00730191"/>
    <w:rsid w:val="007324E8"/>
    <w:rsid w:val="00732BED"/>
    <w:rsid w:val="00736FDA"/>
    <w:rsid w:val="0073707B"/>
    <w:rsid w:val="00737501"/>
    <w:rsid w:val="00740D97"/>
    <w:rsid w:val="00741734"/>
    <w:rsid w:val="007419E6"/>
    <w:rsid w:val="00741D7C"/>
    <w:rsid w:val="0074368A"/>
    <w:rsid w:val="00743CB0"/>
    <w:rsid w:val="00744617"/>
    <w:rsid w:val="007469D0"/>
    <w:rsid w:val="007473A7"/>
    <w:rsid w:val="007513D7"/>
    <w:rsid w:val="0075157E"/>
    <w:rsid w:val="00751EDF"/>
    <w:rsid w:val="007527FF"/>
    <w:rsid w:val="0075324C"/>
    <w:rsid w:val="00753B8D"/>
    <w:rsid w:val="0075408A"/>
    <w:rsid w:val="007564D6"/>
    <w:rsid w:val="00756A92"/>
    <w:rsid w:val="007574BC"/>
    <w:rsid w:val="00760B9A"/>
    <w:rsid w:val="00761C33"/>
    <w:rsid w:val="00761E24"/>
    <w:rsid w:val="007622AE"/>
    <w:rsid w:val="0076313B"/>
    <w:rsid w:val="00763604"/>
    <w:rsid w:val="0076536E"/>
    <w:rsid w:val="0076705C"/>
    <w:rsid w:val="00767489"/>
    <w:rsid w:val="00771287"/>
    <w:rsid w:val="00774979"/>
    <w:rsid w:val="00774BBB"/>
    <w:rsid w:val="00776843"/>
    <w:rsid w:val="00777F74"/>
    <w:rsid w:val="0078060C"/>
    <w:rsid w:val="00780FA9"/>
    <w:rsid w:val="00781192"/>
    <w:rsid w:val="007811F1"/>
    <w:rsid w:val="007833CD"/>
    <w:rsid w:val="00783B84"/>
    <w:rsid w:val="007844E8"/>
    <w:rsid w:val="00784B51"/>
    <w:rsid w:val="00784E55"/>
    <w:rsid w:val="00787C6F"/>
    <w:rsid w:val="00790DC8"/>
    <w:rsid w:val="007918C9"/>
    <w:rsid w:val="00791D4D"/>
    <w:rsid w:val="007933E1"/>
    <w:rsid w:val="00793855"/>
    <w:rsid w:val="0079429B"/>
    <w:rsid w:val="0079485C"/>
    <w:rsid w:val="007948F4"/>
    <w:rsid w:val="00794A91"/>
    <w:rsid w:val="00795319"/>
    <w:rsid w:val="00797418"/>
    <w:rsid w:val="00797FD3"/>
    <w:rsid w:val="007A0161"/>
    <w:rsid w:val="007A03E4"/>
    <w:rsid w:val="007A099C"/>
    <w:rsid w:val="007A0C72"/>
    <w:rsid w:val="007A1675"/>
    <w:rsid w:val="007A1910"/>
    <w:rsid w:val="007A2584"/>
    <w:rsid w:val="007A2C9F"/>
    <w:rsid w:val="007A2E85"/>
    <w:rsid w:val="007A2FAC"/>
    <w:rsid w:val="007A4AD1"/>
    <w:rsid w:val="007A6349"/>
    <w:rsid w:val="007A7A6B"/>
    <w:rsid w:val="007B021F"/>
    <w:rsid w:val="007B1E77"/>
    <w:rsid w:val="007B26D9"/>
    <w:rsid w:val="007B7021"/>
    <w:rsid w:val="007B7677"/>
    <w:rsid w:val="007B77AA"/>
    <w:rsid w:val="007C0B7A"/>
    <w:rsid w:val="007C11E8"/>
    <w:rsid w:val="007C2F0F"/>
    <w:rsid w:val="007C2F55"/>
    <w:rsid w:val="007C3ECB"/>
    <w:rsid w:val="007C50A5"/>
    <w:rsid w:val="007C590B"/>
    <w:rsid w:val="007C5F0B"/>
    <w:rsid w:val="007C65B1"/>
    <w:rsid w:val="007C6E8A"/>
    <w:rsid w:val="007D2215"/>
    <w:rsid w:val="007D3107"/>
    <w:rsid w:val="007D34F0"/>
    <w:rsid w:val="007D4BE3"/>
    <w:rsid w:val="007D56FF"/>
    <w:rsid w:val="007D6417"/>
    <w:rsid w:val="007D6F3F"/>
    <w:rsid w:val="007D722A"/>
    <w:rsid w:val="007E176D"/>
    <w:rsid w:val="007E1B59"/>
    <w:rsid w:val="007E2522"/>
    <w:rsid w:val="007E28F2"/>
    <w:rsid w:val="007E2DC0"/>
    <w:rsid w:val="007E5118"/>
    <w:rsid w:val="007E65BB"/>
    <w:rsid w:val="007E749D"/>
    <w:rsid w:val="007F16D0"/>
    <w:rsid w:val="007F1CCD"/>
    <w:rsid w:val="007F2202"/>
    <w:rsid w:val="007F5B7C"/>
    <w:rsid w:val="007F6EE8"/>
    <w:rsid w:val="0080078D"/>
    <w:rsid w:val="0080121C"/>
    <w:rsid w:val="008016C4"/>
    <w:rsid w:val="00801711"/>
    <w:rsid w:val="0080180D"/>
    <w:rsid w:val="00801ED6"/>
    <w:rsid w:val="0080329A"/>
    <w:rsid w:val="00803511"/>
    <w:rsid w:val="0080484B"/>
    <w:rsid w:val="008062E1"/>
    <w:rsid w:val="00807439"/>
    <w:rsid w:val="00812AF1"/>
    <w:rsid w:val="00812BB2"/>
    <w:rsid w:val="00815126"/>
    <w:rsid w:val="0081577B"/>
    <w:rsid w:val="00815E3B"/>
    <w:rsid w:val="00820156"/>
    <w:rsid w:val="00821099"/>
    <w:rsid w:val="00821663"/>
    <w:rsid w:val="008228EF"/>
    <w:rsid w:val="008233D9"/>
    <w:rsid w:val="00823D35"/>
    <w:rsid w:val="00825C8C"/>
    <w:rsid w:val="0083344B"/>
    <w:rsid w:val="00833AF7"/>
    <w:rsid w:val="00835132"/>
    <w:rsid w:val="00835640"/>
    <w:rsid w:val="00842BE5"/>
    <w:rsid w:val="008431A7"/>
    <w:rsid w:val="00843AD9"/>
    <w:rsid w:val="008468A9"/>
    <w:rsid w:val="00846B94"/>
    <w:rsid w:val="0084729C"/>
    <w:rsid w:val="00853A26"/>
    <w:rsid w:val="00853D71"/>
    <w:rsid w:val="008549F9"/>
    <w:rsid w:val="00854B12"/>
    <w:rsid w:val="0085513F"/>
    <w:rsid w:val="00855FD9"/>
    <w:rsid w:val="008561E4"/>
    <w:rsid w:val="00856A5E"/>
    <w:rsid w:val="00856E19"/>
    <w:rsid w:val="00857420"/>
    <w:rsid w:val="00860CA8"/>
    <w:rsid w:val="00861814"/>
    <w:rsid w:val="00861AFB"/>
    <w:rsid w:val="008622AF"/>
    <w:rsid w:val="008625CC"/>
    <w:rsid w:val="008634CB"/>
    <w:rsid w:val="00864B92"/>
    <w:rsid w:val="00866557"/>
    <w:rsid w:val="00867F0E"/>
    <w:rsid w:val="008707B8"/>
    <w:rsid w:val="00872D23"/>
    <w:rsid w:val="00874D3E"/>
    <w:rsid w:val="00875871"/>
    <w:rsid w:val="00875E92"/>
    <w:rsid w:val="00876024"/>
    <w:rsid w:val="008773FA"/>
    <w:rsid w:val="00877AD2"/>
    <w:rsid w:val="008812B8"/>
    <w:rsid w:val="00883CD8"/>
    <w:rsid w:val="008851A5"/>
    <w:rsid w:val="00885FA2"/>
    <w:rsid w:val="00886005"/>
    <w:rsid w:val="00891562"/>
    <w:rsid w:val="00891EEC"/>
    <w:rsid w:val="008928E6"/>
    <w:rsid w:val="00895DFE"/>
    <w:rsid w:val="008971BC"/>
    <w:rsid w:val="00897FA7"/>
    <w:rsid w:val="008A0621"/>
    <w:rsid w:val="008A398B"/>
    <w:rsid w:val="008A580F"/>
    <w:rsid w:val="008A5A06"/>
    <w:rsid w:val="008A68C0"/>
    <w:rsid w:val="008A6FA4"/>
    <w:rsid w:val="008A7FA4"/>
    <w:rsid w:val="008B05FB"/>
    <w:rsid w:val="008B0D37"/>
    <w:rsid w:val="008B2BAA"/>
    <w:rsid w:val="008B482D"/>
    <w:rsid w:val="008B4E11"/>
    <w:rsid w:val="008B4EB4"/>
    <w:rsid w:val="008B55D6"/>
    <w:rsid w:val="008B7691"/>
    <w:rsid w:val="008B7BE3"/>
    <w:rsid w:val="008B7E24"/>
    <w:rsid w:val="008C17D3"/>
    <w:rsid w:val="008C3D20"/>
    <w:rsid w:val="008C5009"/>
    <w:rsid w:val="008C5B80"/>
    <w:rsid w:val="008D07C9"/>
    <w:rsid w:val="008D33FA"/>
    <w:rsid w:val="008D3547"/>
    <w:rsid w:val="008D4C4A"/>
    <w:rsid w:val="008D6B68"/>
    <w:rsid w:val="008D6FF0"/>
    <w:rsid w:val="008D7F72"/>
    <w:rsid w:val="008E0094"/>
    <w:rsid w:val="008E1A8D"/>
    <w:rsid w:val="008E26AE"/>
    <w:rsid w:val="008E2E99"/>
    <w:rsid w:val="008E354C"/>
    <w:rsid w:val="008E3590"/>
    <w:rsid w:val="008E46CA"/>
    <w:rsid w:val="008E66B3"/>
    <w:rsid w:val="008E6DBA"/>
    <w:rsid w:val="008E75C5"/>
    <w:rsid w:val="008F0183"/>
    <w:rsid w:val="008F0B40"/>
    <w:rsid w:val="008F1C4C"/>
    <w:rsid w:val="008F5428"/>
    <w:rsid w:val="008F5CB3"/>
    <w:rsid w:val="009010E4"/>
    <w:rsid w:val="009028F3"/>
    <w:rsid w:val="009042B7"/>
    <w:rsid w:val="00905AD5"/>
    <w:rsid w:val="009067C7"/>
    <w:rsid w:val="0090726C"/>
    <w:rsid w:val="0091055A"/>
    <w:rsid w:val="00910A88"/>
    <w:rsid w:val="00911CA9"/>
    <w:rsid w:val="00912DFD"/>
    <w:rsid w:val="00912F27"/>
    <w:rsid w:val="009131C5"/>
    <w:rsid w:val="009132A7"/>
    <w:rsid w:val="00913640"/>
    <w:rsid w:val="00915206"/>
    <w:rsid w:val="009154B0"/>
    <w:rsid w:val="00915E0F"/>
    <w:rsid w:val="00916CCB"/>
    <w:rsid w:val="00917940"/>
    <w:rsid w:val="00923053"/>
    <w:rsid w:val="00923A89"/>
    <w:rsid w:val="00925478"/>
    <w:rsid w:val="009256F7"/>
    <w:rsid w:val="0092665A"/>
    <w:rsid w:val="00930734"/>
    <w:rsid w:val="009307A8"/>
    <w:rsid w:val="00930E1B"/>
    <w:rsid w:val="009312F2"/>
    <w:rsid w:val="00933733"/>
    <w:rsid w:val="00934D9F"/>
    <w:rsid w:val="00934F58"/>
    <w:rsid w:val="00935C95"/>
    <w:rsid w:val="00937670"/>
    <w:rsid w:val="009417EA"/>
    <w:rsid w:val="0094424A"/>
    <w:rsid w:val="009448BB"/>
    <w:rsid w:val="0094659E"/>
    <w:rsid w:val="009528FE"/>
    <w:rsid w:val="00953042"/>
    <w:rsid w:val="00953719"/>
    <w:rsid w:val="00953BE2"/>
    <w:rsid w:val="00953FF2"/>
    <w:rsid w:val="009558CF"/>
    <w:rsid w:val="00955A22"/>
    <w:rsid w:val="009610AB"/>
    <w:rsid w:val="00962955"/>
    <w:rsid w:val="00962BE1"/>
    <w:rsid w:val="00963328"/>
    <w:rsid w:val="00964614"/>
    <w:rsid w:val="00965409"/>
    <w:rsid w:val="009703AA"/>
    <w:rsid w:val="0097049F"/>
    <w:rsid w:val="00970ACD"/>
    <w:rsid w:val="009717F1"/>
    <w:rsid w:val="00971B52"/>
    <w:rsid w:val="00971ED1"/>
    <w:rsid w:val="00971EEB"/>
    <w:rsid w:val="009746C7"/>
    <w:rsid w:val="009748C9"/>
    <w:rsid w:val="00981858"/>
    <w:rsid w:val="0098210B"/>
    <w:rsid w:val="009822B4"/>
    <w:rsid w:val="00982676"/>
    <w:rsid w:val="00982D99"/>
    <w:rsid w:val="009832AF"/>
    <w:rsid w:val="009834AB"/>
    <w:rsid w:val="00983765"/>
    <w:rsid w:val="00987730"/>
    <w:rsid w:val="00987E7A"/>
    <w:rsid w:val="009904E9"/>
    <w:rsid w:val="00991052"/>
    <w:rsid w:val="00991F01"/>
    <w:rsid w:val="00992E58"/>
    <w:rsid w:val="0099367E"/>
    <w:rsid w:val="00995ED9"/>
    <w:rsid w:val="00996042"/>
    <w:rsid w:val="009966B0"/>
    <w:rsid w:val="009974B0"/>
    <w:rsid w:val="00997E30"/>
    <w:rsid w:val="009A2434"/>
    <w:rsid w:val="009A3733"/>
    <w:rsid w:val="009A432E"/>
    <w:rsid w:val="009A4BB5"/>
    <w:rsid w:val="009A6395"/>
    <w:rsid w:val="009A6761"/>
    <w:rsid w:val="009B0E06"/>
    <w:rsid w:val="009B3086"/>
    <w:rsid w:val="009B322C"/>
    <w:rsid w:val="009B4399"/>
    <w:rsid w:val="009B4458"/>
    <w:rsid w:val="009B5929"/>
    <w:rsid w:val="009B6C3A"/>
    <w:rsid w:val="009B7252"/>
    <w:rsid w:val="009B72C4"/>
    <w:rsid w:val="009C1607"/>
    <w:rsid w:val="009C167A"/>
    <w:rsid w:val="009C2EF5"/>
    <w:rsid w:val="009C559A"/>
    <w:rsid w:val="009C6710"/>
    <w:rsid w:val="009C7B08"/>
    <w:rsid w:val="009D0067"/>
    <w:rsid w:val="009D1A04"/>
    <w:rsid w:val="009D3D41"/>
    <w:rsid w:val="009D4335"/>
    <w:rsid w:val="009D4530"/>
    <w:rsid w:val="009D5E63"/>
    <w:rsid w:val="009D5EEE"/>
    <w:rsid w:val="009D63E0"/>
    <w:rsid w:val="009E40F9"/>
    <w:rsid w:val="009E6D3E"/>
    <w:rsid w:val="009F2A35"/>
    <w:rsid w:val="009F2AE1"/>
    <w:rsid w:val="009F2B76"/>
    <w:rsid w:val="009F427A"/>
    <w:rsid w:val="009F4FA5"/>
    <w:rsid w:val="009F5076"/>
    <w:rsid w:val="009F7753"/>
    <w:rsid w:val="00A0131F"/>
    <w:rsid w:val="00A0168F"/>
    <w:rsid w:val="00A03BA8"/>
    <w:rsid w:val="00A078B7"/>
    <w:rsid w:val="00A10319"/>
    <w:rsid w:val="00A110E2"/>
    <w:rsid w:val="00A136D3"/>
    <w:rsid w:val="00A13BB7"/>
    <w:rsid w:val="00A13E81"/>
    <w:rsid w:val="00A140BF"/>
    <w:rsid w:val="00A14330"/>
    <w:rsid w:val="00A1636A"/>
    <w:rsid w:val="00A169B5"/>
    <w:rsid w:val="00A2040C"/>
    <w:rsid w:val="00A225F9"/>
    <w:rsid w:val="00A268A0"/>
    <w:rsid w:val="00A27BF1"/>
    <w:rsid w:val="00A33841"/>
    <w:rsid w:val="00A34F2D"/>
    <w:rsid w:val="00A358CE"/>
    <w:rsid w:val="00A42889"/>
    <w:rsid w:val="00A4469B"/>
    <w:rsid w:val="00A453AA"/>
    <w:rsid w:val="00A4665E"/>
    <w:rsid w:val="00A46FCC"/>
    <w:rsid w:val="00A47166"/>
    <w:rsid w:val="00A47861"/>
    <w:rsid w:val="00A5157F"/>
    <w:rsid w:val="00A551B5"/>
    <w:rsid w:val="00A57678"/>
    <w:rsid w:val="00A60178"/>
    <w:rsid w:val="00A601B6"/>
    <w:rsid w:val="00A64AD9"/>
    <w:rsid w:val="00A655AD"/>
    <w:rsid w:val="00A659B5"/>
    <w:rsid w:val="00A66412"/>
    <w:rsid w:val="00A67BCD"/>
    <w:rsid w:val="00A713FB"/>
    <w:rsid w:val="00A73BD9"/>
    <w:rsid w:val="00A7446A"/>
    <w:rsid w:val="00A762B2"/>
    <w:rsid w:val="00A76545"/>
    <w:rsid w:val="00A77107"/>
    <w:rsid w:val="00A7743C"/>
    <w:rsid w:val="00A778AD"/>
    <w:rsid w:val="00A77A30"/>
    <w:rsid w:val="00A81E65"/>
    <w:rsid w:val="00A82D2F"/>
    <w:rsid w:val="00A83CDF"/>
    <w:rsid w:val="00A84A88"/>
    <w:rsid w:val="00A84D59"/>
    <w:rsid w:val="00A84F30"/>
    <w:rsid w:val="00A85920"/>
    <w:rsid w:val="00A85E6C"/>
    <w:rsid w:val="00A86469"/>
    <w:rsid w:val="00A87476"/>
    <w:rsid w:val="00A877EE"/>
    <w:rsid w:val="00A878C9"/>
    <w:rsid w:val="00A9014E"/>
    <w:rsid w:val="00A90A87"/>
    <w:rsid w:val="00A91A31"/>
    <w:rsid w:val="00A91FF7"/>
    <w:rsid w:val="00A92A25"/>
    <w:rsid w:val="00A9375F"/>
    <w:rsid w:val="00A93EFE"/>
    <w:rsid w:val="00A951D7"/>
    <w:rsid w:val="00A96493"/>
    <w:rsid w:val="00A97DC1"/>
    <w:rsid w:val="00AA050E"/>
    <w:rsid w:val="00AA1327"/>
    <w:rsid w:val="00AA15FB"/>
    <w:rsid w:val="00AA4078"/>
    <w:rsid w:val="00AA4195"/>
    <w:rsid w:val="00AA4400"/>
    <w:rsid w:val="00AA463E"/>
    <w:rsid w:val="00AA4EB8"/>
    <w:rsid w:val="00AA75BD"/>
    <w:rsid w:val="00AB0837"/>
    <w:rsid w:val="00AB1181"/>
    <w:rsid w:val="00AB1929"/>
    <w:rsid w:val="00AB232A"/>
    <w:rsid w:val="00AB3B75"/>
    <w:rsid w:val="00AB3F7B"/>
    <w:rsid w:val="00AB400C"/>
    <w:rsid w:val="00AB7A58"/>
    <w:rsid w:val="00AC1F82"/>
    <w:rsid w:val="00AC2F4F"/>
    <w:rsid w:val="00AC3CAD"/>
    <w:rsid w:val="00AC43D9"/>
    <w:rsid w:val="00AC55CE"/>
    <w:rsid w:val="00AC5E03"/>
    <w:rsid w:val="00AC6710"/>
    <w:rsid w:val="00AC7029"/>
    <w:rsid w:val="00AD0B57"/>
    <w:rsid w:val="00AD2122"/>
    <w:rsid w:val="00AD33A2"/>
    <w:rsid w:val="00AD3D35"/>
    <w:rsid w:val="00AD4BF1"/>
    <w:rsid w:val="00AD4EC7"/>
    <w:rsid w:val="00AD5AFF"/>
    <w:rsid w:val="00AD64ED"/>
    <w:rsid w:val="00AD7098"/>
    <w:rsid w:val="00AE0B90"/>
    <w:rsid w:val="00AE10AA"/>
    <w:rsid w:val="00AE1758"/>
    <w:rsid w:val="00AE210C"/>
    <w:rsid w:val="00AE54F0"/>
    <w:rsid w:val="00AE5BFC"/>
    <w:rsid w:val="00AE66A6"/>
    <w:rsid w:val="00AE723F"/>
    <w:rsid w:val="00AE7400"/>
    <w:rsid w:val="00AE7E0D"/>
    <w:rsid w:val="00AF0DEF"/>
    <w:rsid w:val="00AF11CD"/>
    <w:rsid w:val="00AF1A49"/>
    <w:rsid w:val="00AF2133"/>
    <w:rsid w:val="00AF2E55"/>
    <w:rsid w:val="00AF5FCD"/>
    <w:rsid w:val="00AF768C"/>
    <w:rsid w:val="00AF7A7A"/>
    <w:rsid w:val="00B016B7"/>
    <w:rsid w:val="00B030F5"/>
    <w:rsid w:val="00B032CB"/>
    <w:rsid w:val="00B03CDE"/>
    <w:rsid w:val="00B04530"/>
    <w:rsid w:val="00B05D14"/>
    <w:rsid w:val="00B05E52"/>
    <w:rsid w:val="00B136B5"/>
    <w:rsid w:val="00B13EEB"/>
    <w:rsid w:val="00B141A5"/>
    <w:rsid w:val="00B1457F"/>
    <w:rsid w:val="00B15888"/>
    <w:rsid w:val="00B159A3"/>
    <w:rsid w:val="00B163A8"/>
    <w:rsid w:val="00B16F3E"/>
    <w:rsid w:val="00B21F79"/>
    <w:rsid w:val="00B23933"/>
    <w:rsid w:val="00B23AE3"/>
    <w:rsid w:val="00B2412A"/>
    <w:rsid w:val="00B24155"/>
    <w:rsid w:val="00B241E5"/>
    <w:rsid w:val="00B24451"/>
    <w:rsid w:val="00B2750B"/>
    <w:rsid w:val="00B27D4C"/>
    <w:rsid w:val="00B301EF"/>
    <w:rsid w:val="00B3170B"/>
    <w:rsid w:val="00B318A9"/>
    <w:rsid w:val="00B32DD3"/>
    <w:rsid w:val="00B34F71"/>
    <w:rsid w:val="00B35C7E"/>
    <w:rsid w:val="00B40503"/>
    <w:rsid w:val="00B40F24"/>
    <w:rsid w:val="00B411AE"/>
    <w:rsid w:val="00B43204"/>
    <w:rsid w:val="00B43686"/>
    <w:rsid w:val="00B444E4"/>
    <w:rsid w:val="00B45C06"/>
    <w:rsid w:val="00B47C0D"/>
    <w:rsid w:val="00B508F5"/>
    <w:rsid w:val="00B53BDB"/>
    <w:rsid w:val="00B54856"/>
    <w:rsid w:val="00B57DC2"/>
    <w:rsid w:val="00B600BD"/>
    <w:rsid w:val="00B60223"/>
    <w:rsid w:val="00B633AE"/>
    <w:rsid w:val="00B641AB"/>
    <w:rsid w:val="00B64A76"/>
    <w:rsid w:val="00B64D5F"/>
    <w:rsid w:val="00B65DB4"/>
    <w:rsid w:val="00B65F83"/>
    <w:rsid w:val="00B6661C"/>
    <w:rsid w:val="00B666BD"/>
    <w:rsid w:val="00B6763A"/>
    <w:rsid w:val="00B70941"/>
    <w:rsid w:val="00B716F3"/>
    <w:rsid w:val="00B721E6"/>
    <w:rsid w:val="00B72B96"/>
    <w:rsid w:val="00B731D4"/>
    <w:rsid w:val="00B73F76"/>
    <w:rsid w:val="00B7712E"/>
    <w:rsid w:val="00B80664"/>
    <w:rsid w:val="00B81112"/>
    <w:rsid w:val="00B81A30"/>
    <w:rsid w:val="00B8319D"/>
    <w:rsid w:val="00B83545"/>
    <w:rsid w:val="00B83902"/>
    <w:rsid w:val="00B84AC7"/>
    <w:rsid w:val="00B84DED"/>
    <w:rsid w:val="00B87844"/>
    <w:rsid w:val="00B90417"/>
    <w:rsid w:val="00B90AE0"/>
    <w:rsid w:val="00B918ED"/>
    <w:rsid w:val="00B91EB6"/>
    <w:rsid w:val="00B91F62"/>
    <w:rsid w:val="00B922E4"/>
    <w:rsid w:val="00B92AD4"/>
    <w:rsid w:val="00B937CF"/>
    <w:rsid w:val="00B93F1A"/>
    <w:rsid w:val="00B95A85"/>
    <w:rsid w:val="00B96B09"/>
    <w:rsid w:val="00B97E1C"/>
    <w:rsid w:val="00BA1AEA"/>
    <w:rsid w:val="00BA2129"/>
    <w:rsid w:val="00BA2323"/>
    <w:rsid w:val="00BA25ED"/>
    <w:rsid w:val="00BA271F"/>
    <w:rsid w:val="00BA2DAA"/>
    <w:rsid w:val="00BA477D"/>
    <w:rsid w:val="00BA5234"/>
    <w:rsid w:val="00BA68CD"/>
    <w:rsid w:val="00BB0B3C"/>
    <w:rsid w:val="00BB4E9F"/>
    <w:rsid w:val="00BB6092"/>
    <w:rsid w:val="00BC153D"/>
    <w:rsid w:val="00BC3666"/>
    <w:rsid w:val="00BC3EF0"/>
    <w:rsid w:val="00BC5406"/>
    <w:rsid w:val="00BC6236"/>
    <w:rsid w:val="00BC6716"/>
    <w:rsid w:val="00BC7EA4"/>
    <w:rsid w:val="00BD0415"/>
    <w:rsid w:val="00BD1559"/>
    <w:rsid w:val="00BD3715"/>
    <w:rsid w:val="00BD5879"/>
    <w:rsid w:val="00BD7880"/>
    <w:rsid w:val="00BE005C"/>
    <w:rsid w:val="00BE0D49"/>
    <w:rsid w:val="00BE3722"/>
    <w:rsid w:val="00BE5661"/>
    <w:rsid w:val="00BF09D7"/>
    <w:rsid w:val="00BF1E52"/>
    <w:rsid w:val="00BF27EC"/>
    <w:rsid w:val="00BF454B"/>
    <w:rsid w:val="00BF5401"/>
    <w:rsid w:val="00C02B79"/>
    <w:rsid w:val="00C03D22"/>
    <w:rsid w:val="00C03D30"/>
    <w:rsid w:val="00C051FA"/>
    <w:rsid w:val="00C05703"/>
    <w:rsid w:val="00C06AEC"/>
    <w:rsid w:val="00C06EE3"/>
    <w:rsid w:val="00C07090"/>
    <w:rsid w:val="00C113D0"/>
    <w:rsid w:val="00C11BC5"/>
    <w:rsid w:val="00C145B2"/>
    <w:rsid w:val="00C15775"/>
    <w:rsid w:val="00C16DF8"/>
    <w:rsid w:val="00C20159"/>
    <w:rsid w:val="00C21C2F"/>
    <w:rsid w:val="00C22652"/>
    <w:rsid w:val="00C23F58"/>
    <w:rsid w:val="00C242F9"/>
    <w:rsid w:val="00C25557"/>
    <w:rsid w:val="00C267BB"/>
    <w:rsid w:val="00C26F08"/>
    <w:rsid w:val="00C27BA3"/>
    <w:rsid w:val="00C30BCC"/>
    <w:rsid w:val="00C3291D"/>
    <w:rsid w:val="00C340AF"/>
    <w:rsid w:val="00C34633"/>
    <w:rsid w:val="00C34F19"/>
    <w:rsid w:val="00C352BD"/>
    <w:rsid w:val="00C35823"/>
    <w:rsid w:val="00C35E27"/>
    <w:rsid w:val="00C364FB"/>
    <w:rsid w:val="00C37E80"/>
    <w:rsid w:val="00C40077"/>
    <w:rsid w:val="00C40208"/>
    <w:rsid w:val="00C4053B"/>
    <w:rsid w:val="00C41D42"/>
    <w:rsid w:val="00C41E1A"/>
    <w:rsid w:val="00C448E6"/>
    <w:rsid w:val="00C44F6C"/>
    <w:rsid w:val="00C45213"/>
    <w:rsid w:val="00C46F42"/>
    <w:rsid w:val="00C479F2"/>
    <w:rsid w:val="00C47A17"/>
    <w:rsid w:val="00C5013F"/>
    <w:rsid w:val="00C507F6"/>
    <w:rsid w:val="00C51BF0"/>
    <w:rsid w:val="00C53DEE"/>
    <w:rsid w:val="00C53FF7"/>
    <w:rsid w:val="00C54591"/>
    <w:rsid w:val="00C55D03"/>
    <w:rsid w:val="00C606C2"/>
    <w:rsid w:val="00C65754"/>
    <w:rsid w:val="00C668D6"/>
    <w:rsid w:val="00C71AD3"/>
    <w:rsid w:val="00C71B15"/>
    <w:rsid w:val="00C7410F"/>
    <w:rsid w:val="00C77282"/>
    <w:rsid w:val="00C80A3E"/>
    <w:rsid w:val="00C80F9D"/>
    <w:rsid w:val="00C8164F"/>
    <w:rsid w:val="00C81F37"/>
    <w:rsid w:val="00C82435"/>
    <w:rsid w:val="00C829AD"/>
    <w:rsid w:val="00C84FF3"/>
    <w:rsid w:val="00C853F4"/>
    <w:rsid w:val="00C85DBE"/>
    <w:rsid w:val="00C87F96"/>
    <w:rsid w:val="00C91134"/>
    <w:rsid w:val="00C9339F"/>
    <w:rsid w:val="00C933C3"/>
    <w:rsid w:val="00C93760"/>
    <w:rsid w:val="00C97F90"/>
    <w:rsid w:val="00CA290F"/>
    <w:rsid w:val="00CA38E9"/>
    <w:rsid w:val="00CA62FB"/>
    <w:rsid w:val="00CA7C29"/>
    <w:rsid w:val="00CB10F8"/>
    <w:rsid w:val="00CB279A"/>
    <w:rsid w:val="00CB4914"/>
    <w:rsid w:val="00CB79C0"/>
    <w:rsid w:val="00CC0DDF"/>
    <w:rsid w:val="00CC1764"/>
    <w:rsid w:val="00CC17B2"/>
    <w:rsid w:val="00CC46F0"/>
    <w:rsid w:val="00CC4897"/>
    <w:rsid w:val="00CD0754"/>
    <w:rsid w:val="00CD09E1"/>
    <w:rsid w:val="00CD1663"/>
    <w:rsid w:val="00CD1C1C"/>
    <w:rsid w:val="00CD1D47"/>
    <w:rsid w:val="00CD2FC9"/>
    <w:rsid w:val="00CD42CF"/>
    <w:rsid w:val="00CD5F9B"/>
    <w:rsid w:val="00CD5FD6"/>
    <w:rsid w:val="00CD63C8"/>
    <w:rsid w:val="00CE097F"/>
    <w:rsid w:val="00CE1480"/>
    <w:rsid w:val="00CE2267"/>
    <w:rsid w:val="00CE2614"/>
    <w:rsid w:val="00CE26E1"/>
    <w:rsid w:val="00CE444D"/>
    <w:rsid w:val="00CE4633"/>
    <w:rsid w:val="00CE5C81"/>
    <w:rsid w:val="00CE60C0"/>
    <w:rsid w:val="00CE6F80"/>
    <w:rsid w:val="00CF0555"/>
    <w:rsid w:val="00CF16F8"/>
    <w:rsid w:val="00CF2C7F"/>
    <w:rsid w:val="00CF3611"/>
    <w:rsid w:val="00CF4FBF"/>
    <w:rsid w:val="00CF7E42"/>
    <w:rsid w:val="00CF7F47"/>
    <w:rsid w:val="00D001C4"/>
    <w:rsid w:val="00D002B3"/>
    <w:rsid w:val="00D0040D"/>
    <w:rsid w:val="00D01580"/>
    <w:rsid w:val="00D015CE"/>
    <w:rsid w:val="00D02252"/>
    <w:rsid w:val="00D02976"/>
    <w:rsid w:val="00D032CB"/>
    <w:rsid w:val="00D038BD"/>
    <w:rsid w:val="00D04967"/>
    <w:rsid w:val="00D04A4A"/>
    <w:rsid w:val="00D04B5A"/>
    <w:rsid w:val="00D04C0C"/>
    <w:rsid w:val="00D05A7D"/>
    <w:rsid w:val="00D05B37"/>
    <w:rsid w:val="00D06E21"/>
    <w:rsid w:val="00D07A04"/>
    <w:rsid w:val="00D10F9C"/>
    <w:rsid w:val="00D10FF9"/>
    <w:rsid w:val="00D12261"/>
    <w:rsid w:val="00D124AA"/>
    <w:rsid w:val="00D12DBD"/>
    <w:rsid w:val="00D137CE"/>
    <w:rsid w:val="00D16571"/>
    <w:rsid w:val="00D173BF"/>
    <w:rsid w:val="00D17EFD"/>
    <w:rsid w:val="00D200BC"/>
    <w:rsid w:val="00D21EA1"/>
    <w:rsid w:val="00D22183"/>
    <w:rsid w:val="00D2300B"/>
    <w:rsid w:val="00D25843"/>
    <w:rsid w:val="00D258DE"/>
    <w:rsid w:val="00D25912"/>
    <w:rsid w:val="00D301DA"/>
    <w:rsid w:val="00D30B8C"/>
    <w:rsid w:val="00D31790"/>
    <w:rsid w:val="00D3423D"/>
    <w:rsid w:val="00D343DB"/>
    <w:rsid w:val="00D3492B"/>
    <w:rsid w:val="00D359D0"/>
    <w:rsid w:val="00D36E3D"/>
    <w:rsid w:val="00D376A8"/>
    <w:rsid w:val="00D40FD2"/>
    <w:rsid w:val="00D418CB"/>
    <w:rsid w:val="00D41E75"/>
    <w:rsid w:val="00D42604"/>
    <w:rsid w:val="00D455CC"/>
    <w:rsid w:val="00D45E31"/>
    <w:rsid w:val="00D467D4"/>
    <w:rsid w:val="00D500A1"/>
    <w:rsid w:val="00D509BB"/>
    <w:rsid w:val="00D5151D"/>
    <w:rsid w:val="00D5225E"/>
    <w:rsid w:val="00D53239"/>
    <w:rsid w:val="00D539A7"/>
    <w:rsid w:val="00D55460"/>
    <w:rsid w:val="00D604EF"/>
    <w:rsid w:val="00D64CAB"/>
    <w:rsid w:val="00D66F55"/>
    <w:rsid w:val="00D66FCB"/>
    <w:rsid w:val="00D6783A"/>
    <w:rsid w:val="00D7073B"/>
    <w:rsid w:val="00D72BB6"/>
    <w:rsid w:val="00D72CCE"/>
    <w:rsid w:val="00D73546"/>
    <w:rsid w:val="00D76905"/>
    <w:rsid w:val="00D81E59"/>
    <w:rsid w:val="00D82B8A"/>
    <w:rsid w:val="00D843EA"/>
    <w:rsid w:val="00D84B85"/>
    <w:rsid w:val="00D85E8E"/>
    <w:rsid w:val="00D90607"/>
    <w:rsid w:val="00D91741"/>
    <w:rsid w:val="00D9333E"/>
    <w:rsid w:val="00D96CC4"/>
    <w:rsid w:val="00D96F82"/>
    <w:rsid w:val="00D96FF6"/>
    <w:rsid w:val="00D974E4"/>
    <w:rsid w:val="00DA0287"/>
    <w:rsid w:val="00DA03F1"/>
    <w:rsid w:val="00DA3C94"/>
    <w:rsid w:val="00DA5B8D"/>
    <w:rsid w:val="00DA5CBC"/>
    <w:rsid w:val="00DA6E9E"/>
    <w:rsid w:val="00DA7F1C"/>
    <w:rsid w:val="00DB16A2"/>
    <w:rsid w:val="00DB1AC9"/>
    <w:rsid w:val="00DB2F87"/>
    <w:rsid w:val="00DB31E5"/>
    <w:rsid w:val="00DC0589"/>
    <w:rsid w:val="00DC1BCD"/>
    <w:rsid w:val="00DC1CF8"/>
    <w:rsid w:val="00DC37E9"/>
    <w:rsid w:val="00DC3A91"/>
    <w:rsid w:val="00DC4E1D"/>
    <w:rsid w:val="00DC5BB9"/>
    <w:rsid w:val="00DC66A2"/>
    <w:rsid w:val="00DC6F3C"/>
    <w:rsid w:val="00DC7606"/>
    <w:rsid w:val="00DC7CBD"/>
    <w:rsid w:val="00DD0165"/>
    <w:rsid w:val="00DD0DD8"/>
    <w:rsid w:val="00DD12E8"/>
    <w:rsid w:val="00DD263C"/>
    <w:rsid w:val="00DD51FA"/>
    <w:rsid w:val="00DE0306"/>
    <w:rsid w:val="00DE03E2"/>
    <w:rsid w:val="00DE3DE6"/>
    <w:rsid w:val="00DE47C9"/>
    <w:rsid w:val="00DE4DB4"/>
    <w:rsid w:val="00DE530C"/>
    <w:rsid w:val="00DE65E0"/>
    <w:rsid w:val="00DE6EDA"/>
    <w:rsid w:val="00DE7CF6"/>
    <w:rsid w:val="00DF0501"/>
    <w:rsid w:val="00DF6C49"/>
    <w:rsid w:val="00DF6C7E"/>
    <w:rsid w:val="00DF72EC"/>
    <w:rsid w:val="00DF7339"/>
    <w:rsid w:val="00E02128"/>
    <w:rsid w:val="00E02633"/>
    <w:rsid w:val="00E031E8"/>
    <w:rsid w:val="00E03B0D"/>
    <w:rsid w:val="00E04D46"/>
    <w:rsid w:val="00E05E3C"/>
    <w:rsid w:val="00E1080A"/>
    <w:rsid w:val="00E10828"/>
    <w:rsid w:val="00E11A2F"/>
    <w:rsid w:val="00E12F93"/>
    <w:rsid w:val="00E13EE0"/>
    <w:rsid w:val="00E14B86"/>
    <w:rsid w:val="00E2094C"/>
    <w:rsid w:val="00E20AD0"/>
    <w:rsid w:val="00E222E9"/>
    <w:rsid w:val="00E22E98"/>
    <w:rsid w:val="00E24D0B"/>
    <w:rsid w:val="00E257BB"/>
    <w:rsid w:val="00E26BDD"/>
    <w:rsid w:val="00E27BA3"/>
    <w:rsid w:val="00E31013"/>
    <w:rsid w:val="00E342CA"/>
    <w:rsid w:val="00E34969"/>
    <w:rsid w:val="00E34F27"/>
    <w:rsid w:val="00E352A6"/>
    <w:rsid w:val="00E35A84"/>
    <w:rsid w:val="00E37717"/>
    <w:rsid w:val="00E40F2C"/>
    <w:rsid w:val="00E4148A"/>
    <w:rsid w:val="00E41C86"/>
    <w:rsid w:val="00E43243"/>
    <w:rsid w:val="00E43A12"/>
    <w:rsid w:val="00E43D2B"/>
    <w:rsid w:val="00E44E07"/>
    <w:rsid w:val="00E4643E"/>
    <w:rsid w:val="00E47123"/>
    <w:rsid w:val="00E471E4"/>
    <w:rsid w:val="00E47D67"/>
    <w:rsid w:val="00E47F87"/>
    <w:rsid w:val="00E50B9F"/>
    <w:rsid w:val="00E50DF4"/>
    <w:rsid w:val="00E5290A"/>
    <w:rsid w:val="00E53F0C"/>
    <w:rsid w:val="00E5489A"/>
    <w:rsid w:val="00E54A35"/>
    <w:rsid w:val="00E5551D"/>
    <w:rsid w:val="00E57D7F"/>
    <w:rsid w:val="00E60D9E"/>
    <w:rsid w:val="00E61964"/>
    <w:rsid w:val="00E621B8"/>
    <w:rsid w:val="00E627A4"/>
    <w:rsid w:val="00E6305C"/>
    <w:rsid w:val="00E632C7"/>
    <w:rsid w:val="00E65021"/>
    <w:rsid w:val="00E655F4"/>
    <w:rsid w:val="00E656DF"/>
    <w:rsid w:val="00E672C0"/>
    <w:rsid w:val="00E67C79"/>
    <w:rsid w:val="00E67F9A"/>
    <w:rsid w:val="00E70EFE"/>
    <w:rsid w:val="00E719CF"/>
    <w:rsid w:val="00E72276"/>
    <w:rsid w:val="00E723C8"/>
    <w:rsid w:val="00E726CA"/>
    <w:rsid w:val="00E76584"/>
    <w:rsid w:val="00E803F6"/>
    <w:rsid w:val="00E840DD"/>
    <w:rsid w:val="00E859DD"/>
    <w:rsid w:val="00E87399"/>
    <w:rsid w:val="00E87883"/>
    <w:rsid w:val="00E90310"/>
    <w:rsid w:val="00E919DB"/>
    <w:rsid w:val="00E91CC5"/>
    <w:rsid w:val="00E93509"/>
    <w:rsid w:val="00E93CC3"/>
    <w:rsid w:val="00E94F0D"/>
    <w:rsid w:val="00EA0206"/>
    <w:rsid w:val="00EA356E"/>
    <w:rsid w:val="00EA40E8"/>
    <w:rsid w:val="00EA4169"/>
    <w:rsid w:val="00EA436B"/>
    <w:rsid w:val="00EA61EF"/>
    <w:rsid w:val="00EB07F1"/>
    <w:rsid w:val="00EB28B3"/>
    <w:rsid w:val="00EB3131"/>
    <w:rsid w:val="00EB4856"/>
    <w:rsid w:val="00EB4CE3"/>
    <w:rsid w:val="00EB4D1B"/>
    <w:rsid w:val="00EB6E28"/>
    <w:rsid w:val="00EB73CC"/>
    <w:rsid w:val="00EC14B5"/>
    <w:rsid w:val="00EC1B3F"/>
    <w:rsid w:val="00EC201E"/>
    <w:rsid w:val="00EC29EF"/>
    <w:rsid w:val="00EC447F"/>
    <w:rsid w:val="00EC46F6"/>
    <w:rsid w:val="00EC6A65"/>
    <w:rsid w:val="00ED0F75"/>
    <w:rsid w:val="00ED1517"/>
    <w:rsid w:val="00ED39AA"/>
    <w:rsid w:val="00ED4379"/>
    <w:rsid w:val="00ED543C"/>
    <w:rsid w:val="00ED5653"/>
    <w:rsid w:val="00ED5F58"/>
    <w:rsid w:val="00ED6C94"/>
    <w:rsid w:val="00ED6CEC"/>
    <w:rsid w:val="00ED6E2A"/>
    <w:rsid w:val="00ED7A4C"/>
    <w:rsid w:val="00ED7DBE"/>
    <w:rsid w:val="00EE02D4"/>
    <w:rsid w:val="00EE2A02"/>
    <w:rsid w:val="00EE385C"/>
    <w:rsid w:val="00EE3E8D"/>
    <w:rsid w:val="00EE466F"/>
    <w:rsid w:val="00EE5B11"/>
    <w:rsid w:val="00EE78DC"/>
    <w:rsid w:val="00EE7A60"/>
    <w:rsid w:val="00EF09FD"/>
    <w:rsid w:val="00EF1025"/>
    <w:rsid w:val="00EF21D4"/>
    <w:rsid w:val="00EF4566"/>
    <w:rsid w:val="00EF4C54"/>
    <w:rsid w:val="00EF680D"/>
    <w:rsid w:val="00EF7717"/>
    <w:rsid w:val="00F0221F"/>
    <w:rsid w:val="00F024D7"/>
    <w:rsid w:val="00F02AD8"/>
    <w:rsid w:val="00F03311"/>
    <w:rsid w:val="00F03BA6"/>
    <w:rsid w:val="00F07B19"/>
    <w:rsid w:val="00F07E00"/>
    <w:rsid w:val="00F1052F"/>
    <w:rsid w:val="00F117DA"/>
    <w:rsid w:val="00F13191"/>
    <w:rsid w:val="00F139DE"/>
    <w:rsid w:val="00F13DDB"/>
    <w:rsid w:val="00F14527"/>
    <w:rsid w:val="00F1539C"/>
    <w:rsid w:val="00F17CCC"/>
    <w:rsid w:val="00F2330B"/>
    <w:rsid w:val="00F23C63"/>
    <w:rsid w:val="00F2454D"/>
    <w:rsid w:val="00F2540E"/>
    <w:rsid w:val="00F2573F"/>
    <w:rsid w:val="00F25782"/>
    <w:rsid w:val="00F27707"/>
    <w:rsid w:val="00F3356C"/>
    <w:rsid w:val="00F336CD"/>
    <w:rsid w:val="00F33CB8"/>
    <w:rsid w:val="00F36CD4"/>
    <w:rsid w:val="00F36EB0"/>
    <w:rsid w:val="00F40359"/>
    <w:rsid w:val="00F4061B"/>
    <w:rsid w:val="00F40799"/>
    <w:rsid w:val="00F4290F"/>
    <w:rsid w:val="00F42AE3"/>
    <w:rsid w:val="00F432B0"/>
    <w:rsid w:val="00F44BA9"/>
    <w:rsid w:val="00F47EBD"/>
    <w:rsid w:val="00F50535"/>
    <w:rsid w:val="00F50E09"/>
    <w:rsid w:val="00F52069"/>
    <w:rsid w:val="00F52A80"/>
    <w:rsid w:val="00F532FE"/>
    <w:rsid w:val="00F534B2"/>
    <w:rsid w:val="00F54920"/>
    <w:rsid w:val="00F55F6C"/>
    <w:rsid w:val="00F568CF"/>
    <w:rsid w:val="00F56B81"/>
    <w:rsid w:val="00F5789C"/>
    <w:rsid w:val="00F630D7"/>
    <w:rsid w:val="00F63317"/>
    <w:rsid w:val="00F6625C"/>
    <w:rsid w:val="00F66498"/>
    <w:rsid w:val="00F66C71"/>
    <w:rsid w:val="00F70B09"/>
    <w:rsid w:val="00F71852"/>
    <w:rsid w:val="00F7358A"/>
    <w:rsid w:val="00F73874"/>
    <w:rsid w:val="00F7489D"/>
    <w:rsid w:val="00F7563C"/>
    <w:rsid w:val="00F77122"/>
    <w:rsid w:val="00F776F0"/>
    <w:rsid w:val="00F80090"/>
    <w:rsid w:val="00F8220E"/>
    <w:rsid w:val="00F83BCA"/>
    <w:rsid w:val="00F86FF3"/>
    <w:rsid w:val="00F90165"/>
    <w:rsid w:val="00F9033F"/>
    <w:rsid w:val="00F9035D"/>
    <w:rsid w:val="00F9126F"/>
    <w:rsid w:val="00F913A4"/>
    <w:rsid w:val="00F918D6"/>
    <w:rsid w:val="00F92AD6"/>
    <w:rsid w:val="00F92F89"/>
    <w:rsid w:val="00F93A2C"/>
    <w:rsid w:val="00F979A2"/>
    <w:rsid w:val="00FA1720"/>
    <w:rsid w:val="00FA27C4"/>
    <w:rsid w:val="00FA457D"/>
    <w:rsid w:val="00FA7DF4"/>
    <w:rsid w:val="00FB039B"/>
    <w:rsid w:val="00FB2C36"/>
    <w:rsid w:val="00FB421D"/>
    <w:rsid w:val="00FB430E"/>
    <w:rsid w:val="00FB47AE"/>
    <w:rsid w:val="00FB4B21"/>
    <w:rsid w:val="00FB6009"/>
    <w:rsid w:val="00FB6D4B"/>
    <w:rsid w:val="00FB6D6F"/>
    <w:rsid w:val="00FC0C5E"/>
    <w:rsid w:val="00FC2AE0"/>
    <w:rsid w:val="00FC32F2"/>
    <w:rsid w:val="00FC3E0D"/>
    <w:rsid w:val="00FC4455"/>
    <w:rsid w:val="00FC506A"/>
    <w:rsid w:val="00FC7224"/>
    <w:rsid w:val="00FD1B7B"/>
    <w:rsid w:val="00FD2A0B"/>
    <w:rsid w:val="00FD3329"/>
    <w:rsid w:val="00FD4495"/>
    <w:rsid w:val="00FD5FC5"/>
    <w:rsid w:val="00FD69B6"/>
    <w:rsid w:val="00FE0765"/>
    <w:rsid w:val="00FE17BA"/>
    <w:rsid w:val="00FE33FD"/>
    <w:rsid w:val="00FE609F"/>
    <w:rsid w:val="00FE6D12"/>
    <w:rsid w:val="00FE6D47"/>
    <w:rsid w:val="00FE7150"/>
    <w:rsid w:val="00FF03C6"/>
    <w:rsid w:val="00FF24B6"/>
    <w:rsid w:val="00FF2B03"/>
    <w:rsid w:val="00FF3216"/>
    <w:rsid w:val="00FF4F2E"/>
    <w:rsid w:val="00FF5491"/>
    <w:rsid w:val="00FF6482"/>
    <w:rsid w:val="00FF6B74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0C311"/>
  <w15:docId w15:val="{A1307A1B-5EE6-4ADE-8CA9-E9028DD2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843"/>
  </w:style>
  <w:style w:type="paragraph" w:styleId="Nagwek1">
    <w:name w:val="heading 1"/>
    <w:basedOn w:val="Normalny"/>
    <w:next w:val="Normalny"/>
    <w:link w:val="Nagwek1Znak"/>
    <w:qFormat/>
    <w:rsid w:val="005621E4"/>
    <w:pPr>
      <w:keepNext/>
      <w:tabs>
        <w:tab w:val="left" w:pos="0"/>
      </w:tabs>
      <w:suppressAutoHyphens/>
      <w:spacing w:after="0" w:line="240" w:lineRule="auto"/>
      <w:ind w:left="432" w:hanging="432"/>
      <w:outlineLvl w:val="0"/>
    </w:pPr>
    <w:rPr>
      <w:rFonts w:ascii="Arial" w:eastAsia="Times New Roman" w:hAnsi="Arial" w:cs="Times New Roman"/>
      <w:b/>
      <w:spacing w:val="15"/>
      <w:sz w:val="24"/>
      <w:szCs w:val="20"/>
      <w:lang w:eastAsia="ar-SA"/>
    </w:rPr>
  </w:style>
  <w:style w:type="paragraph" w:styleId="Nagwek2">
    <w:name w:val="heading 2"/>
    <w:basedOn w:val="Normalny"/>
    <w:link w:val="Nagwek2Znak"/>
    <w:qFormat/>
    <w:rsid w:val="00CE1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5621E4"/>
    <w:pPr>
      <w:keepNext/>
      <w:tabs>
        <w:tab w:val="left" w:pos="0"/>
      </w:tabs>
      <w:suppressAutoHyphens/>
      <w:spacing w:after="0" w:line="24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621E4"/>
    <w:pPr>
      <w:keepNext/>
      <w:tabs>
        <w:tab w:val="left" w:pos="0"/>
      </w:tabs>
      <w:suppressAutoHyphens/>
      <w:spacing w:after="0" w:line="240" w:lineRule="auto"/>
      <w:ind w:left="864" w:hanging="864"/>
      <w:outlineLvl w:val="3"/>
    </w:pPr>
    <w:rPr>
      <w:rFonts w:ascii="Arial" w:eastAsia="Times New Roman" w:hAnsi="Arial" w:cs="Times New Roman"/>
      <w:i/>
      <w:color w:val="000000"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5621E4"/>
    <w:pPr>
      <w:keepNext/>
      <w:tabs>
        <w:tab w:val="left" w:pos="0"/>
      </w:tabs>
      <w:suppressAutoHyphens/>
      <w:spacing w:after="0" w:line="240" w:lineRule="auto"/>
      <w:ind w:left="1008" w:hanging="1008"/>
      <w:jc w:val="center"/>
      <w:outlineLvl w:val="4"/>
    </w:pPr>
    <w:rPr>
      <w:rFonts w:ascii="Arial" w:eastAsia="Times New Roman" w:hAnsi="Arial" w:cs="Times New Roman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5621E4"/>
    <w:pPr>
      <w:keepNext/>
      <w:tabs>
        <w:tab w:val="left" w:pos="0"/>
      </w:tabs>
      <w:suppressAutoHyphens/>
      <w:spacing w:after="0" w:line="240" w:lineRule="auto"/>
      <w:ind w:left="1152" w:hanging="1152"/>
      <w:outlineLvl w:val="5"/>
    </w:pPr>
    <w:rPr>
      <w:rFonts w:ascii="Arial" w:eastAsia="Times New Roman" w:hAnsi="Arial" w:cs="Times New Roman"/>
      <w:b/>
      <w:szCs w:val="20"/>
      <w:lang w:val="en-US" w:eastAsia="ar-SA"/>
    </w:rPr>
  </w:style>
  <w:style w:type="paragraph" w:styleId="Nagwek7">
    <w:name w:val="heading 7"/>
    <w:basedOn w:val="Normalny"/>
    <w:next w:val="Normalny"/>
    <w:link w:val="Nagwek7Znak"/>
    <w:qFormat/>
    <w:rsid w:val="005621E4"/>
    <w:pPr>
      <w:keepNext/>
      <w:tabs>
        <w:tab w:val="left" w:pos="0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5621E4"/>
    <w:pPr>
      <w:keepNext/>
      <w:tabs>
        <w:tab w:val="left" w:pos="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b/>
      <w:color w:val="000000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5621E4"/>
    <w:pPr>
      <w:keepNext/>
      <w:tabs>
        <w:tab w:val="left" w:pos="0"/>
      </w:tabs>
      <w:suppressAutoHyphens/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1E4"/>
    <w:rPr>
      <w:rFonts w:ascii="Arial" w:eastAsia="Times New Roman" w:hAnsi="Arial" w:cs="Times New Roman"/>
      <w:b/>
      <w:spacing w:val="15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CE148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5621E4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5621E4"/>
    <w:rPr>
      <w:rFonts w:ascii="Arial" w:eastAsia="Times New Roman" w:hAnsi="Arial" w:cs="Times New Roman"/>
      <w:i/>
      <w:color w:val="000000"/>
      <w:sz w:val="20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5621E4"/>
    <w:rPr>
      <w:rFonts w:ascii="Arial" w:eastAsia="Times New Roman" w:hAnsi="Arial" w:cs="Times New Roman"/>
      <w:b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5621E4"/>
    <w:rPr>
      <w:rFonts w:ascii="Arial" w:eastAsia="Times New Roman" w:hAnsi="Arial" w:cs="Times New Roman"/>
      <w:b/>
      <w:szCs w:val="20"/>
      <w:lang w:val="en-US"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5621E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9"/>
    <w:rsid w:val="005621E4"/>
    <w:rPr>
      <w:rFonts w:ascii="Times New Roman" w:eastAsia="Times New Roman" w:hAnsi="Times New Roman" w:cs="Times New Roman"/>
      <w:b/>
      <w:color w:val="000000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5621E4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kapitzlist">
    <w:name w:val="List Paragraph"/>
    <w:aliases w:val="ISCG Numerowanie,lp1"/>
    <w:basedOn w:val="Normalny"/>
    <w:link w:val="AkapitzlistZnak"/>
    <w:uiPriority w:val="34"/>
    <w:qFormat/>
    <w:rsid w:val="00690465"/>
    <w:pPr>
      <w:ind w:left="720"/>
      <w:contextualSpacing/>
    </w:pPr>
  </w:style>
  <w:style w:type="character" w:customStyle="1" w:styleId="AkapitzlistZnak">
    <w:name w:val="Akapit z listą Znak"/>
    <w:aliases w:val="ISCG Numerowanie Znak,lp1 Znak"/>
    <w:link w:val="Akapitzlist"/>
    <w:uiPriority w:val="34"/>
    <w:qFormat/>
    <w:locked/>
    <w:rsid w:val="008851A5"/>
  </w:style>
  <w:style w:type="paragraph" w:styleId="Nagwek">
    <w:name w:val="header"/>
    <w:basedOn w:val="Normalny"/>
    <w:link w:val="NagwekZnak"/>
    <w:uiPriority w:val="99"/>
    <w:unhideWhenUsed/>
    <w:rsid w:val="00ED5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43C"/>
  </w:style>
  <w:style w:type="paragraph" w:styleId="Stopka">
    <w:name w:val="footer"/>
    <w:basedOn w:val="Normalny"/>
    <w:link w:val="StopkaZnak"/>
    <w:uiPriority w:val="99"/>
    <w:unhideWhenUsed/>
    <w:rsid w:val="00ED5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43C"/>
  </w:style>
  <w:style w:type="paragraph" w:styleId="Tekstprzypisudolnego">
    <w:name w:val="footnote text"/>
    <w:basedOn w:val="Normalny"/>
    <w:link w:val="TekstprzypisudolnegoZnak"/>
    <w:uiPriority w:val="99"/>
    <w:rsid w:val="0028783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8783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NormalnyWeb">
    <w:name w:val="Normal (Web)"/>
    <w:basedOn w:val="Normalny"/>
    <w:uiPriority w:val="99"/>
    <w:unhideWhenUsed/>
    <w:rsid w:val="0028783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2878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rsid w:val="00085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085083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rsid w:val="00494D6B"/>
    <w:rPr>
      <w:color w:val="0000FF"/>
      <w:u w:val="single"/>
    </w:rPr>
  </w:style>
  <w:style w:type="paragraph" w:customStyle="1" w:styleId="Default">
    <w:name w:val="Default"/>
    <w:rsid w:val="00494D6B"/>
    <w:pPr>
      <w:suppressAutoHyphens/>
      <w:autoSpaceDE w:val="0"/>
      <w:spacing w:after="0" w:line="240" w:lineRule="auto"/>
    </w:pPr>
    <w:rPr>
      <w:rFonts w:ascii="Calibri" w:eastAsia="Arial" w:hAnsi="Calibri" w:cs="Calibri"/>
      <w:color w:val="000000"/>
      <w:sz w:val="24"/>
      <w:szCs w:val="24"/>
      <w:lang w:eastAsia="ar-SA"/>
    </w:rPr>
  </w:style>
  <w:style w:type="character" w:customStyle="1" w:styleId="WW8Num7z0">
    <w:name w:val="WW8Num7z0"/>
    <w:rsid w:val="005621E4"/>
    <w:rPr>
      <w:rFonts w:ascii="Times New Roman" w:eastAsia="Times New Roman" w:hAnsi="Times New Roman" w:cs="Times New Roman"/>
    </w:rPr>
  </w:style>
  <w:style w:type="character" w:customStyle="1" w:styleId="Domylnaczcionkaakapitu5">
    <w:name w:val="Domyślna czcionka akapitu5"/>
    <w:rsid w:val="005621E4"/>
  </w:style>
  <w:style w:type="character" w:customStyle="1" w:styleId="Absatz-Standardschriftart">
    <w:name w:val="Absatz-Standardschriftart"/>
    <w:rsid w:val="005621E4"/>
  </w:style>
  <w:style w:type="character" w:customStyle="1" w:styleId="WW-Absatz-Standardschriftart">
    <w:name w:val="WW-Absatz-Standardschriftart"/>
    <w:rsid w:val="005621E4"/>
  </w:style>
  <w:style w:type="character" w:customStyle="1" w:styleId="WW8Num5z0">
    <w:name w:val="WW8Num5z0"/>
    <w:rsid w:val="005621E4"/>
    <w:rPr>
      <w:rFonts w:ascii="Arial" w:hAnsi="Arial"/>
      <w:b w:val="0"/>
      <w:i w:val="0"/>
      <w:sz w:val="24"/>
    </w:rPr>
  </w:style>
  <w:style w:type="character" w:customStyle="1" w:styleId="WW8Num5z1">
    <w:name w:val="WW8Num5z1"/>
    <w:rsid w:val="005621E4"/>
    <w:rPr>
      <w:rFonts w:ascii="Courier New" w:hAnsi="Courier New" w:cs="Courier New"/>
    </w:rPr>
  </w:style>
  <w:style w:type="character" w:customStyle="1" w:styleId="WW8Num5z2">
    <w:name w:val="WW8Num5z2"/>
    <w:rsid w:val="005621E4"/>
    <w:rPr>
      <w:rFonts w:ascii="Wingdings" w:hAnsi="Wingdings"/>
    </w:rPr>
  </w:style>
  <w:style w:type="character" w:customStyle="1" w:styleId="Domylnaczcionkaakapitu4">
    <w:name w:val="Domyślna czcionka akapitu4"/>
    <w:rsid w:val="005621E4"/>
  </w:style>
  <w:style w:type="character" w:customStyle="1" w:styleId="WW8Num8z0">
    <w:name w:val="WW8Num8z0"/>
    <w:rsid w:val="005621E4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5621E4"/>
    <w:rPr>
      <w:rFonts w:ascii="Symbol" w:hAnsi="Symbol"/>
    </w:rPr>
  </w:style>
  <w:style w:type="character" w:customStyle="1" w:styleId="WW8Num10z1">
    <w:name w:val="WW8Num10z1"/>
    <w:rsid w:val="005621E4"/>
    <w:rPr>
      <w:rFonts w:ascii="Wingdings 2" w:hAnsi="Wingdings 2" w:cs="StarSymbol"/>
      <w:sz w:val="18"/>
      <w:szCs w:val="18"/>
    </w:rPr>
  </w:style>
  <w:style w:type="character" w:customStyle="1" w:styleId="WW8Num11z0">
    <w:name w:val="WW8Num11z0"/>
    <w:rsid w:val="005621E4"/>
    <w:rPr>
      <w:rFonts w:ascii="StarSymbol" w:hAnsi="StarSymbol" w:cs="StarSymbol"/>
      <w:sz w:val="18"/>
      <w:szCs w:val="18"/>
    </w:rPr>
  </w:style>
  <w:style w:type="character" w:customStyle="1" w:styleId="WW8Num11z1">
    <w:name w:val="WW8Num11z1"/>
    <w:rsid w:val="005621E4"/>
    <w:rPr>
      <w:rFonts w:ascii="Wingdings 2" w:hAnsi="Wingdings 2" w:cs="StarSymbol"/>
      <w:sz w:val="18"/>
      <w:szCs w:val="18"/>
    </w:rPr>
  </w:style>
  <w:style w:type="character" w:customStyle="1" w:styleId="WW8Num12z0">
    <w:name w:val="WW8Num12z0"/>
    <w:rsid w:val="005621E4"/>
    <w:rPr>
      <w:rFonts w:ascii="StarSymbol" w:hAnsi="StarSymbol" w:cs="StarSymbol"/>
      <w:sz w:val="18"/>
      <w:szCs w:val="18"/>
    </w:rPr>
  </w:style>
  <w:style w:type="character" w:customStyle="1" w:styleId="WW8Num12z1">
    <w:name w:val="WW8Num12z1"/>
    <w:rsid w:val="005621E4"/>
    <w:rPr>
      <w:rFonts w:ascii="Wingdings 2" w:hAnsi="Wingdings 2" w:cs="StarSymbol"/>
      <w:sz w:val="18"/>
      <w:szCs w:val="18"/>
    </w:rPr>
  </w:style>
  <w:style w:type="character" w:customStyle="1" w:styleId="WW8Num13z0">
    <w:name w:val="WW8Num13z0"/>
    <w:rsid w:val="005621E4"/>
    <w:rPr>
      <w:rFonts w:ascii="StarSymbol" w:hAnsi="StarSymbol" w:cs="StarSymbol"/>
      <w:sz w:val="18"/>
      <w:szCs w:val="18"/>
    </w:rPr>
  </w:style>
  <w:style w:type="character" w:customStyle="1" w:styleId="WW8Num14z2">
    <w:name w:val="WW8Num14z2"/>
    <w:rsid w:val="005621E4"/>
    <w:rPr>
      <w:rFonts w:ascii="Symbol" w:hAnsi="Symbol" w:cs="StarSymbol"/>
      <w:sz w:val="18"/>
      <w:szCs w:val="18"/>
    </w:rPr>
  </w:style>
  <w:style w:type="character" w:customStyle="1" w:styleId="WW8Num15z0">
    <w:name w:val="WW8Num15z0"/>
    <w:rsid w:val="005621E4"/>
    <w:rPr>
      <w:rFonts w:ascii="StarSymbol" w:hAnsi="StarSymbol" w:cs="StarSymbol"/>
      <w:sz w:val="18"/>
      <w:szCs w:val="18"/>
    </w:rPr>
  </w:style>
  <w:style w:type="character" w:customStyle="1" w:styleId="WW8Num15z1">
    <w:name w:val="WW8Num15z1"/>
    <w:rsid w:val="005621E4"/>
    <w:rPr>
      <w:rFonts w:ascii="Wingdings 2" w:hAnsi="Wingdings 2" w:cs="StarSymbol"/>
      <w:sz w:val="18"/>
      <w:szCs w:val="18"/>
    </w:rPr>
  </w:style>
  <w:style w:type="character" w:customStyle="1" w:styleId="WW8Num18z0">
    <w:name w:val="WW8Num18z0"/>
    <w:rsid w:val="005621E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5621E4"/>
    <w:rPr>
      <w:rFonts w:ascii="Wingdings 2" w:hAnsi="Wingdings 2" w:cs="Courier New"/>
    </w:rPr>
  </w:style>
  <w:style w:type="character" w:customStyle="1" w:styleId="WW8Num28z0">
    <w:name w:val="WW8Num28z0"/>
    <w:rsid w:val="005621E4"/>
    <w:rPr>
      <w:rFonts w:ascii="Symbol" w:hAnsi="Symbol"/>
    </w:rPr>
  </w:style>
  <w:style w:type="character" w:customStyle="1" w:styleId="WW8Num28z1">
    <w:name w:val="WW8Num28z1"/>
    <w:rsid w:val="005621E4"/>
    <w:rPr>
      <w:rFonts w:ascii="Courier New" w:hAnsi="Courier New" w:cs="Courier New"/>
    </w:rPr>
  </w:style>
  <w:style w:type="character" w:customStyle="1" w:styleId="WW8Num28z2">
    <w:name w:val="WW8Num28z2"/>
    <w:rsid w:val="005621E4"/>
    <w:rPr>
      <w:rFonts w:ascii="Wingdings" w:hAnsi="Wingdings"/>
    </w:rPr>
  </w:style>
  <w:style w:type="character" w:customStyle="1" w:styleId="Domylnaczcionkaakapitu3">
    <w:name w:val="Domyślna czcionka akapitu3"/>
    <w:rsid w:val="005621E4"/>
  </w:style>
  <w:style w:type="character" w:customStyle="1" w:styleId="WW-Absatz-Standardschriftart1">
    <w:name w:val="WW-Absatz-Standardschriftart1"/>
    <w:rsid w:val="005621E4"/>
  </w:style>
  <w:style w:type="character" w:customStyle="1" w:styleId="WW-Absatz-Standardschriftart11">
    <w:name w:val="WW-Absatz-Standardschriftart11"/>
    <w:rsid w:val="005621E4"/>
  </w:style>
  <w:style w:type="character" w:customStyle="1" w:styleId="WW-Absatz-Standardschriftart111">
    <w:name w:val="WW-Absatz-Standardschriftart111"/>
    <w:rsid w:val="005621E4"/>
  </w:style>
  <w:style w:type="character" w:customStyle="1" w:styleId="WW8Num13z1">
    <w:name w:val="WW8Num13z1"/>
    <w:rsid w:val="005621E4"/>
    <w:rPr>
      <w:rFonts w:ascii="Wingdings 2" w:hAnsi="Wingdings 2" w:cs="StarSymbol"/>
      <w:sz w:val="18"/>
      <w:szCs w:val="18"/>
    </w:rPr>
  </w:style>
  <w:style w:type="character" w:customStyle="1" w:styleId="WW8Num14z0">
    <w:name w:val="WW8Num14z0"/>
    <w:rsid w:val="005621E4"/>
    <w:rPr>
      <w:rFonts w:ascii="StarSymbol" w:hAnsi="StarSymbol" w:cs="StarSymbol"/>
      <w:sz w:val="18"/>
      <w:szCs w:val="18"/>
    </w:rPr>
  </w:style>
  <w:style w:type="character" w:customStyle="1" w:styleId="WW8Num15z2">
    <w:name w:val="WW8Num15z2"/>
    <w:rsid w:val="005621E4"/>
    <w:rPr>
      <w:rFonts w:ascii="Symbol" w:hAnsi="Symbol" w:cs="StarSymbol"/>
      <w:sz w:val="18"/>
      <w:szCs w:val="18"/>
    </w:rPr>
  </w:style>
  <w:style w:type="character" w:customStyle="1" w:styleId="WW8Num16z0">
    <w:name w:val="WW8Num16z0"/>
    <w:rsid w:val="005621E4"/>
    <w:rPr>
      <w:rFonts w:ascii="Symbol" w:hAnsi="Symbol"/>
    </w:rPr>
  </w:style>
  <w:style w:type="character" w:customStyle="1" w:styleId="WW8Num16z1">
    <w:name w:val="WW8Num16z1"/>
    <w:rsid w:val="005621E4"/>
    <w:rPr>
      <w:rFonts w:ascii="Courier New" w:hAnsi="Courier New" w:cs="Courier New"/>
    </w:rPr>
  </w:style>
  <w:style w:type="character" w:customStyle="1" w:styleId="WW8Num19z0">
    <w:name w:val="WW8Num19z0"/>
    <w:rsid w:val="005621E4"/>
    <w:rPr>
      <w:rFonts w:ascii="Symbol" w:hAnsi="Symbol"/>
    </w:rPr>
  </w:style>
  <w:style w:type="character" w:customStyle="1" w:styleId="WW8Num19z1">
    <w:name w:val="WW8Num19z1"/>
    <w:rsid w:val="005621E4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5621E4"/>
  </w:style>
  <w:style w:type="character" w:customStyle="1" w:styleId="WW8Num14z1">
    <w:name w:val="WW8Num14z1"/>
    <w:rsid w:val="005621E4"/>
    <w:rPr>
      <w:rFonts w:ascii="Wingdings 2" w:hAnsi="Wingdings 2" w:cs="StarSymbol"/>
      <w:sz w:val="18"/>
      <w:szCs w:val="18"/>
    </w:rPr>
  </w:style>
  <w:style w:type="character" w:customStyle="1" w:styleId="WW-Absatz-Standardschriftart11111">
    <w:name w:val="WW-Absatz-Standardschriftart11111"/>
    <w:rsid w:val="005621E4"/>
  </w:style>
  <w:style w:type="character" w:customStyle="1" w:styleId="WW-Absatz-Standardschriftart111111">
    <w:name w:val="WW-Absatz-Standardschriftart111111"/>
    <w:rsid w:val="005621E4"/>
  </w:style>
  <w:style w:type="character" w:customStyle="1" w:styleId="WW-Absatz-Standardschriftart1111111">
    <w:name w:val="WW-Absatz-Standardschriftart1111111"/>
    <w:rsid w:val="005621E4"/>
  </w:style>
  <w:style w:type="character" w:customStyle="1" w:styleId="WW-Absatz-Standardschriftart11111111">
    <w:name w:val="WW-Absatz-Standardschriftart11111111"/>
    <w:rsid w:val="005621E4"/>
  </w:style>
  <w:style w:type="character" w:customStyle="1" w:styleId="WW-Absatz-Standardschriftart111111111">
    <w:name w:val="WW-Absatz-Standardschriftart111111111"/>
    <w:rsid w:val="005621E4"/>
  </w:style>
  <w:style w:type="character" w:customStyle="1" w:styleId="WW-Absatz-Standardschriftart1111111111">
    <w:name w:val="WW-Absatz-Standardschriftart1111111111"/>
    <w:rsid w:val="005621E4"/>
  </w:style>
  <w:style w:type="character" w:customStyle="1" w:styleId="WW-Absatz-Standardschriftart11111111111">
    <w:name w:val="WW-Absatz-Standardschriftart11111111111"/>
    <w:rsid w:val="005621E4"/>
  </w:style>
  <w:style w:type="character" w:customStyle="1" w:styleId="WW-Absatz-Standardschriftart111111111111">
    <w:name w:val="WW-Absatz-Standardschriftart111111111111"/>
    <w:rsid w:val="005621E4"/>
  </w:style>
  <w:style w:type="character" w:customStyle="1" w:styleId="WW-Absatz-Standardschriftart1111111111111">
    <w:name w:val="WW-Absatz-Standardschriftart1111111111111"/>
    <w:rsid w:val="005621E4"/>
  </w:style>
  <w:style w:type="character" w:customStyle="1" w:styleId="WW-Absatz-Standardschriftart11111111111111">
    <w:name w:val="WW-Absatz-Standardschriftart11111111111111"/>
    <w:rsid w:val="005621E4"/>
  </w:style>
  <w:style w:type="character" w:customStyle="1" w:styleId="WW-Absatz-Standardschriftart111111111111111">
    <w:name w:val="WW-Absatz-Standardschriftart111111111111111"/>
    <w:rsid w:val="005621E4"/>
  </w:style>
  <w:style w:type="character" w:customStyle="1" w:styleId="WW-Absatz-Standardschriftart1111111111111111">
    <w:name w:val="WW-Absatz-Standardschriftart1111111111111111"/>
    <w:rsid w:val="005621E4"/>
  </w:style>
  <w:style w:type="character" w:customStyle="1" w:styleId="Domylnaczcionkaakapitu2">
    <w:name w:val="Domyślna czcionka akapitu2"/>
    <w:rsid w:val="005621E4"/>
  </w:style>
  <w:style w:type="character" w:customStyle="1" w:styleId="WW8Num9z0">
    <w:name w:val="WW8Num9z0"/>
    <w:rsid w:val="005621E4"/>
    <w:rPr>
      <w:rFonts w:ascii="Times New Roman" w:eastAsia="Times New Roman" w:hAnsi="Times New Roman" w:cs="Times New Roman"/>
    </w:rPr>
  </w:style>
  <w:style w:type="character" w:customStyle="1" w:styleId="WW-Absatz-Standardschriftart11111111111111111">
    <w:name w:val="WW-Absatz-Standardschriftart11111111111111111"/>
    <w:rsid w:val="005621E4"/>
  </w:style>
  <w:style w:type="character" w:customStyle="1" w:styleId="WW-Absatz-Standardschriftart111111111111111111">
    <w:name w:val="WW-Absatz-Standardschriftart111111111111111111"/>
    <w:rsid w:val="005621E4"/>
  </w:style>
  <w:style w:type="character" w:customStyle="1" w:styleId="WW-Absatz-Standardschriftart1111111111111111111">
    <w:name w:val="WW-Absatz-Standardschriftart1111111111111111111"/>
    <w:rsid w:val="005621E4"/>
  </w:style>
  <w:style w:type="character" w:customStyle="1" w:styleId="WW-Absatz-Standardschriftart11111111111111111111">
    <w:name w:val="WW-Absatz-Standardschriftart11111111111111111111"/>
    <w:rsid w:val="005621E4"/>
  </w:style>
  <w:style w:type="character" w:customStyle="1" w:styleId="WW-Absatz-Standardschriftart111111111111111111111">
    <w:name w:val="WW-Absatz-Standardschriftart111111111111111111111"/>
    <w:rsid w:val="005621E4"/>
  </w:style>
  <w:style w:type="character" w:customStyle="1" w:styleId="WW-Absatz-Standardschriftart1111111111111111111111">
    <w:name w:val="WW-Absatz-Standardschriftart1111111111111111111111"/>
    <w:rsid w:val="005621E4"/>
  </w:style>
  <w:style w:type="character" w:customStyle="1" w:styleId="WW-Absatz-Standardschriftart11111111111111111111111">
    <w:name w:val="WW-Absatz-Standardschriftart11111111111111111111111"/>
    <w:rsid w:val="005621E4"/>
  </w:style>
  <w:style w:type="character" w:customStyle="1" w:styleId="WW-Absatz-Standardschriftart111111111111111111111111">
    <w:name w:val="WW-Absatz-Standardschriftart111111111111111111111111"/>
    <w:rsid w:val="005621E4"/>
  </w:style>
  <w:style w:type="character" w:customStyle="1" w:styleId="WW-Absatz-Standardschriftart1111111111111111111111111">
    <w:name w:val="WW-Absatz-Standardschriftart1111111111111111111111111"/>
    <w:rsid w:val="005621E4"/>
  </w:style>
  <w:style w:type="character" w:customStyle="1" w:styleId="WW-Absatz-Standardschriftart11111111111111111111111111">
    <w:name w:val="WW-Absatz-Standardschriftart11111111111111111111111111"/>
    <w:rsid w:val="005621E4"/>
  </w:style>
  <w:style w:type="character" w:customStyle="1" w:styleId="WW-Absatz-Standardschriftart111111111111111111111111111">
    <w:name w:val="WW-Absatz-Standardschriftart111111111111111111111111111"/>
    <w:rsid w:val="005621E4"/>
  </w:style>
  <w:style w:type="character" w:customStyle="1" w:styleId="WW-Absatz-Standardschriftart1111111111111111111111111111">
    <w:name w:val="WW-Absatz-Standardschriftart1111111111111111111111111111"/>
    <w:rsid w:val="005621E4"/>
  </w:style>
  <w:style w:type="character" w:customStyle="1" w:styleId="WW-Absatz-Standardschriftart11111111111111111111111111111">
    <w:name w:val="WW-Absatz-Standardschriftart11111111111111111111111111111"/>
    <w:rsid w:val="005621E4"/>
  </w:style>
  <w:style w:type="character" w:customStyle="1" w:styleId="WW8Num3z0">
    <w:name w:val="WW8Num3z0"/>
    <w:rsid w:val="005621E4"/>
    <w:rPr>
      <w:rFonts w:ascii="StarSymbol" w:hAnsi="StarSymbol"/>
    </w:rPr>
  </w:style>
  <w:style w:type="character" w:customStyle="1" w:styleId="WW-Absatz-Standardschriftart111111111111111111111111111111">
    <w:name w:val="WW-Absatz-Standardschriftart111111111111111111111111111111"/>
    <w:rsid w:val="005621E4"/>
  </w:style>
  <w:style w:type="character" w:customStyle="1" w:styleId="WW8Num2z0">
    <w:name w:val="WW8Num2z0"/>
    <w:rsid w:val="005621E4"/>
    <w:rPr>
      <w:rFonts w:ascii="Arial" w:hAnsi="Arial"/>
      <w:b w:val="0"/>
      <w:i w:val="0"/>
      <w:sz w:val="24"/>
    </w:rPr>
  </w:style>
  <w:style w:type="character" w:customStyle="1" w:styleId="WW8Num6z0">
    <w:name w:val="WW8Num6z0"/>
    <w:rsid w:val="005621E4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5621E4"/>
    <w:rPr>
      <w:rFonts w:ascii="Courier New" w:hAnsi="Courier New"/>
    </w:rPr>
  </w:style>
  <w:style w:type="character" w:customStyle="1" w:styleId="WW8Num6z2">
    <w:name w:val="WW8Num6z2"/>
    <w:rsid w:val="005621E4"/>
    <w:rPr>
      <w:rFonts w:ascii="Wingdings" w:hAnsi="Wingdings"/>
    </w:rPr>
  </w:style>
  <w:style w:type="character" w:customStyle="1" w:styleId="WW8Num6z3">
    <w:name w:val="WW8Num6z3"/>
    <w:rsid w:val="005621E4"/>
    <w:rPr>
      <w:rFonts w:ascii="Symbol" w:hAnsi="Symbol"/>
    </w:rPr>
  </w:style>
  <w:style w:type="character" w:customStyle="1" w:styleId="WW8Num16z2">
    <w:name w:val="WW8Num16z2"/>
    <w:rsid w:val="005621E4"/>
    <w:rPr>
      <w:rFonts w:ascii="Wingdings" w:hAnsi="Wingdings"/>
    </w:rPr>
  </w:style>
  <w:style w:type="character" w:customStyle="1" w:styleId="WW8Num17z0">
    <w:name w:val="WW8Num17z0"/>
    <w:rsid w:val="005621E4"/>
    <w:rPr>
      <w:b/>
    </w:rPr>
  </w:style>
  <w:style w:type="character" w:customStyle="1" w:styleId="WW8Num18z2">
    <w:name w:val="WW8Num18z2"/>
    <w:rsid w:val="005621E4"/>
    <w:rPr>
      <w:rFonts w:ascii="Wingdings" w:hAnsi="Wingdings"/>
    </w:rPr>
  </w:style>
  <w:style w:type="character" w:customStyle="1" w:styleId="WW8Num18z3">
    <w:name w:val="WW8Num18z3"/>
    <w:rsid w:val="005621E4"/>
    <w:rPr>
      <w:rFonts w:ascii="Symbol" w:hAnsi="Symbol"/>
    </w:rPr>
  </w:style>
  <w:style w:type="character" w:customStyle="1" w:styleId="WW8Num18z4">
    <w:name w:val="WW8Num18z4"/>
    <w:rsid w:val="005621E4"/>
    <w:rPr>
      <w:rFonts w:ascii="Courier New" w:hAnsi="Courier New"/>
    </w:rPr>
  </w:style>
  <w:style w:type="character" w:customStyle="1" w:styleId="WW8Num19z2">
    <w:name w:val="WW8Num19z2"/>
    <w:rsid w:val="005621E4"/>
    <w:rPr>
      <w:rFonts w:ascii="Wingdings" w:hAnsi="Wingdings"/>
    </w:rPr>
  </w:style>
  <w:style w:type="character" w:customStyle="1" w:styleId="WW8Num22z0">
    <w:name w:val="WW8Num22z0"/>
    <w:rsid w:val="005621E4"/>
    <w:rPr>
      <w:sz w:val="22"/>
    </w:rPr>
  </w:style>
  <w:style w:type="character" w:customStyle="1" w:styleId="WW8Num23z0">
    <w:name w:val="WW8Num23z0"/>
    <w:rsid w:val="005621E4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5621E4"/>
    <w:rPr>
      <w:rFonts w:ascii="Courier New" w:hAnsi="Courier New"/>
    </w:rPr>
  </w:style>
  <w:style w:type="character" w:customStyle="1" w:styleId="WW8Num23z2">
    <w:name w:val="WW8Num23z2"/>
    <w:rsid w:val="005621E4"/>
    <w:rPr>
      <w:rFonts w:ascii="Wingdings" w:hAnsi="Wingdings"/>
    </w:rPr>
  </w:style>
  <w:style w:type="character" w:customStyle="1" w:styleId="WW8Num23z3">
    <w:name w:val="WW8Num23z3"/>
    <w:rsid w:val="005621E4"/>
    <w:rPr>
      <w:rFonts w:ascii="Symbol" w:hAnsi="Symbol"/>
    </w:rPr>
  </w:style>
  <w:style w:type="character" w:customStyle="1" w:styleId="WW8Num26z0">
    <w:name w:val="WW8Num26z0"/>
    <w:rsid w:val="005621E4"/>
    <w:rPr>
      <w:rFonts w:ascii="Symbol" w:hAnsi="Symbol"/>
    </w:rPr>
  </w:style>
  <w:style w:type="character" w:customStyle="1" w:styleId="WW8Num26z1">
    <w:name w:val="WW8Num26z1"/>
    <w:rsid w:val="005621E4"/>
    <w:rPr>
      <w:rFonts w:ascii="Courier New" w:hAnsi="Courier New" w:cs="Courier New"/>
    </w:rPr>
  </w:style>
  <w:style w:type="character" w:customStyle="1" w:styleId="WW8Num26z2">
    <w:name w:val="WW8Num26z2"/>
    <w:rsid w:val="005621E4"/>
    <w:rPr>
      <w:rFonts w:ascii="Wingdings" w:hAnsi="Wingdings"/>
    </w:rPr>
  </w:style>
  <w:style w:type="character" w:customStyle="1" w:styleId="WW8Num27z0">
    <w:name w:val="WW8Num27z0"/>
    <w:rsid w:val="005621E4"/>
    <w:rPr>
      <w:rFonts w:ascii="Wingdings" w:hAnsi="Wingdings"/>
    </w:rPr>
  </w:style>
  <w:style w:type="character" w:customStyle="1" w:styleId="WW8Num27z1">
    <w:name w:val="WW8Num27z1"/>
    <w:rsid w:val="005621E4"/>
    <w:rPr>
      <w:rFonts w:ascii="Courier New" w:hAnsi="Courier New" w:cs="Courier New"/>
    </w:rPr>
  </w:style>
  <w:style w:type="character" w:customStyle="1" w:styleId="WW8Num27z3">
    <w:name w:val="WW8Num27z3"/>
    <w:rsid w:val="005621E4"/>
    <w:rPr>
      <w:rFonts w:ascii="Symbol" w:hAnsi="Symbol"/>
    </w:rPr>
  </w:style>
  <w:style w:type="character" w:customStyle="1" w:styleId="WW8Num33z0">
    <w:name w:val="WW8Num33z0"/>
    <w:rsid w:val="005621E4"/>
    <w:rPr>
      <w:rFonts w:ascii="Wingdings" w:hAnsi="Wingdings"/>
    </w:rPr>
  </w:style>
  <w:style w:type="character" w:customStyle="1" w:styleId="WW8Num33z1">
    <w:name w:val="WW8Num33z1"/>
    <w:rsid w:val="005621E4"/>
    <w:rPr>
      <w:rFonts w:ascii="Courier New" w:hAnsi="Courier New" w:cs="Courier New"/>
    </w:rPr>
  </w:style>
  <w:style w:type="character" w:customStyle="1" w:styleId="WW8Num33z3">
    <w:name w:val="WW8Num33z3"/>
    <w:rsid w:val="005621E4"/>
    <w:rPr>
      <w:rFonts w:ascii="Symbol" w:hAnsi="Symbol"/>
    </w:rPr>
  </w:style>
  <w:style w:type="character" w:customStyle="1" w:styleId="WW8Num36z0">
    <w:name w:val="WW8Num36z0"/>
    <w:rsid w:val="005621E4"/>
    <w:rPr>
      <w:rFonts w:ascii="Times New Roman" w:eastAsia="Times New Roman" w:hAnsi="Times New Roman" w:cs="Times New Roman"/>
    </w:rPr>
  </w:style>
  <w:style w:type="character" w:customStyle="1" w:styleId="WW8Num39z0">
    <w:name w:val="WW8Num39z0"/>
    <w:rsid w:val="005621E4"/>
    <w:rPr>
      <w:rFonts w:ascii="Wingdings" w:hAnsi="Wingdings"/>
    </w:rPr>
  </w:style>
  <w:style w:type="character" w:customStyle="1" w:styleId="WW8Num39z1">
    <w:name w:val="WW8Num39z1"/>
    <w:rsid w:val="005621E4"/>
    <w:rPr>
      <w:rFonts w:ascii="Courier New" w:hAnsi="Courier New" w:cs="Courier New"/>
    </w:rPr>
  </w:style>
  <w:style w:type="character" w:customStyle="1" w:styleId="WW8Num39z3">
    <w:name w:val="WW8Num39z3"/>
    <w:rsid w:val="005621E4"/>
    <w:rPr>
      <w:rFonts w:ascii="Symbol" w:hAnsi="Symbol"/>
    </w:rPr>
  </w:style>
  <w:style w:type="character" w:customStyle="1" w:styleId="WW8Num42z0">
    <w:name w:val="WW8Num42z0"/>
    <w:rsid w:val="005621E4"/>
    <w:rPr>
      <w:sz w:val="22"/>
    </w:rPr>
  </w:style>
  <w:style w:type="character" w:customStyle="1" w:styleId="WW8Num43z0">
    <w:name w:val="WW8Num43z0"/>
    <w:rsid w:val="005621E4"/>
    <w:rPr>
      <w:rFonts w:ascii="Symbol" w:hAnsi="Symbol"/>
    </w:rPr>
  </w:style>
  <w:style w:type="character" w:customStyle="1" w:styleId="WW8Num43z1">
    <w:name w:val="WW8Num43z1"/>
    <w:rsid w:val="005621E4"/>
    <w:rPr>
      <w:rFonts w:ascii="Courier New" w:hAnsi="Courier New" w:cs="Courier New"/>
    </w:rPr>
  </w:style>
  <w:style w:type="character" w:customStyle="1" w:styleId="WW8Num43z2">
    <w:name w:val="WW8Num43z2"/>
    <w:rsid w:val="005621E4"/>
    <w:rPr>
      <w:rFonts w:ascii="Wingdings" w:hAnsi="Wingdings"/>
    </w:rPr>
  </w:style>
  <w:style w:type="character" w:customStyle="1" w:styleId="WW8Num48z0">
    <w:name w:val="WW8Num48z0"/>
    <w:rsid w:val="005621E4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621E4"/>
    <w:rPr>
      <w:rFonts w:ascii="Courier New" w:hAnsi="Courier New"/>
    </w:rPr>
  </w:style>
  <w:style w:type="character" w:customStyle="1" w:styleId="WW8Num48z2">
    <w:name w:val="WW8Num48z2"/>
    <w:rsid w:val="005621E4"/>
    <w:rPr>
      <w:rFonts w:ascii="Wingdings" w:hAnsi="Wingdings"/>
    </w:rPr>
  </w:style>
  <w:style w:type="character" w:customStyle="1" w:styleId="WW8Num48z3">
    <w:name w:val="WW8Num48z3"/>
    <w:rsid w:val="005621E4"/>
    <w:rPr>
      <w:rFonts w:ascii="Symbol" w:hAnsi="Symbol"/>
    </w:rPr>
  </w:style>
  <w:style w:type="character" w:customStyle="1" w:styleId="WW8Num49z0">
    <w:name w:val="WW8Num49z0"/>
    <w:rsid w:val="005621E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5621E4"/>
    <w:rPr>
      <w:rFonts w:ascii="Courier New" w:hAnsi="Courier New"/>
    </w:rPr>
  </w:style>
  <w:style w:type="character" w:customStyle="1" w:styleId="WW8Num49z2">
    <w:name w:val="WW8Num49z2"/>
    <w:rsid w:val="005621E4"/>
    <w:rPr>
      <w:rFonts w:ascii="Wingdings" w:hAnsi="Wingdings"/>
    </w:rPr>
  </w:style>
  <w:style w:type="character" w:customStyle="1" w:styleId="WW8Num49z3">
    <w:name w:val="WW8Num49z3"/>
    <w:rsid w:val="005621E4"/>
    <w:rPr>
      <w:rFonts w:ascii="Symbol" w:hAnsi="Symbol"/>
    </w:rPr>
  </w:style>
  <w:style w:type="character" w:customStyle="1" w:styleId="Domylnaczcionkaakapitu1">
    <w:name w:val="Domyślna czcionka akapitu1"/>
    <w:rsid w:val="005621E4"/>
  </w:style>
  <w:style w:type="character" w:styleId="Numerstrony">
    <w:name w:val="page number"/>
    <w:basedOn w:val="Domylnaczcionkaakapitu1"/>
    <w:rsid w:val="005621E4"/>
  </w:style>
  <w:style w:type="character" w:customStyle="1" w:styleId="Odwoaniedokomentarza1">
    <w:name w:val="Odwołanie do komentarza1"/>
    <w:rsid w:val="005621E4"/>
    <w:rPr>
      <w:sz w:val="16"/>
    </w:rPr>
  </w:style>
  <w:style w:type="character" w:customStyle="1" w:styleId="Znakinumeracji">
    <w:name w:val="Znaki numeracji"/>
    <w:rsid w:val="005621E4"/>
  </w:style>
  <w:style w:type="character" w:customStyle="1" w:styleId="Symbolewypunktowania">
    <w:name w:val="Symbole wypunktowania"/>
    <w:rsid w:val="005621E4"/>
    <w:rPr>
      <w:rFonts w:ascii="StarSymbol" w:eastAsia="StarSymbol" w:hAnsi="StarSymbol" w:cs="StarSymbol"/>
      <w:sz w:val="18"/>
      <w:szCs w:val="18"/>
    </w:rPr>
  </w:style>
  <w:style w:type="character" w:customStyle="1" w:styleId="TytuZnak">
    <w:name w:val="Tytuł Znak"/>
    <w:rsid w:val="005621E4"/>
    <w:rPr>
      <w:rFonts w:ascii="Arial" w:hAnsi="Arial"/>
      <w:b/>
      <w:spacing w:val="15"/>
      <w:sz w:val="24"/>
    </w:rPr>
  </w:style>
  <w:style w:type="paragraph" w:customStyle="1" w:styleId="Nagwek50">
    <w:name w:val="Nagłówek5"/>
    <w:basedOn w:val="Normalny"/>
    <w:next w:val="Tekstpodstawowy"/>
    <w:uiPriority w:val="99"/>
    <w:rsid w:val="005621E4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621E4"/>
    <w:pPr>
      <w:suppressAutoHyphens/>
      <w:spacing w:after="0" w:line="240" w:lineRule="auto"/>
      <w:jc w:val="both"/>
    </w:pPr>
    <w:rPr>
      <w:rFonts w:ascii="Arial" w:eastAsia="Times New Roman" w:hAnsi="Arial" w:cs="Times New Roman"/>
      <w:i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621E4"/>
    <w:rPr>
      <w:rFonts w:ascii="Arial" w:eastAsia="Times New Roman" w:hAnsi="Arial" w:cs="Times New Roman"/>
      <w:i/>
      <w:sz w:val="24"/>
      <w:szCs w:val="20"/>
      <w:lang w:eastAsia="ar-SA"/>
    </w:rPr>
  </w:style>
  <w:style w:type="paragraph" w:styleId="Lista">
    <w:name w:val="List"/>
    <w:basedOn w:val="Tekstpodstawowy"/>
    <w:rsid w:val="005621E4"/>
    <w:rPr>
      <w:rFonts w:cs="Tahoma"/>
    </w:rPr>
  </w:style>
  <w:style w:type="paragraph" w:customStyle="1" w:styleId="Podpis5">
    <w:name w:val="Podpis5"/>
    <w:basedOn w:val="Normalny"/>
    <w:uiPriority w:val="99"/>
    <w:rsid w:val="005621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5621E4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6"/>
      <w:szCs w:val="20"/>
      <w:lang w:eastAsia="ar-SA"/>
    </w:rPr>
  </w:style>
  <w:style w:type="paragraph" w:customStyle="1" w:styleId="Nagwek40">
    <w:name w:val="Nagłówek4"/>
    <w:basedOn w:val="Normalny"/>
    <w:next w:val="Tekstpodstawowy"/>
    <w:uiPriority w:val="99"/>
    <w:rsid w:val="005621E4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Podpis4">
    <w:name w:val="Podpis4"/>
    <w:basedOn w:val="Normalny"/>
    <w:uiPriority w:val="99"/>
    <w:rsid w:val="005621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uiPriority w:val="99"/>
    <w:rsid w:val="005621E4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Podpis3">
    <w:name w:val="Podpis3"/>
    <w:basedOn w:val="Normalny"/>
    <w:uiPriority w:val="99"/>
    <w:rsid w:val="005621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Nagwek20">
    <w:name w:val="Nagłówek2"/>
    <w:basedOn w:val="Normalny"/>
    <w:next w:val="Tekstpodstawowy"/>
    <w:uiPriority w:val="99"/>
    <w:rsid w:val="005621E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uiPriority w:val="99"/>
    <w:rsid w:val="005621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5621E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5621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Zwykytekst1">
    <w:name w:val="Zwykły tekst1"/>
    <w:basedOn w:val="Normalny"/>
    <w:uiPriority w:val="99"/>
    <w:rsid w:val="005621E4"/>
    <w:pPr>
      <w:suppressAutoHyphens/>
      <w:spacing w:after="0" w:line="240" w:lineRule="auto"/>
    </w:pPr>
    <w:rPr>
      <w:rFonts w:ascii="Courier New" w:eastAsia="Times New Roman" w:hAnsi="Courier New" w:cs="Times New Roman"/>
      <w:spacing w:val="15"/>
      <w:sz w:val="20"/>
      <w:szCs w:val="20"/>
      <w:lang w:eastAsia="ar-SA"/>
    </w:rPr>
  </w:style>
  <w:style w:type="paragraph" w:customStyle="1" w:styleId="Tekstkomentarza1">
    <w:name w:val="Tekst komentarza1"/>
    <w:basedOn w:val="Normalny"/>
    <w:uiPriority w:val="99"/>
    <w:rsid w:val="005621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5621E4"/>
    <w:pPr>
      <w:suppressAutoHyphens/>
      <w:spacing w:after="0" w:line="240" w:lineRule="auto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5621E4"/>
    <w:pPr>
      <w:suppressAutoHyphens/>
      <w:spacing w:after="0" w:line="360" w:lineRule="auto"/>
      <w:jc w:val="both"/>
    </w:pPr>
    <w:rPr>
      <w:rFonts w:ascii="Arial" w:eastAsia="Times New Roman" w:hAnsi="Arial" w:cs="Times New Roman"/>
      <w:i/>
      <w:sz w:val="26"/>
      <w:szCs w:val="20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5621E4"/>
    <w:pPr>
      <w:suppressAutoHyphens/>
      <w:spacing w:after="0" w:line="360" w:lineRule="atLeast"/>
      <w:ind w:left="57"/>
      <w:jc w:val="both"/>
    </w:pPr>
    <w:rPr>
      <w:rFonts w:ascii="Arial" w:eastAsia="Times New Roman" w:hAnsi="Arial" w:cs="Times New Roman"/>
      <w:spacing w:val="15"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1"/>
    <w:uiPriority w:val="99"/>
    <w:qFormat/>
    <w:rsid w:val="005621E4"/>
    <w:pPr>
      <w:suppressAutoHyphens/>
      <w:spacing w:after="0" w:line="360" w:lineRule="atLeast"/>
      <w:jc w:val="center"/>
    </w:pPr>
    <w:rPr>
      <w:rFonts w:ascii="Arial" w:eastAsia="Times New Roman" w:hAnsi="Arial" w:cs="Times New Roman"/>
      <w:b/>
      <w:spacing w:val="15"/>
      <w:sz w:val="24"/>
      <w:szCs w:val="20"/>
      <w:lang w:eastAsia="ar-SA"/>
    </w:rPr>
  </w:style>
  <w:style w:type="paragraph" w:styleId="Podtytu">
    <w:name w:val="Subtitle"/>
    <w:basedOn w:val="Nagwek10"/>
    <w:next w:val="Tekstpodstawowy"/>
    <w:link w:val="PodtytuZnak"/>
    <w:qFormat/>
    <w:rsid w:val="005621E4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rsid w:val="005621E4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TytuZnak1">
    <w:name w:val="Tytuł Znak1"/>
    <w:basedOn w:val="Domylnaczcionkaakapitu"/>
    <w:link w:val="Tytu"/>
    <w:uiPriority w:val="99"/>
    <w:rsid w:val="005621E4"/>
    <w:rPr>
      <w:rFonts w:ascii="Arial" w:eastAsia="Times New Roman" w:hAnsi="Arial" w:cs="Times New Roman"/>
      <w:b/>
      <w:spacing w:val="15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5621E4"/>
    <w:pPr>
      <w:suppressAutoHyphens/>
      <w:spacing w:after="0" w:line="240" w:lineRule="auto"/>
      <w:ind w:firstLine="348"/>
      <w:jc w:val="both"/>
    </w:pPr>
    <w:rPr>
      <w:rFonts w:ascii="Arial" w:eastAsia="Times New Roman" w:hAnsi="Arial" w:cs="Times New Roman"/>
      <w:b/>
      <w:bCs/>
      <w:sz w:val="26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621E4"/>
    <w:rPr>
      <w:rFonts w:ascii="Arial" w:eastAsia="Times New Roman" w:hAnsi="Arial" w:cs="Times New Roman"/>
      <w:b/>
      <w:bCs/>
      <w:sz w:val="26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5621E4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5621E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5621E4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uiPriority w:val="99"/>
    <w:rsid w:val="005621E4"/>
  </w:style>
  <w:style w:type="paragraph" w:customStyle="1" w:styleId="Tabela">
    <w:name w:val="Tabela"/>
    <w:basedOn w:val="Podpis2"/>
    <w:uiPriority w:val="99"/>
    <w:rsid w:val="005621E4"/>
  </w:style>
  <w:style w:type="paragraph" w:customStyle="1" w:styleId="Tekstpodstawowy22">
    <w:name w:val="Tekst podstawowy 22"/>
    <w:basedOn w:val="Normalny"/>
    <w:uiPriority w:val="99"/>
    <w:rsid w:val="005621E4"/>
    <w:pPr>
      <w:suppressAutoHyphens/>
      <w:spacing w:after="0" w:line="240" w:lineRule="auto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glowny-akapit">
    <w:name w:val="glowny-akapit"/>
    <w:basedOn w:val="Normalny"/>
    <w:uiPriority w:val="99"/>
    <w:rsid w:val="005621E4"/>
    <w:pPr>
      <w:suppressAutoHyphens/>
      <w:spacing w:after="0" w:line="258" w:lineRule="atLeast"/>
      <w:ind w:firstLine="1134"/>
      <w:jc w:val="both"/>
    </w:pPr>
    <w:rPr>
      <w:rFonts w:ascii="FrankfurtGothic" w:eastAsia="Times New Roman" w:hAnsi="FrankfurtGothic" w:cs="Times New Roman"/>
      <w:color w:val="000000"/>
      <w:sz w:val="19"/>
      <w:szCs w:val="20"/>
      <w:lang w:val="x-none" w:eastAsia="ar-SA"/>
    </w:rPr>
  </w:style>
  <w:style w:type="paragraph" w:customStyle="1" w:styleId="Preformatted">
    <w:name w:val="Preformatted"/>
    <w:basedOn w:val="Normalny"/>
    <w:next w:val="Normalny"/>
    <w:uiPriority w:val="99"/>
    <w:rsid w:val="005621E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Teksttreci">
    <w:name w:val="Tekst treści"/>
    <w:link w:val="Teksttreci1"/>
    <w:uiPriority w:val="99"/>
    <w:rsid w:val="005621E4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5621E4"/>
    <w:pPr>
      <w:shd w:val="clear" w:color="auto" w:fill="FFFFFF"/>
      <w:spacing w:after="0" w:line="245" w:lineRule="exact"/>
      <w:jc w:val="both"/>
    </w:pPr>
  </w:style>
  <w:style w:type="paragraph" w:customStyle="1" w:styleId="Tabelapozycja">
    <w:name w:val="Tabela pozycja"/>
    <w:basedOn w:val="Normalny"/>
    <w:rsid w:val="005621E4"/>
    <w:pPr>
      <w:spacing w:after="0" w:line="240" w:lineRule="auto"/>
    </w:pPr>
    <w:rPr>
      <w:rFonts w:ascii="Arial" w:eastAsia="MS Outlook" w:hAnsi="Arial" w:cs="Times New Roman"/>
      <w:szCs w:val="20"/>
    </w:rPr>
  </w:style>
  <w:style w:type="paragraph" w:styleId="Bezodstpw">
    <w:name w:val="No Spacing"/>
    <w:uiPriority w:val="1"/>
    <w:qFormat/>
    <w:rsid w:val="005621E4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Zwykytekst2">
    <w:name w:val="Zwykły tekst2"/>
    <w:basedOn w:val="Normalny"/>
    <w:rsid w:val="005621E4"/>
    <w:pPr>
      <w:suppressAutoHyphens/>
      <w:spacing w:after="0" w:line="240" w:lineRule="auto"/>
    </w:pPr>
    <w:rPr>
      <w:rFonts w:ascii="Courier New" w:eastAsia="Times New Roman" w:hAnsi="Courier New" w:cs="Times New Roman"/>
      <w:spacing w:val="15"/>
      <w:sz w:val="20"/>
      <w:szCs w:val="20"/>
      <w:lang w:eastAsia="ar-SA"/>
    </w:rPr>
  </w:style>
  <w:style w:type="character" w:styleId="Pogrubienie">
    <w:name w:val="Strong"/>
    <w:uiPriority w:val="22"/>
    <w:qFormat/>
    <w:rsid w:val="005621E4"/>
    <w:rPr>
      <w:b/>
      <w:bCs/>
    </w:rPr>
  </w:style>
  <w:style w:type="character" w:customStyle="1" w:styleId="Teksttreci0">
    <w:name w:val="Tekst treści_"/>
    <w:locked/>
    <w:rsid w:val="005621E4"/>
    <w:rPr>
      <w:rFonts w:ascii="Calibri" w:hAnsi="Calibri"/>
      <w:sz w:val="23"/>
      <w:szCs w:val="23"/>
      <w:shd w:val="clear" w:color="auto" w:fill="FFFFFF"/>
    </w:rPr>
  </w:style>
  <w:style w:type="character" w:styleId="Uwydatnienie">
    <w:name w:val="Emphasis"/>
    <w:qFormat/>
    <w:rsid w:val="005621E4"/>
    <w:rPr>
      <w:i/>
      <w:iCs/>
    </w:rPr>
  </w:style>
  <w:style w:type="character" w:customStyle="1" w:styleId="Teksttreci7">
    <w:name w:val="Tekst treści (7)"/>
    <w:link w:val="Teksttreci71"/>
    <w:uiPriority w:val="99"/>
    <w:rsid w:val="005621E4"/>
    <w:rPr>
      <w:b/>
      <w:bCs/>
      <w:shd w:val="clear" w:color="auto" w:fill="FFFFFF"/>
    </w:rPr>
  </w:style>
  <w:style w:type="paragraph" w:customStyle="1" w:styleId="Teksttreci71">
    <w:name w:val="Tekst treści (7)1"/>
    <w:basedOn w:val="Normalny"/>
    <w:link w:val="Teksttreci7"/>
    <w:uiPriority w:val="99"/>
    <w:rsid w:val="005621E4"/>
    <w:pPr>
      <w:shd w:val="clear" w:color="auto" w:fill="FFFFFF"/>
      <w:spacing w:after="0" w:line="250" w:lineRule="exact"/>
      <w:jc w:val="both"/>
    </w:pPr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5621E4"/>
    <w:rPr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21E4"/>
    <w:pPr>
      <w:suppressAutoHyphens/>
      <w:spacing w:after="0" w:line="240" w:lineRule="auto"/>
    </w:pPr>
    <w:rPr>
      <w:lang w:eastAsia="ar-SA"/>
    </w:rPr>
  </w:style>
  <w:style w:type="character" w:customStyle="1" w:styleId="TekstkomentarzaZnak1">
    <w:name w:val="Tekst komentarza Znak1"/>
    <w:basedOn w:val="Domylnaczcionkaakapitu"/>
    <w:uiPriority w:val="99"/>
    <w:semiHidden/>
    <w:rsid w:val="005621E4"/>
    <w:rPr>
      <w:sz w:val="20"/>
      <w:szCs w:val="20"/>
    </w:rPr>
  </w:style>
  <w:style w:type="character" w:customStyle="1" w:styleId="Teksttreci2">
    <w:name w:val="Tekst treści (2)"/>
    <w:link w:val="Teksttreci21"/>
    <w:uiPriority w:val="99"/>
    <w:locked/>
    <w:rsid w:val="005621E4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621E4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character" w:customStyle="1" w:styleId="Teksttreci5">
    <w:name w:val="Tekst treści (5)"/>
    <w:link w:val="Teksttreci51"/>
    <w:uiPriority w:val="99"/>
    <w:locked/>
    <w:rsid w:val="005621E4"/>
    <w:rPr>
      <w:rFonts w:ascii="Arial" w:hAnsi="Arial" w:cs="Arial"/>
      <w:sz w:val="16"/>
      <w:szCs w:val="16"/>
      <w:shd w:val="clear" w:color="auto" w:fill="FFFFFF"/>
    </w:rPr>
  </w:style>
  <w:style w:type="paragraph" w:customStyle="1" w:styleId="Teksttreci51">
    <w:name w:val="Tekst treści (5)1"/>
    <w:basedOn w:val="Normalny"/>
    <w:link w:val="Teksttreci5"/>
    <w:uiPriority w:val="99"/>
    <w:rsid w:val="005621E4"/>
    <w:pPr>
      <w:shd w:val="clear" w:color="auto" w:fill="FFFFFF"/>
      <w:spacing w:after="0" w:line="202" w:lineRule="exact"/>
      <w:jc w:val="both"/>
    </w:pPr>
    <w:rPr>
      <w:rFonts w:ascii="Arial" w:hAnsi="Arial" w:cs="Arial"/>
      <w:sz w:val="16"/>
      <w:szCs w:val="16"/>
    </w:rPr>
  </w:style>
  <w:style w:type="paragraph" w:customStyle="1" w:styleId="ust">
    <w:name w:val="ust"/>
    <w:uiPriority w:val="99"/>
    <w:rsid w:val="005621E4"/>
    <w:pPr>
      <w:suppressAutoHyphens/>
      <w:autoSpaceDN w:val="0"/>
      <w:spacing w:before="60" w:after="60" w:line="240" w:lineRule="auto"/>
      <w:ind w:left="426" w:hanging="284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footnote">
    <w:name w:val="footnote"/>
    <w:basedOn w:val="Domylnaczcionkaakapitu"/>
    <w:rsid w:val="00CF0555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2C0D"/>
    <w:rPr>
      <w:color w:val="605E5C"/>
      <w:shd w:val="clear" w:color="auto" w:fill="E1DFDD"/>
    </w:rPr>
  </w:style>
  <w:style w:type="character" w:customStyle="1" w:styleId="highlight">
    <w:name w:val="highlight"/>
    <w:basedOn w:val="Domylnaczcionkaakapitu"/>
    <w:rsid w:val="0044512D"/>
  </w:style>
  <w:style w:type="character" w:styleId="UyteHipercze">
    <w:name w:val="FollowedHyperlink"/>
    <w:basedOn w:val="Domylnaczcionkaakapitu"/>
    <w:uiPriority w:val="99"/>
    <w:semiHidden/>
    <w:unhideWhenUsed/>
    <w:rsid w:val="00C35E27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1E73BA"/>
    <w:pPr>
      <w:spacing w:after="0" w:line="240" w:lineRule="auto"/>
    </w:pPr>
    <w:rPr>
      <w:rFonts w:ascii="Calibri" w:eastAsia="Calibri" w:hAnsi="Calibri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25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7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9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0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9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3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73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7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6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77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8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51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5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6DBEA-6CAD-4D06-9D44-11C66CD0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Sylwia Graman</cp:lastModifiedBy>
  <cp:revision>28</cp:revision>
  <cp:lastPrinted>2024-11-15T09:29:00Z</cp:lastPrinted>
  <dcterms:created xsi:type="dcterms:W3CDTF">2024-03-06T10:08:00Z</dcterms:created>
  <dcterms:modified xsi:type="dcterms:W3CDTF">2024-11-18T14:38:00Z</dcterms:modified>
</cp:coreProperties>
</file>