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A45" w:rsidRDefault="00521A45" w:rsidP="00521A45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521A45" w:rsidRDefault="00521A45" w:rsidP="00521A45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521A45" w:rsidRDefault="00521A45" w:rsidP="00521A45">
      <w:r>
        <w:t xml:space="preserve">                                                                                                                                Załącznik nr.2 do Zaproszenia </w:t>
      </w:r>
    </w:p>
    <w:p w:rsidR="00521A45" w:rsidRDefault="00521A45" w:rsidP="00521A45">
      <w:pPr>
        <w:jc w:val="center"/>
      </w:pPr>
    </w:p>
    <w:p w:rsidR="00521A45" w:rsidRDefault="00521A45" w:rsidP="00521A45">
      <w:pPr>
        <w:jc w:val="center"/>
      </w:pPr>
    </w:p>
    <w:p w:rsidR="00521A45" w:rsidRDefault="00521A45" w:rsidP="00521A45">
      <w:pPr>
        <w:jc w:val="center"/>
      </w:pPr>
    </w:p>
    <w:p w:rsidR="00521A45" w:rsidRDefault="00521A45" w:rsidP="00521A45">
      <w:pPr>
        <w:jc w:val="center"/>
      </w:pPr>
    </w:p>
    <w:p w:rsidR="00521A45" w:rsidRDefault="00521A45" w:rsidP="00521A45">
      <w:pPr>
        <w:jc w:val="center"/>
      </w:pPr>
    </w:p>
    <w:p w:rsidR="00521A45" w:rsidRDefault="00521A45" w:rsidP="00521A45">
      <w:pPr>
        <w:jc w:val="center"/>
      </w:pPr>
    </w:p>
    <w:p w:rsidR="00521A45" w:rsidRPr="00F838A7" w:rsidRDefault="00521A45" w:rsidP="00521A45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521A45" w:rsidRDefault="00521A45" w:rsidP="00521A45"/>
    <w:p w:rsidR="00521A45" w:rsidRDefault="00521A45" w:rsidP="00521A45"/>
    <w:p w:rsidR="00521A45" w:rsidRPr="004C0A30" w:rsidRDefault="00521A45" w:rsidP="00521A45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521A45" w:rsidRDefault="00521A45" w:rsidP="00521A45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521A45" w:rsidRDefault="00521A45" w:rsidP="00521A45"/>
    <w:p w:rsidR="00521A45" w:rsidRPr="004C0A30" w:rsidRDefault="00521A45" w:rsidP="00521A45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521A45" w:rsidRDefault="00521A45" w:rsidP="00521A45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521A45" w:rsidRDefault="00521A45" w:rsidP="00521A45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521A45" w:rsidRDefault="00521A45" w:rsidP="00521A45"/>
    <w:p w:rsidR="00521A45" w:rsidRDefault="00521A45" w:rsidP="00521A45"/>
    <w:p w:rsidR="00521A45" w:rsidRDefault="00521A45" w:rsidP="00521A45"/>
    <w:p w:rsidR="00521A45" w:rsidRDefault="00521A45" w:rsidP="00521A45"/>
    <w:p w:rsidR="00521A45" w:rsidRDefault="00521A45" w:rsidP="00521A45"/>
    <w:p w:rsidR="00521A45" w:rsidRDefault="00521A45" w:rsidP="00521A45"/>
    <w:p w:rsidR="00521A45" w:rsidRDefault="00521A45" w:rsidP="00521A45"/>
    <w:p w:rsidR="00521A45" w:rsidRDefault="00521A45" w:rsidP="00521A45"/>
    <w:p w:rsidR="00521A45" w:rsidRDefault="00521A45" w:rsidP="00521A45"/>
    <w:tbl>
      <w:tblPr>
        <w:tblW w:w="899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2252"/>
        <w:gridCol w:w="774"/>
        <w:gridCol w:w="972"/>
        <w:gridCol w:w="979"/>
        <w:gridCol w:w="977"/>
        <w:gridCol w:w="969"/>
        <w:gridCol w:w="801"/>
        <w:gridCol w:w="839"/>
      </w:tblGrid>
      <w:tr w:rsidR="00521A45" w:rsidRPr="00E719DC" w:rsidTr="006E40CE">
        <w:trPr>
          <w:trHeight w:val="427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21A4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>7</w:t>
            </w:r>
          </w:p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21A4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521A4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521A45" w:rsidRDefault="00521A45" w:rsidP="006E40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21A4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21A4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521A45" w:rsidRPr="00E719DC" w:rsidTr="006E40CE">
        <w:trPr>
          <w:trHeight w:val="246"/>
        </w:trPr>
        <w:tc>
          <w:tcPr>
            <w:tcW w:w="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MIĘS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521A45" w:rsidRPr="00A6232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A45" w:rsidRPr="00A62326" w:rsidRDefault="00521A45" w:rsidP="006E40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A45" w:rsidRPr="00A62326" w:rsidRDefault="00521A45" w:rsidP="006E40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45" w:rsidRPr="00A62326" w:rsidRDefault="00521A45" w:rsidP="006E40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21A45" w:rsidRPr="005346B6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filet z kurczaka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0B364E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bookmarkStart w:id="0" w:name="_GoBack"/>
            <w:bookmarkEnd w:id="0"/>
            <w:r w:rsidR="00521A4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kurczak świeży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0B364E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Ćwiartka tylna </w:t>
            </w:r>
            <w:r w:rsidRPr="00652949">
              <w:rPr>
                <w:rFonts w:ascii="Arial" w:eastAsia="Arial" w:hAnsi="Arial" w:cs="Arial"/>
                <w:sz w:val="20"/>
                <w:szCs w:val="20"/>
              </w:rPr>
              <w:t>z kurczaka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0B364E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521A4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porcje rosołowe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0B364E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21A4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mięso wołowe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rosołowe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skrzydło z indyka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wątróbka drobiowa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mięso wieprzowe – łopatka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Default="000B364E" w:rsidP="006E40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8</w:t>
            </w:r>
            <w:r w:rsidR="00521A45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661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Mięso wieprzowe -szynka kulka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0B364E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Schab wieprzowy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C3F94" w:rsidRDefault="00521A45" w:rsidP="006E40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kości wieprzowe ze schabu na zupę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1A45" w:rsidRPr="00652949" w:rsidRDefault="00521A45" w:rsidP="006E40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652949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1A45" w:rsidRPr="00E719DC" w:rsidTr="006E40CE">
        <w:trPr>
          <w:trHeight w:val="486"/>
        </w:trPr>
        <w:tc>
          <w:tcPr>
            <w:tcW w:w="735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1A45" w:rsidRPr="00A2248B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2248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  RAZEM: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1A45" w:rsidRPr="000D6B85" w:rsidRDefault="00521A45" w:rsidP="006E4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521A45" w:rsidRDefault="00521A45" w:rsidP="00521A45">
      <w:r>
        <w:t xml:space="preserve">                                                                                                                              </w:t>
      </w:r>
    </w:p>
    <w:p w:rsidR="00521A45" w:rsidRPr="00997AD3" w:rsidRDefault="00521A45" w:rsidP="00521A45"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521A45" w:rsidRDefault="00521A45" w:rsidP="00521A45"/>
    <w:p w:rsidR="00521A45" w:rsidRDefault="00521A45" w:rsidP="00521A45"/>
    <w:p w:rsidR="00521A45" w:rsidRDefault="00521A45" w:rsidP="00521A45"/>
    <w:p w:rsidR="00521A45" w:rsidRDefault="00521A45" w:rsidP="00521A45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521A45" w:rsidRPr="00FA6F6F" w:rsidRDefault="00521A45" w:rsidP="00521A45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521A45" w:rsidRPr="00FA6F6F" w:rsidRDefault="00521A45" w:rsidP="00521A45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521A45" w:rsidRDefault="00521A45" w:rsidP="00521A45"/>
    <w:p w:rsidR="00521A45" w:rsidRDefault="00521A45" w:rsidP="00521A45"/>
    <w:p w:rsidR="00521A45" w:rsidRDefault="00521A45" w:rsidP="00521A45"/>
    <w:p w:rsidR="00521A45" w:rsidRDefault="00521A45" w:rsidP="00521A45"/>
    <w:p w:rsidR="008D43B3" w:rsidRDefault="008D43B3"/>
    <w:sectPr w:rsidR="008D4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4A9E18C8"/>
    <w:lvl w:ilvl="0" w:tplc="184A52BC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45"/>
    <w:rsid w:val="000B364E"/>
    <w:rsid w:val="00521A45"/>
    <w:rsid w:val="008D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C4A01-AFE0-4ACB-95F9-24A131CE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1A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21A45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21A45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21A4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2024-11-19T11:59:00Z</dcterms:created>
  <dcterms:modified xsi:type="dcterms:W3CDTF">2024-11-19T12:06:00Z</dcterms:modified>
</cp:coreProperties>
</file>