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B2C" w:rsidRDefault="00E55B2C" w:rsidP="00E55B2C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E55B2C" w:rsidRDefault="00E55B2C" w:rsidP="00E55B2C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E55B2C" w:rsidRDefault="00E55B2C" w:rsidP="00E55B2C">
      <w:r>
        <w:t xml:space="preserve">                                                                                                                                Załącznik nr.2 do Zaproszenia </w:t>
      </w: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Default="00E55B2C" w:rsidP="00E55B2C">
      <w:pPr>
        <w:jc w:val="center"/>
      </w:pPr>
    </w:p>
    <w:p w:rsidR="00E55B2C" w:rsidRPr="00F838A7" w:rsidRDefault="00E55B2C" w:rsidP="00E55B2C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E55B2C" w:rsidRDefault="00E55B2C" w:rsidP="00E55B2C"/>
    <w:p w:rsidR="00E55B2C" w:rsidRDefault="00E55B2C" w:rsidP="00E55B2C"/>
    <w:p w:rsidR="00E55B2C" w:rsidRPr="004C0A30" w:rsidRDefault="00E55B2C" w:rsidP="00E55B2C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E55B2C" w:rsidRDefault="00E55B2C" w:rsidP="00E55B2C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E55B2C" w:rsidRDefault="00E55B2C" w:rsidP="00E55B2C"/>
    <w:p w:rsidR="00E55B2C" w:rsidRPr="004C0A30" w:rsidRDefault="00E55B2C" w:rsidP="00E55B2C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E55B2C" w:rsidRDefault="00E55B2C" w:rsidP="00E55B2C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E55B2C" w:rsidRDefault="00E55B2C" w:rsidP="00E55B2C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/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304"/>
        <w:gridCol w:w="679"/>
        <w:gridCol w:w="978"/>
        <w:gridCol w:w="996"/>
        <w:gridCol w:w="986"/>
        <w:gridCol w:w="974"/>
        <w:gridCol w:w="933"/>
        <w:gridCol w:w="850"/>
      </w:tblGrid>
      <w:tr w:rsidR="00E55B2C" w:rsidRPr="00E719DC" w:rsidTr="00BD71C0">
        <w:trPr>
          <w:trHeight w:val="427"/>
        </w:trPr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 w:rsidR="0063240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 w:rsidR="0063240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7</w:t>
            </w:r>
          </w:p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miesięcy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E55B2C" w:rsidRDefault="00E55B2C" w:rsidP="00BD71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E55B2C" w:rsidRPr="00E719DC" w:rsidTr="00BD71C0">
        <w:trPr>
          <w:trHeight w:val="246"/>
        </w:trPr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PRODUKTY -  PIECZYWO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E55B2C" w:rsidRPr="00A6232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B2C" w:rsidRPr="00A62326" w:rsidRDefault="00E55B2C" w:rsidP="00BD71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B2C" w:rsidRPr="00A62326" w:rsidRDefault="00E55B2C" w:rsidP="00BD71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E55B2C" w:rsidRPr="005346B6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Baton</w:t>
            </w:r>
            <w:r>
              <w:rPr>
                <w:rFonts w:ascii="Arial" w:hAnsi="Arial" w:cs="Arial"/>
                <w:sz w:val="20"/>
                <w:szCs w:val="20"/>
              </w:rPr>
              <w:t xml:space="preserve"> 0,35kg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632404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 xml:space="preserve">Bułka mała </w:t>
            </w:r>
            <w:r>
              <w:rPr>
                <w:rFonts w:ascii="Arial" w:eastAsia="Arial" w:hAnsi="Arial" w:cs="Arial"/>
                <w:sz w:val="20"/>
                <w:szCs w:val="20"/>
              </w:rPr>
              <w:t>pszenna 0,05 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632404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 xml:space="preserve">Bułka tarta </w:t>
            </w:r>
            <w:r>
              <w:rPr>
                <w:rFonts w:ascii="Arial" w:eastAsia="Arial" w:hAnsi="Arial" w:cs="Arial"/>
                <w:sz w:val="20"/>
                <w:szCs w:val="20"/>
              </w:rPr>
              <w:t>1kg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>kg.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632404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C58AD">
              <w:rPr>
                <w:rFonts w:ascii="Arial" w:hAnsi="Arial" w:cs="Arial"/>
                <w:sz w:val="20"/>
                <w:szCs w:val="20"/>
              </w:rPr>
              <w:t>ogal maślany</w:t>
            </w:r>
            <w:r>
              <w:rPr>
                <w:rFonts w:ascii="Arial" w:hAnsi="Arial" w:cs="Arial"/>
                <w:sz w:val="20"/>
                <w:szCs w:val="20"/>
              </w:rPr>
              <w:t xml:space="preserve"> 0,09kg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632404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>Chleb graham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krojony 0,5kg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D81B81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3240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bookmarkStart w:id="0" w:name="_GoBack"/>
        <w:bookmarkEnd w:id="0"/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Chleb duży krojony 1kg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D81B81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63240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eastAsia="Arial" w:hAnsi="Arial" w:cs="Arial"/>
                <w:sz w:val="20"/>
                <w:szCs w:val="20"/>
              </w:rPr>
              <w:t>Chleb żytni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0,6kg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D81B81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Pączek </w:t>
            </w:r>
            <w:r w:rsidR="00EB411C">
              <w:rPr>
                <w:rFonts w:ascii="Arial" w:eastAsia="Arial" w:hAnsi="Arial" w:cs="Arial"/>
                <w:sz w:val="20"/>
                <w:szCs w:val="20"/>
              </w:rPr>
              <w:t>0,08kg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3C58AD" w:rsidRDefault="00632404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Drożdżówka 0,07kg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632404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3C58AD" w:rsidRDefault="00E55B2C" w:rsidP="00BD71C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Chleb kukurydziany </w:t>
            </w:r>
            <w:r w:rsidR="00EB411C">
              <w:rPr>
                <w:rFonts w:ascii="Arial" w:eastAsia="Arial" w:hAnsi="Arial" w:cs="Arial"/>
                <w:sz w:val="20"/>
                <w:szCs w:val="20"/>
              </w:rPr>
              <w:t>krojony 0,5kg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E55B2C" w:rsidP="00BD71C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Default="00D81B81" w:rsidP="00BD71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E55B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B2C" w:rsidRPr="000D6B85" w:rsidRDefault="00E55B2C" w:rsidP="00BD7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B2C" w:rsidRPr="00E719DC" w:rsidTr="00BD71C0">
        <w:trPr>
          <w:trHeight w:val="375"/>
        </w:trPr>
        <w:tc>
          <w:tcPr>
            <w:tcW w:w="735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5B2C" w:rsidRPr="00294617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9461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RAZEM: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5B2C" w:rsidRPr="000D6B85" w:rsidRDefault="00E55B2C" w:rsidP="00BD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E55B2C" w:rsidRDefault="00E55B2C" w:rsidP="00E55B2C">
      <w:r>
        <w:t xml:space="preserve">        </w:t>
      </w:r>
    </w:p>
    <w:p w:rsidR="00E55B2C" w:rsidRPr="00FA6F6F" w:rsidRDefault="00E55B2C" w:rsidP="00E55B2C">
      <w:pPr>
        <w:rPr>
          <w:b/>
          <w:bCs/>
        </w:rPr>
      </w:pPr>
      <w:r>
        <w:t xml:space="preserve">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E55B2C" w:rsidRDefault="00E55B2C" w:rsidP="00E55B2C"/>
    <w:p w:rsidR="00E55B2C" w:rsidRDefault="00E55B2C" w:rsidP="00E55B2C"/>
    <w:p w:rsidR="00E55B2C" w:rsidRDefault="00E55B2C" w:rsidP="00E55B2C"/>
    <w:p w:rsidR="00E55B2C" w:rsidRDefault="00E55B2C" w:rsidP="00E55B2C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E55B2C" w:rsidRPr="00FA6F6F" w:rsidRDefault="00E55B2C" w:rsidP="00E55B2C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E55B2C" w:rsidRPr="00FA6F6F" w:rsidRDefault="00E55B2C" w:rsidP="00E55B2C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E55B2C" w:rsidRDefault="00E55B2C" w:rsidP="00E55B2C"/>
    <w:p w:rsidR="00696700" w:rsidRDefault="00696700"/>
    <w:sectPr w:rsidR="006967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2C"/>
    <w:rsid w:val="00632404"/>
    <w:rsid w:val="00696700"/>
    <w:rsid w:val="00D81B81"/>
    <w:rsid w:val="00E55B2C"/>
    <w:rsid w:val="00EB411C"/>
    <w:rsid w:val="00F1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56105-1C89-47F3-87C7-9076B31B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5B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55B2C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55B2C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55B2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2024-11-19T11:42:00Z</dcterms:created>
  <dcterms:modified xsi:type="dcterms:W3CDTF">2024-11-19T11:51:00Z</dcterms:modified>
</cp:coreProperties>
</file>