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066E" w:rsidRDefault="0057066E" w:rsidP="0057066E">
      <w:pPr>
        <w:pStyle w:val="Nagwek"/>
        <w:jc w:val="right"/>
        <w:rPr>
          <w:sz w:val="16"/>
          <w:szCs w:val="16"/>
          <w:lang w:eastAsia="pl-PL"/>
        </w:rPr>
      </w:pPr>
      <w:r>
        <w:rPr>
          <w:sz w:val="16"/>
          <w:szCs w:val="16"/>
        </w:rPr>
        <w:t xml:space="preserve">Regulamin udzielania zamówień publicznych </w:t>
      </w:r>
      <w:r>
        <w:rPr>
          <w:sz w:val="16"/>
          <w:szCs w:val="16"/>
        </w:rPr>
        <w:br/>
        <w:t xml:space="preserve"> na dostawę produktów żywnościowych</w:t>
      </w:r>
      <w:r>
        <w:rPr>
          <w:sz w:val="16"/>
          <w:szCs w:val="16"/>
        </w:rPr>
        <w:br/>
        <w:t xml:space="preserve"> o wartości zamówienia poniżej 130.000 zł netto </w:t>
      </w:r>
      <w:r>
        <w:rPr>
          <w:sz w:val="16"/>
          <w:szCs w:val="16"/>
        </w:rPr>
        <w:br/>
        <w:t>w Przedszkola nr 21 im. Janusza Korczaka w Tychach</w:t>
      </w:r>
      <w:r>
        <w:rPr>
          <w:sz w:val="16"/>
          <w:szCs w:val="16"/>
        </w:rPr>
        <w:br/>
      </w:r>
    </w:p>
    <w:p w:rsidR="0057066E" w:rsidRDefault="0057066E" w:rsidP="0057066E">
      <w:r>
        <w:t xml:space="preserve">                                                                                       </w:t>
      </w:r>
      <w:r>
        <w:tab/>
      </w:r>
      <w:r>
        <w:tab/>
      </w:r>
      <w:r>
        <w:tab/>
      </w:r>
    </w:p>
    <w:p w:rsidR="0057066E" w:rsidRDefault="0057066E" w:rsidP="0057066E">
      <w:r>
        <w:t xml:space="preserve">                                                                                                                                Załącznik nr.2 do Zaproszenia </w:t>
      </w:r>
    </w:p>
    <w:p w:rsidR="0057066E" w:rsidRDefault="0057066E" w:rsidP="0057066E">
      <w:pPr>
        <w:jc w:val="center"/>
      </w:pPr>
    </w:p>
    <w:p w:rsidR="0057066E" w:rsidRDefault="0057066E" w:rsidP="0057066E">
      <w:pPr>
        <w:jc w:val="center"/>
      </w:pPr>
    </w:p>
    <w:p w:rsidR="0057066E" w:rsidRDefault="0057066E" w:rsidP="0057066E">
      <w:pPr>
        <w:jc w:val="center"/>
      </w:pPr>
    </w:p>
    <w:p w:rsidR="0057066E" w:rsidRDefault="0057066E" w:rsidP="0057066E">
      <w:pPr>
        <w:jc w:val="center"/>
      </w:pPr>
    </w:p>
    <w:p w:rsidR="0057066E" w:rsidRDefault="0057066E" w:rsidP="0057066E">
      <w:pPr>
        <w:jc w:val="center"/>
      </w:pPr>
    </w:p>
    <w:p w:rsidR="0057066E" w:rsidRDefault="0057066E" w:rsidP="0057066E">
      <w:pPr>
        <w:jc w:val="center"/>
      </w:pPr>
    </w:p>
    <w:p w:rsidR="0057066E" w:rsidRPr="00F838A7" w:rsidRDefault="0057066E" w:rsidP="0057066E">
      <w:pPr>
        <w:jc w:val="center"/>
        <w:rPr>
          <w:sz w:val="28"/>
          <w:szCs w:val="28"/>
        </w:rPr>
      </w:pPr>
      <w:r w:rsidRPr="00F838A7">
        <w:rPr>
          <w:b/>
          <w:bCs/>
          <w:sz w:val="28"/>
          <w:szCs w:val="28"/>
          <w:u w:val="single"/>
        </w:rPr>
        <w:t>ZESTAWIENIE ARTYKUŁÓW SPOŻYWCZYCH I ICH ILOŚCI</w:t>
      </w:r>
      <w:r w:rsidRPr="00F838A7">
        <w:rPr>
          <w:b/>
          <w:bCs/>
          <w:sz w:val="28"/>
          <w:szCs w:val="28"/>
        </w:rPr>
        <w:t xml:space="preserve"> </w:t>
      </w:r>
      <w:r w:rsidRPr="00F838A7">
        <w:rPr>
          <w:b/>
          <w:bCs/>
          <w:sz w:val="28"/>
          <w:szCs w:val="28"/>
        </w:rPr>
        <w:br/>
      </w:r>
      <w:r w:rsidRPr="00F838A7">
        <w:rPr>
          <w:sz w:val="28"/>
          <w:szCs w:val="28"/>
        </w:rPr>
        <w:t>(Formularz Rzeczowo-cenowy)</w:t>
      </w:r>
    </w:p>
    <w:p w:rsidR="0057066E" w:rsidRDefault="0057066E" w:rsidP="0057066E"/>
    <w:p w:rsidR="0057066E" w:rsidRDefault="0057066E" w:rsidP="0057066E"/>
    <w:p w:rsidR="0057066E" w:rsidRPr="004C0A30" w:rsidRDefault="0057066E" w:rsidP="0057066E">
      <w:pPr>
        <w:rPr>
          <w:b/>
          <w:bCs/>
          <w:u w:val="single"/>
        </w:rPr>
      </w:pPr>
      <w:r w:rsidRPr="004C0A30">
        <w:rPr>
          <w:b/>
          <w:bCs/>
          <w:u w:val="single"/>
        </w:rPr>
        <w:t>Nabywca: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 w:rsidRPr="004C0A30">
        <w:rPr>
          <w:b/>
          <w:bCs/>
          <w:u w:val="single"/>
        </w:rPr>
        <w:t>Zamawiający-Odbiorca:</w:t>
      </w:r>
    </w:p>
    <w:p w:rsidR="0057066E" w:rsidRDefault="0057066E" w:rsidP="0057066E">
      <w:r>
        <w:t>Gmina Miasta Tychy</w:t>
      </w:r>
      <w:r>
        <w:tab/>
      </w:r>
      <w:r>
        <w:tab/>
      </w:r>
      <w:r>
        <w:tab/>
      </w:r>
      <w:r>
        <w:tab/>
      </w:r>
      <w:r>
        <w:tab/>
      </w:r>
      <w:r>
        <w:tab/>
        <w:t>Przedszkole nr 21</w:t>
      </w:r>
      <w:r>
        <w:br/>
        <w:t>ul. Aleja Niepodległości 49</w:t>
      </w:r>
      <w:r>
        <w:tab/>
      </w:r>
      <w:r>
        <w:tab/>
      </w:r>
      <w:r>
        <w:tab/>
      </w:r>
      <w:r>
        <w:tab/>
      </w:r>
      <w:r>
        <w:tab/>
        <w:t xml:space="preserve">im. Janusza Korczaka w Tychach </w:t>
      </w:r>
      <w:r>
        <w:br/>
        <w:t>43-100 Tychy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ul. Zelwerowicza 21</w:t>
      </w:r>
      <w:r>
        <w:rPr>
          <w:b/>
          <w:bCs/>
        </w:rPr>
        <w:br/>
      </w:r>
      <w:r>
        <w:t xml:space="preserve">NIP: 646 00 13-450 </w:t>
      </w:r>
      <w:r>
        <w:tab/>
      </w:r>
      <w:r>
        <w:tab/>
      </w:r>
      <w:r>
        <w:tab/>
      </w:r>
      <w:r>
        <w:tab/>
      </w:r>
      <w:r>
        <w:tab/>
      </w:r>
      <w:r>
        <w:tab/>
        <w:t>43-100 Tychy</w:t>
      </w:r>
      <w:r>
        <w:br/>
      </w:r>
      <w:r>
        <w:tab/>
      </w:r>
      <w:r>
        <w:tab/>
      </w:r>
      <w:r>
        <w:tab/>
      </w:r>
    </w:p>
    <w:p w:rsidR="0057066E" w:rsidRDefault="0057066E" w:rsidP="0057066E"/>
    <w:p w:rsidR="0057066E" w:rsidRPr="004C0A30" w:rsidRDefault="0057066E" w:rsidP="0057066E">
      <w:pPr>
        <w:rPr>
          <w:b/>
          <w:bCs/>
        </w:rPr>
      </w:pPr>
      <w:r>
        <w:tab/>
      </w:r>
      <w:r>
        <w:tab/>
      </w:r>
      <w:r>
        <w:tab/>
      </w:r>
      <w:r>
        <w:tab/>
      </w:r>
      <w:r>
        <w:tab/>
      </w:r>
    </w:p>
    <w:p w:rsidR="0057066E" w:rsidRDefault="0057066E" w:rsidP="0057066E">
      <w:pPr>
        <w:rPr>
          <w:b/>
          <w:bCs/>
          <w:u w:val="single"/>
        </w:rPr>
      </w:pPr>
      <w:r w:rsidRPr="009D410D">
        <w:rPr>
          <w:b/>
          <w:bCs/>
          <w:u w:val="single"/>
        </w:rPr>
        <w:t>WYKONAWCA – OFERENT:</w:t>
      </w:r>
    </w:p>
    <w:p w:rsidR="0057066E" w:rsidRDefault="0057066E" w:rsidP="0057066E">
      <w:r w:rsidRPr="009D410D">
        <w:t>Nazwa:………………………………………………………………..</w:t>
      </w:r>
      <w:r>
        <w:br/>
        <w:t xml:space="preserve">Adres:………………………………………………………………… </w:t>
      </w:r>
      <w:proofErr w:type="spellStart"/>
      <w:r>
        <w:t>tel</w:t>
      </w:r>
      <w:proofErr w:type="spellEnd"/>
      <w:r>
        <w:t>………………………………</w:t>
      </w:r>
      <w:r>
        <w:br/>
        <w:t>NIP:……………………………………………………REGON:……………………………………….</w:t>
      </w:r>
    </w:p>
    <w:p w:rsidR="0057066E" w:rsidRDefault="0057066E" w:rsidP="0057066E"/>
    <w:p w:rsidR="0057066E" w:rsidRDefault="0057066E" w:rsidP="0057066E"/>
    <w:p w:rsidR="0057066E" w:rsidRDefault="0057066E" w:rsidP="0057066E"/>
    <w:p w:rsidR="0057066E" w:rsidRDefault="0057066E" w:rsidP="0057066E"/>
    <w:p w:rsidR="0057066E" w:rsidRDefault="0057066E" w:rsidP="0057066E"/>
    <w:p w:rsidR="0057066E" w:rsidRDefault="0057066E" w:rsidP="0057066E"/>
    <w:p w:rsidR="0057066E" w:rsidRDefault="0057066E" w:rsidP="0057066E"/>
    <w:tbl>
      <w:tblPr>
        <w:tblW w:w="9276" w:type="dxa"/>
        <w:tblInd w:w="7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0"/>
        <w:gridCol w:w="2460"/>
        <w:gridCol w:w="563"/>
        <w:gridCol w:w="964"/>
        <w:gridCol w:w="969"/>
        <w:gridCol w:w="966"/>
        <w:gridCol w:w="967"/>
        <w:gridCol w:w="1015"/>
        <w:gridCol w:w="992"/>
      </w:tblGrid>
      <w:tr w:rsidR="0057066E" w:rsidRPr="00E719DC" w:rsidTr="006059B9">
        <w:trPr>
          <w:trHeight w:val="427"/>
        </w:trPr>
        <w:tc>
          <w:tcPr>
            <w:tcW w:w="38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57066E" w:rsidRPr="00A62326" w:rsidRDefault="0057066E" w:rsidP="006059B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 w:rsidRPr="00A62326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lastRenderedPageBreak/>
              <w:t>Lp.</w:t>
            </w:r>
          </w:p>
        </w:tc>
        <w:tc>
          <w:tcPr>
            <w:tcW w:w="3023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C0C0C0"/>
            <w:vAlign w:val="center"/>
            <w:hideMark/>
          </w:tcPr>
          <w:p w:rsidR="0057066E" w:rsidRPr="00A62326" w:rsidRDefault="0057066E" w:rsidP="006059B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 w:rsidRPr="00A62326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Towar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nil"/>
              <w:right w:val="single" w:sz="4" w:space="0" w:color="000000"/>
            </w:tcBorders>
            <w:shd w:val="clear" w:color="000000" w:fill="C0C0C0"/>
            <w:vAlign w:val="center"/>
            <w:hideMark/>
          </w:tcPr>
          <w:p w:rsidR="0057066E" w:rsidRDefault="0057066E" w:rsidP="006059B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 w:rsidRPr="00A62326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Ilość</w:t>
            </w:r>
            <w:r w:rsidR="00C86B50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 xml:space="preserve"> w skali</w:t>
            </w:r>
            <w:r w:rsidR="00C86B50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br/>
              <w:t xml:space="preserve"> 7</w:t>
            </w:r>
          </w:p>
          <w:p w:rsidR="0057066E" w:rsidRPr="00A62326" w:rsidRDefault="0057066E" w:rsidP="006059B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 xml:space="preserve">miesięcy </w:t>
            </w:r>
          </w:p>
        </w:tc>
        <w:tc>
          <w:tcPr>
            <w:tcW w:w="9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0C0C0"/>
            <w:vAlign w:val="center"/>
            <w:hideMark/>
          </w:tcPr>
          <w:p w:rsidR="0057066E" w:rsidRDefault="0057066E" w:rsidP="006059B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cena</w:t>
            </w:r>
          </w:p>
          <w:p w:rsidR="0057066E" w:rsidRDefault="0057066E" w:rsidP="006059B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 xml:space="preserve">jedn. </w:t>
            </w:r>
            <w:r w:rsidRPr="00A62326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Netto</w:t>
            </w:r>
          </w:p>
          <w:p w:rsidR="0057066E" w:rsidRPr="00A62326" w:rsidRDefault="0057066E" w:rsidP="006059B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zł.</w:t>
            </w:r>
          </w:p>
        </w:tc>
        <w:tc>
          <w:tcPr>
            <w:tcW w:w="9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0C0C0"/>
            <w:vAlign w:val="center"/>
            <w:hideMark/>
          </w:tcPr>
          <w:p w:rsidR="0057066E" w:rsidRPr="00A62326" w:rsidRDefault="0057066E" w:rsidP="006059B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 xml:space="preserve">Podatek vat </w:t>
            </w:r>
          </w:p>
        </w:tc>
        <w:tc>
          <w:tcPr>
            <w:tcW w:w="9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C0C0C0"/>
          </w:tcPr>
          <w:p w:rsidR="0057066E" w:rsidRDefault="0057066E" w:rsidP="006059B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</w:p>
          <w:p w:rsidR="0057066E" w:rsidRDefault="0057066E" w:rsidP="006059B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</w:p>
          <w:p w:rsidR="0057066E" w:rsidRDefault="0057066E" w:rsidP="006059B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 w:rsidRPr="00A62326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cena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 xml:space="preserve"> jedn.</w:t>
            </w:r>
            <w:r w:rsidRPr="00A62326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 xml:space="preserve"> Brutto</w:t>
            </w:r>
          </w:p>
          <w:p w:rsidR="0057066E" w:rsidRPr="00A62326" w:rsidRDefault="0057066E" w:rsidP="006059B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 xml:space="preserve">zł. 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C0C0C0"/>
          </w:tcPr>
          <w:p w:rsidR="0057066E" w:rsidRPr="005346B6" w:rsidRDefault="0057066E" w:rsidP="006059B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</w:p>
          <w:p w:rsidR="0057066E" w:rsidRPr="005346B6" w:rsidRDefault="0057066E" w:rsidP="006059B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 w:rsidRPr="005346B6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Wartość</w:t>
            </w:r>
          </w:p>
          <w:p w:rsidR="0057066E" w:rsidRPr="005346B6" w:rsidRDefault="0057066E" w:rsidP="006059B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 w:rsidRPr="005346B6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Netto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 xml:space="preserve"> ZŁ.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C0C0C0"/>
          </w:tcPr>
          <w:p w:rsidR="0057066E" w:rsidRPr="005346B6" w:rsidRDefault="0057066E" w:rsidP="006059B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</w:p>
          <w:p w:rsidR="0057066E" w:rsidRPr="005346B6" w:rsidRDefault="0057066E" w:rsidP="006059B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 w:rsidRPr="005346B6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Wartość</w:t>
            </w:r>
          </w:p>
          <w:p w:rsidR="0057066E" w:rsidRPr="005346B6" w:rsidRDefault="0057066E" w:rsidP="006059B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 w:rsidRPr="005346B6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 xml:space="preserve">Brutto 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ZŁ.</w:t>
            </w:r>
          </w:p>
        </w:tc>
      </w:tr>
      <w:tr w:rsidR="0057066E" w:rsidRPr="00E719DC" w:rsidTr="006059B9">
        <w:trPr>
          <w:trHeight w:val="215"/>
        </w:trPr>
        <w:tc>
          <w:tcPr>
            <w:tcW w:w="38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57066E" w:rsidRPr="00A62326" w:rsidRDefault="0057066E" w:rsidP="006059B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</w:p>
        </w:tc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C0C0C0"/>
            <w:vAlign w:val="center"/>
          </w:tcPr>
          <w:p w:rsidR="0057066E" w:rsidRPr="00A62326" w:rsidRDefault="0057066E" w:rsidP="006059B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Produkty -  PPOZOSTAŁE ART.SPOŻYWCZE</w:t>
            </w: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C0C0C0"/>
            <w:vAlign w:val="center"/>
          </w:tcPr>
          <w:p w:rsidR="0057066E" w:rsidRPr="00A62326" w:rsidRDefault="0057066E" w:rsidP="006059B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 w:rsidRPr="00A62326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J.m.</w:t>
            </w:r>
          </w:p>
        </w:tc>
        <w:tc>
          <w:tcPr>
            <w:tcW w:w="964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C0C0C0"/>
            <w:vAlign w:val="center"/>
          </w:tcPr>
          <w:p w:rsidR="0057066E" w:rsidRPr="00A62326" w:rsidRDefault="0057066E" w:rsidP="006059B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</w:p>
        </w:tc>
        <w:tc>
          <w:tcPr>
            <w:tcW w:w="9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7066E" w:rsidRPr="00A62326" w:rsidRDefault="0057066E" w:rsidP="006059B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</w:p>
        </w:tc>
        <w:tc>
          <w:tcPr>
            <w:tcW w:w="9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7066E" w:rsidRPr="00A62326" w:rsidRDefault="0057066E" w:rsidP="006059B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</w:p>
        </w:tc>
        <w:tc>
          <w:tcPr>
            <w:tcW w:w="9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066E" w:rsidRPr="00A62326" w:rsidRDefault="0057066E" w:rsidP="006059B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</w:p>
        </w:tc>
        <w:tc>
          <w:tcPr>
            <w:tcW w:w="10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066E" w:rsidRPr="005346B6" w:rsidRDefault="0057066E" w:rsidP="006059B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066E" w:rsidRPr="005346B6" w:rsidRDefault="0057066E" w:rsidP="006059B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</w:p>
          <w:p w:rsidR="0057066E" w:rsidRPr="005346B6" w:rsidRDefault="0057066E" w:rsidP="006059B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</w:p>
        </w:tc>
      </w:tr>
      <w:tr w:rsidR="0057066E" w:rsidRPr="00E719DC" w:rsidTr="006059B9">
        <w:trPr>
          <w:trHeight w:val="266"/>
        </w:trPr>
        <w:tc>
          <w:tcPr>
            <w:tcW w:w="3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066E" w:rsidRPr="006C3F94" w:rsidRDefault="0057066E" w:rsidP="006059B9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066E" w:rsidRPr="004673A4" w:rsidRDefault="0057066E" w:rsidP="006059B9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4673A4">
              <w:rPr>
                <w:rFonts w:ascii="Arial" w:eastAsia="Arial" w:hAnsi="Arial" w:cs="Arial"/>
                <w:sz w:val="20"/>
                <w:szCs w:val="20"/>
              </w:rPr>
              <w:t>Biszkopty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 1,2 kg paczka 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066E" w:rsidRPr="004673A4" w:rsidRDefault="0057066E" w:rsidP="006059B9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4673A4">
              <w:rPr>
                <w:rFonts w:ascii="Arial" w:eastAsia="Arial" w:hAnsi="Arial" w:cs="Arial"/>
                <w:sz w:val="20"/>
                <w:szCs w:val="20"/>
              </w:rPr>
              <w:t>p.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066E" w:rsidRPr="004673A4" w:rsidRDefault="0057066E" w:rsidP="006059B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066E" w:rsidRPr="004673A4" w:rsidRDefault="0057066E" w:rsidP="006059B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066E" w:rsidRPr="004673A4" w:rsidRDefault="0057066E" w:rsidP="006059B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57066E" w:rsidRPr="004673A4" w:rsidRDefault="0057066E" w:rsidP="006059B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57066E" w:rsidRPr="004673A4" w:rsidRDefault="0057066E" w:rsidP="006059B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57066E" w:rsidRPr="004673A4" w:rsidRDefault="0057066E" w:rsidP="006059B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57066E" w:rsidRPr="00E719DC" w:rsidTr="006059B9">
        <w:trPr>
          <w:trHeight w:val="266"/>
        </w:trPr>
        <w:tc>
          <w:tcPr>
            <w:tcW w:w="3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066E" w:rsidRPr="006C3F94" w:rsidRDefault="0057066E" w:rsidP="006059B9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066E" w:rsidRPr="004673A4" w:rsidRDefault="0057066E" w:rsidP="006059B9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4673A4">
              <w:rPr>
                <w:rFonts w:ascii="Arial" w:eastAsia="Arial" w:hAnsi="Arial" w:cs="Arial"/>
                <w:sz w:val="20"/>
                <w:szCs w:val="20"/>
              </w:rPr>
              <w:t xml:space="preserve">Budyń czekoladowy </w:t>
            </w:r>
            <w:r w:rsidRPr="004673A4">
              <w:rPr>
                <w:rFonts w:ascii="Arial" w:eastAsia="Arial" w:hAnsi="Arial" w:cs="Arial"/>
                <w:sz w:val="20"/>
                <w:szCs w:val="20"/>
              </w:rPr>
              <w:br/>
              <w:t>1,3 kg</w:t>
            </w:r>
            <w:r w:rsidR="00F00247">
              <w:rPr>
                <w:rFonts w:ascii="Arial" w:eastAsia="Arial" w:hAnsi="Arial" w:cs="Arial"/>
                <w:sz w:val="20"/>
                <w:szCs w:val="20"/>
              </w:rPr>
              <w:t xml:space="preserve"> typu</w:t>
            </w:r>
            <w:r w:rsidRPr="004673A4">
              <w:rPr>
                <w:rFonts w:ascii="Arial" w:eastAsia="Arial" w:hAnsi="Arial" w:cs="Arial"/>
                <w:sz w:val="20"/>
                <w:szCs w:val="20"/>
              </w:rPr>
              <w:t xml:space="preserve"> Winiary 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066E" w:rsidRPr="004673A4" w:rsidRDefault="0057066E" w:rsidP="006059B9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4673A4">
              <w:rPr>
                <w:rFonts w:ascii="Arial" w:hAnsi="Arial" w:cs="Arial"/>
                <w:sz w:val="20"/>
                <w:szCs w:val="20"/>
              </w:rPr>
              <w:t>Szt.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066E" w:rsidRPr="004673A4" w:rsidRDefault="004E3063" w:rsidP="006059B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066E" w:rsidRPr="004673A4" w:rsidRDefault="0057066E" w:rsidP="006059B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066E" w:rsidRPr="004673A4" w:rsidRDefault="0057066E" w:rsidP="006059B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57066E" w:rsidRPr="004673A4" w:rsidRDefault="0057066E" w:rsidP="006059B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57066E" w:rsidRPr="004673A4" w:rsidRDefault="0057066E" w:rsidP="006059B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57066E" w:rsidRPr="004673A4" w:rsidRDefault="0057066E" w:rsidP="006059B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57066E" w:rsidRPr="00E719DC" w:rsidTr="006059B9">
        <w:trPr>
          <w:trHeight w:val="266"/>
        </w:trPr>
        <w:tc>
          <w:tcPr>
            <w:tcW w:w="3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066E" w:rsidRPr="006C3F94" w:rsidRDefault="0057066E" w:rsidP="006059B9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066E" w:rsidRPr="004673A4" w:rsidRDefault="0057066E" w:rsidP="006059B9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Budyń waniliowy 1kg </w:t>
            </w:r>
            <w:r w:rsidR="00F00247">
              <w:rPr>
                <w:rFonts w:ascii="Arial" w:eastAsia="Arial" w:hAnsi="Arial" w:cs="Arial"/>
                <w:sz w:val="20"/>
                <w:szCs w:val="20"/>
              </w:rPr>
              <w:t xml:space="preserve">typu </w:t>
            </w:r>
            <w:r>
              <w:rPr>
                <w:rFonts w:ascii="Arial" w:eastAsia="Arial" w:hAnsi="Arial" w:cs="Arial"/>
                <w:sz w:val="20"/>
                <w:szCs w:val="20"/>
              </w:rPr>
              <w:t>Winiary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066E" w:rsidRPr="004673A4" w:rsidRDefault="0057066E" w:rsidP="006059B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Szt.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066E" w:rsidRPr="004673A4" w:rsidRDefault="0057066E" w:rsidP="006059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10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066E" w:rsidRPr="004673A4" w:rsidRDefault="0057066E" w:rsidP="006059B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066E" w:rsidRPr="004673A4" w:rsidRDefault="0057066E" w:rsidP="006059B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57066E" w:rsidRPr="004673A4" w:rsidRDefault="0057066E" w:rsidP="006059B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57066E" w:rsidRPr="004673A4" w:rsidRDefault="0057066E" w:rsidP="006059B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57066E" w:rsidRPr="004673A4" w:rsidRDefault="0057066E" w:rsidP="006059B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57066E" w:rsidRPr="00E719DC" w:rsidTr="006059B9">
        <w:trPr>
          <w:trHeight w:val="266"/>
        </w:trPr>
        <w:tc>
          <w:tcPr>
            <w:tcW w:w="3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066E" w:rsidRPr="006C3F94" w:rsidRDefault="0057066E" w:rsidP="006059B9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066E" w:rsidRPr="004673A4" w:rsidRDefault="0057066E" w:rsidP="006059B9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4673A4">
              <w:rPr>
                <w:rFonts w:ascii="Arial" w:eastAsia="Arial" w:hAnsi="Arial" w:cs="Arial"/>
                <w:sz w:val="20"/>
                <w:szCs w:val="20"/>
              </w:rPr>
              <w:t>Brzoskwinie w puszcze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 2,65kg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066E" w:rsidRPr="004673A4" w:rsidRDefault="0057066E" w:rsidP="006059B9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4673A4">
              <w:rPr>
                <w:rFonts w:ascii="Arial" w:hAnsi="Arial" w:cs="Arial"/>
                <w:sz w:val="20"/>
                <w:szCs w:val="20"/>
              </w:rPr>
              <w:t>Szt.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066E" w:rsidRPr="004673A4" w:rsidRDefault="0057066E" w:rsidP="006059B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066E" w:rsidRPr="004673A4" w:rsidRDefault="0057066E" w:rsidP="006059B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066E" w:rsidRPr="004673A4" w:rsidRDefault="0057066E" w:rsidP="006059B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57066E" w:rsidRPr="004673A4" w:rsidRDefault="0057066E" w:rsidP="006059B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57066E" w:rsidRPr="004673A4" w:rsidRDefault="0057066E" w:rsidP="006059B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57066E" w:rsidRPr="004673A4" w:rsidRDefault="0057066E" w:rsidP="006059B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57066E" w:rsidRPr="00E719DC" w:rsidTr="006059B9">
        <w:trPr>
          <w:trHeight w:val="266"/>
        </w:trPr>
        <w:tc>
          <w:tcPr>
            <w:tcW w:w="3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066E" w:rsidRPr="006C3F94" w:rsidRDefault="0057066E" w:rsidP="006059B9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066E" w:rsidRPr="004673A4" w:rsidRDefault="0057066E" w:rsidP="006059B9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4673A4">
              <w:rPr>
                <w:rFonts w:ascii="Arial" w:eastAsia="Arial" w:hAnsi="Arial" w:cs="Arial"/>
                <w:sz w:val="20"/>
                <w:szCs w:val="20"/>
              </w:rPr>
              <w:t>Chrzan tarty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 1kg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066E" w:rsidRPr="004673A4" w:rsidRDefault="0057066E" w:rsidP="006059B9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4673A4">
              <w:rPr>
                <w:rFonts w:ascii="Arial" w:hAnsi="Arial" w:cs="Arial"/>
                <w:sz w:val="20"/>
                <w:szCs w:val="20"/>
              </w:rPr>
              <w:t>Szt.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066E" w:rsidRPr="004673A4" w:rsidRDefault="0057066E" w:rsidP="006059B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066E" w:rsidRPr="004673A4" w:rsidRDefault="0057066E" w:rsidP="006059B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066E" w:rsidRPr="004673A4" w:rsidRDefault="0057066E" w:rsidP="006059B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57066E" w:rsidRPr="004673A4" w:rsidRDefault="0057066E" w:rsidP="006059B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57066E" w:rsidRPr="004673A4" w:rsidRDefault="0057066E" w:rsidP="006059B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57066E" w:rsidRPr="004673A4" w:rsidRDefault="0057066E" w:rsidP="006059B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57066E" w:rsidRPr="00E719DC" w:rsidTr="006059B9">
        <w:trPr>
          <w:trHeight w:val="266"/>
        </w:trPr>
        <w:tc>
          <w:tcPr>
            <w:tcW w:w="3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066E" w:rsidRPr="006C3F94" w:rsidRDefault="0057066E" w:rsidP="006059B9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066E" w:rsidRPr="004673A4" w:rsidRDefault="0057066E" w:rsidP="006059B9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4673A4">
              <w:rPr>
                <w:rFonts w:ascii="Arial" w:eastAsia="Arial" w:hAnsi="Arial" w:cs="Arial"/>
                <w:sz w:val="20"/>
                <w:szCs w:val="20"/>
              </w:rPr>
              <w:t>Ciasteczka owsiane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Sante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0,138 kg-0,185kg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066E" w:rsidRPr="004673A4" w:rsidRDefault="0057066E" w:rsidP="006059B9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4673A4">
              <w:rPr>
                <w:rFonts w:ascii="Arial" w:hAnsi="Arial" w:cs="Arial"/>
                <w:sz w:val="20"/>
                <w:szCs w:val="20"/>
              </w:rPr>
              <w:t>Szt.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066E" w:rsidRPr="004673A4" w:rsidRDefault="0057066E" w:rsidP="006059B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80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066E" w:rsidRPr="004673A4" w:rsidRDefault="0057066E" w:rsidP="006059B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066E" w:rsidRPr="004673A4" w:rsidRDefault="0057066E" w:rsidP="006059B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57066E" w:rsidRPr="004673A4" w:rsidRDefault="0057066E" w:rsidP="006059B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57066E" w:rsidRPr="004673A4" w:rsidRDefault="0057066E" w:rsidP="006059B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57066E" w:rsidRPr="004673A4" w:rsidRDefault="0057066E" w:rsidP="006059B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57066E" w:rsidRPr="00E719DC" w:rsidTr="006059B9">
        <w:trPr>
          <w:trHeight w:val="266"/>
        </w:trPr>
        <w:tc>
          <w:tcPr>
            <w:tcW w:w="3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066E" w:rsidRPr="006C3F94" w:rsidRDefault="0057066E" w:rsidP="006059B9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066E" w:rsidRPr="004673A4" w:rsidRDefault="0057066E" w:rsidP="006059B9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4673A4">
              <w:rPr>
                <w:rFonts w:ascii="Arial" w:eastAsia="Arial" w:hAnsi="Arial" w:cs="Arial"/>
                <w:sz w:val="20"/>
                <w:szCs w:val="20"/>
              </w:rPr>
              <w:t>Cukier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066E" w:rsidRPr="004673A4" w:rsidRDefault="0057066E" w:rsidP="006059B9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4673A4">
              <w:rPr>
                <w:rFonts w:ascii="Arial" w:eastAsia="Arial" w:hAnsi="Arial" w:cs="Arial"/>
                <w:sz w:val="20"/>
                <w:szCs w:val="20"/>
              </w:rPr>
              <w:t>kg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066E" w:rsidRPr="004673A4" w:rsidRDefault="004E3063" w:rsidP="006059B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</w:t>
            </w:r>
            <w:r w:rsidR="0057066E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066E" w:rsidRPr="004673A4" w:rsidRDefault="0057066E" w:rsidP="006059B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066E" w:rsidRPr="004673A4" w:rsidRDefault="0057066E" w:rsidP="006059B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57066E" w:rsidRPr="004673A4" w:rsidRDefault="0057066E" w:rsidP="006059B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57066E" w:rsidRPr="004673A4" w:rsidRDefault="0057066E" w:rsidP="006059B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57066E" w:rsidRPr="004673A4" w:rsidRDefault="0057066E" w:rsidP="006059B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57066E" w:rsidRPr="00E719DC" w:rsidTr="006059B9">
        <w:trPr>
          <w:trHeight w:val="266"/>
        </w:trPr>
        <w:tc>
          <w:tcPr>
            <w:tcW w:w="3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066E" w:rsidRPr="006C3F94" w:rsidRDefault="0057066E" w:rsidP="006059B9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066E" w:rsidRPr="004673A4" w:rsidRDefault="0057066E" w:rsidP="006059B9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4673A4">
              <w:rPr>
                <w:rFonts w:ascii="Arial" w:eastAsia="Arial" w:hAnsi="Arial" w:cs="Arial"/>
                <w:sz w:val="20"/>
                <w:szCs w:val="20"/>
              </w:rPr>
              <w:t>Cukier puder 1kg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066E" w:rsidRPr="004673A4" w:rsidRDefault="0057066E" w:rsidP="006059B9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4673A4">
              <w:rPr>
                <w:rFonts w:ascii="Arial" w:hAnsi="Arial" w:cs="Arial"/>
                <w:sz w:val="20"/>
                <w:szCs w:val="20"/>
              </w:rPr>
              <w:t>Szt.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066E" w:rsidRPr="004673A4" w:rsidRDefault="004E3063" w:rsidP="006059B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066E" w:rsidRPr="004673A4" w:rsidRDefault="0057066E" w:rsidP="006059B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066E" w:rsidRPr="004673A4" w:rsidRDefault="0057066E" w:rsidP="006059B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57066E" w:rsidRPr="004673A4" w:rsidRDefault="0057066E" w:rsidP="006059B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57066E" w:rsidRPr="004673A4" w:rsidRDefault="0057066E" w:rsidP="006059B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57066E" w:rsidRPr="004673A4" w:rsidRDefault="0057066E" w:rsidP="006059B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57066E" w:rsidRPr="00E719DC" w:rsidTr="006059B9">
        <w:trPr>
          <w:trHeight w:val="266"/>
        </w:trPr>
        <w:tc>
          <w:tcPr>
            <w:tcW w:w="3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066E" w:rsidRPr="006C3F94" w:rsidRDefault="0057066E" w:rsidP="006059B9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066E" w:rsidRPr="004673A4" w:rsidRDefault="0057066E" w:rsidP="006059B9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4673A4">
              <w:rPr>
                <w:rFonts w:ascii="Arial" w:eastAsia="Arial" w:hAnsi="Arial" w:cs="Arial"/>
                <w:sz w:val="20"/>
                <w:szCs w:val="20"/>
              </w:rPr>
              <w:t>Cukier waniliowy 1kg</w:t>
            </w:r>
            <w:r w:rsidR="00F00247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066E" w:rsidRPr="004673A4" w:rsidRDefault="0057066E" w:rsidP="006059B9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4673A4">
              <w:rPr>
                <w:rFonts w:ascii="Arial" w:hAnsi="Arial" w:cs="Arial"/>
                <w:sz w:val="20"/>
                <w:szCs w:val="20"/>
              </w:rPr>
              <w:t>Szt.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066E" w:rsidRPr="004673A4" w:rsidRDefault="004E3063" w:rsidP="006059B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066E" w:rsidRPr="004673A4" w:rsidRDefault="0057066E" w:rsidP="006059B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066E" w:rsidRPr="004673A4" w:rsidRDefault="0057066E" w:rsidP="006059B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57066E" w:rsidRPr="004673A4" w:rsidRDefault="0057066E" w:rsidP="006059B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57066E" w:rsidRPr="004673A4" w:rsidRDefault="0057066E" w:rsidP="006059B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57066E" w:rsidRPr="004673A4" w:rsidRDefault="0057066E" w:rsidP="006059B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57066E" w:rsidRPr="00E719DC" w:rsidTr="006059B9">
        <w:trPr>
          <w:trHeight w:val="266"/>
        </w:trPr>
        <w:tc>
          <w:tcPr>
            <w:tcW w:w="3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066E" w:rsidRPr="006C3F94" w:rsidRDefault="0057066E" w:rsidP="006059B9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066E" w:rsidRPr="004673A4" w:rsidRDefault="0057066E" w:rsidP="006059B9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Żel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fix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2:1 40g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066E" w:rsidRPr="004673A4" w:rsidRDefault="0057066E" w:rsidP="006059B9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4673A4">
              <w:rPr>
                <w:rFonts w:ascii="Arial" w:hAnsi="Arial" w:cs="Arial"/>
                <w:sz w:val="20"/>
                <w:szCs w:val="20"/>
              </w:rPr>
              <w:t>Szt.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066E" w:rsidRPr="004673A4" w:rsidRDefault="004E3063" w:rsidP="006059B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  <w:r w:rsidR="0057066E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066E" w:rsidRPr="004673A4" w:rsidRDefault="0057066E" w:rsidP="006059B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066E" w:rsidRPr="004673A4" w:rsidRDefault="0057066E" w:rsidP="006059B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57066E" w:rsidRPr="004673A4" w:rsidRDefault="0057066E" w:rsidP="006059B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57066E" w:rsidRPr="004673A4" w:rsidRDefault="0057066E" w:rsidP="006059B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57066E" w:rsidRPr="004673A4" w:rsidRDefault="0057066E" w:rsidP="006059B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F00247" w:rsidRPr="00E719DC" w:rsidTr="006059B9">
        <w:trPr>
          <w:trHeight w:val="266"/>
        </w:trPr>
        <w:tc>
          <w:tcPr>
            <w:tcW w:w="3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00247" w:rsidRPr="006C3F94" w:rsidRDefault="00F00247" w:rsidP="006059B9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0247" w:rsidRDefault="00F00247" w:rsidP="006059B9">
            <w:pPr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Cistka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owsiane typu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sante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138g 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0247" w:rsidRPr="004673A4" w:rsidRDefault="00F00247" w:rsidP="00F0024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Szt.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00247" w:rsidRDefault="00F00247" w:rsidP="00F0024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180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0247" w:rsidRPr="004673A4" w:rsidRDefault="00F00247" w:rsidP="006059B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00247" w:rsidRPr="004673A4" w:rsidRDefault="00F00247" w:rsidP="006059B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F00247" w:rsidRPr="004673A4" w:rsidRDefault="00F00247" w:rsidP="006059B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F00247" w:rsidRPr="004673A4" w:rsidRDefault="00F00247" w:rsidP="006059B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F00247" w:rsidRPr="004673A4" w:rsidRDefault="00F00247" w:rsidP="006059B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57066E" w:rsidRPr="00E719DC" w:rsidTr="006059B9">
        <w:trPr>
          <w:trHeight w:val="266"/>
        </w:trPr>
        <w:tc>
          <w:tcPr>
            <w:tcW w:w="3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066E" w:rsidRPr="006C3F94" w:rsidRDefault="0057066E" w:rsidP="006059B9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bookmarkStart w:id="0" w:name="_GoBack"/>
            <w:bookmarkEnd w:id="0"/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066E" w:rsidRPr="004673A4" w:rsidRDefault="0057066E" w:rsidP="006059B9">
            <w:pPr>
              <w:rPr>
                <w:rFonts w:ascii="Arial" w:hAnsi="Arial" w:cs="Arial"/>
                <w:sz w:val="20"/>
                <w:szCs w:val="20"/>
              </w:rPr>
            </w:pPr>
            <w:r w:rsidRPr="004673A4">
              <w:rPr>
                <w:rFonts w:ascii="Arial" w:hAnsi="Arial" w:cs="Arial"/>
                <w:sz w:val="20"/>
                <w:szCs w:val="20"/>
              </w:rPr>
              <w:t>Drożdże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066E" w:rsidRPr="004673A4" w:rsidRDefault="0057066E" w:rsidP="006059B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673A4">
              <w:rPr>
                <w:rFonts w:ascii="Arial" w:hAnsi="Arial" w:cs="Arial"/>
                <w:sz w:val="20"/>
                <w:szCs w:val="20"/>
              </w:rPr>
              <w:t>Szt.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066E" w:rsidRPr="004673A4" w:rsidRDefault="004E3063" w:rsidP="006059B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60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066E" w:rsidRPr="004673A4" w:rsidRDefault="0057066E" w:rsidP="006059B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066E" w:rsidRPr="004673A4" w:rsidRDefault="0057066E" w:rsidP="006059B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57066E" w:rsidRPr="004673A4" w:rsidRDefault="0057066E" w:rsidP="006059B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lightGray"/>
                <w:lang w:eastAsia="pl-PL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57066E" w:rsidRPr="004673A4" w:rsidRDefault="0057066E" w:rsidP="006059B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57066E" w:rsidRPr="004673A4" w:rsidRDefault="0057066E" w:rsidP="006059B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57066E" w:rsidRPr="00E719DC" w:rsidTr="006059B9">
        <w:trPr>
          <w:trHeight w:val="266"/>
        </w:trPr>
        <w:tc>
          <w:tcPr>
            <w:tcW w:w="3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066E" w:rsidRPr="006C3F94" w:rsidRDefault="0057066E" w:rsidP="006059B9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066E" w:rsidRPr="004673A4" w:rsidRDefault="0057066E" w:rsidP="006059B9">
            <w:pPr>
              <w:rPr>
                <w:rFonts w:ascii="Arial" w:hAnsi="Arial" w:cs="Arial"/>
                <w:sz w:val="20"/>
                <w:szCs w:val="20"/>
              </w:rPr>
            </w:pPr>
            <w:r w:rsidRPr="004673A4">
              <w:rPr>
                <w:rFonts w:ascii="Arial" w:hAnsi="Arial" w:cs="Arial"/>
                <w:sz w:val="20"/>
                <w:szCs w:val="20"/>
              </w:rPr>
              <w:t xml:space="preserve">Galaretka owocowa </w:t>
            </w:r>
            <w:r w:rsidR="004E3063">
              <w:rPr>
                <w:rFonts w:ascii="Arial" w:hAnsi="Arial" w:cs="Arial"/>
                <w:sz w:val="20"/>
                <w:szCs w:val="20"/>
              </w:rPr>
              <w:t>typu</w:t>
            </w:r>
            <w:r w:rsidRPr="004673A4">
              <w:rPr>
                <w:rFonts w:ascii="Arial" w:hAnsi="Arial" w:cs="Arial"/>
                <w:sz w:val="20"/>
                <w:szCs w:val="20"/>
              </w:rPr>
              <w:br/>
              <w:t>1,3 kg</w:t>
            </w:r>
            <w:r>
              <w:rPr>
                <w:rFonts w:ascii="Arial" w:hAnsi="Arial" w:cs="Arial"/>
                <w:sz w:val="20"/>
                <w:szCs w:val="20"/>
              </w:rPr>
              <w:t xml:space="preserve"> Winiary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066E" w:rsidRPr="004673A4" w:rsidRDefault="0057066E" w:rsidP="006059B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673A4">
              <w:rPr>
                <w:rFonts w:ascii="Arial" w:hAnsi="Arial" w:cs="Arial"/>
                <w:sz w:val="20"/>
                <w:szCs w:val="20"/>
              </w:rPr>
              <w:t>Szt.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066E" w:rsidRPr="004673A4" w:rsidRDefault="004E3063" w:rsidP="006059B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  <w:r w:rsidR="0057066E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066E" w:rsidRPr="004673A4" w:rsidRDefault="0057066E" w:rsidP="006059B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066E" w:rsidRPr="004673A4" w:rsidRDefault="0057066E" w:rsidP="006059B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57066E" w:rsidRPr="004673A4" w:rsidRDefault="0057066E" w:rsidP="006059B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57066E" w:rsidRPr="004673A4" w:rsidRDefault="0057066E" w:rsidP="006059B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57066E" w:rsidRPr="004673A4" w:rsidRDefault="0057066E" w:rsidP="006059B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57066E" w:rsidRPr="00E719DC" w:rsidTr="006059B9">
        <w:trPr>
          <w:trHeight w:val="266"/>
        </w:trPr>
        <w:tc>
          <w:tcPr>
            <w:tcW w:w="3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066E" w:rsidRPr="006C3F94" w:rsidRDefault="0057066E" w:rsidP="006059B9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066E" w:rsidRPr="004673A4" w:rsidRDefault="0057066E" w:rsidP="006059B9">
            <w:pPr>
              <w:rPr>
                <w:rFonts w:ascii="Arial" w:hAnsi="Arial" w:cs="Arial"/>
                <w:sz w:val="20"/>
                <w:szCs w:val="20"/>
              </w:rPr>
            </w:pPr>
            <w:r w:rsidRPr="004673A4">
              <w:rPr>
                <w:rFonts w:ascii="Arial" w:hAnsi="Arial" w:cs="Arial"/>
                <w:sz w:val="20"/>
                <w:szCs w:val="20"/>
              </w:rPr>
              <w:t>Herbata czarna</w:t>
            </w:r>
            <w:r w:rsidR="004E3063">
              <w:rPr>
                <w:rFonts w:ascii="Arial" w:hAnsi="Arial" w:cs="Arial"/>
                <w:sz w:val="20"/>
                <w:szCs w:val="20"/>
              </w:rPr>
              <w:t xml:space="preserve"> typu</w:t>
            </w:r>
            <w:r w:rsidR="004E3063">
              <w:rPr>
                <w:rFonts w:ascii="Arial" w:hAnsi="Arial" w:cs="Arial"/>
                <w:sz w:val="20"/>
                <w:szCs w:val="20"/>
              </w:rPr>
              <w:br/>
            </w:r>
            <w:r w:rsidRPr="004673A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4673A4">
              <w:rPr>
                <w:rFonts w:ascii="Arial" w:hAnsi="Arial" w:cs="Arial"/>
                <w:sz w:val="20"/>
                <w:szCs w:val="20"/>
              </w:rPr>
              <w:t>Hugli</w:t>
            </w:r>
            <w:proofErr w:type="spellEnd"/>
            <w:r w:rsidRPr="004673A4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1kg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066E" w:rsidRPr="004673A4" w:rsidRDefault="0057066E" w:rsidP="006059B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4673A4">
              <w:rPr>
                <w:rFonts w:ascii="Arial" w:hAnsi="Arial" w:cs="Arial"/>
                <w:sz w:val="20"/>
                <w:szCs w:val="20"/>
              </w:rPr>
              <w:t>Opk</w:t>
            </w:r>
            <w:proofErr w:type="spellEnd"/>
            <w:r w:rsidRPr="004673A4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066E" w:rsidRPr="004673A4" w:rsidRDefault="0057066E" w:rsidP="006059B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066E" w:rsidRPr="004673A4" w:rsidRDefault="0057066E" w:rsidP="006059B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066E" w:rsidRPr="004673A4" w:rsidRDefault="0057066E" w:rsidP="006059B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57066E" w:rsidRPr="004673A4" w:rsidRDefault="0057066E" w:rsidP="006059B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57066E" w:rsidRPr="004673A4" w:rsidRDefault="0057066E" w:rsidP="006059B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57066E" w:rsidRPr="004673A4" w:rsidRDefault="0057066E" w:rsidP="006059B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57066E" w:rsidRPr="00E719DC" w:rsidTr="006059B9">
        <w:trPr>
          <w:trHeight w:val="266"/>
        </w:trPr>
        <w:tc>
          <w:tcPr>
            <w:tcW w:w="3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066E" w:rsidRPr="006C3F94" w:rsidRDefault="0057066E" w:rsidP="006059B9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066E" w:rsidRPr="004673A4" w:rsidRDefault="0057066E" w:rsidP="004E3063">
            <w:pPr>
              <w:rPr>
                <w:rFonts w:ascii="Arial" w:hAnsi="Arial" w:cs="Arial"/>
                <w:sz w:val="20"/>
                <w:szCs w:val="20"/>
              </w:rPr>
            </w:pPr>
            <w:r w:rsidRPr="004673A4">
              <w:rPr>
                <w:rFonts w:ascii="Arial" w:hAnsi="Arial" w:cs="Arial"/>
                <w:sz w:val="20"/>
                <w:szCs w:val="20"/>
              </w:rPr>
              <w:t>Herbata owocowa</w:t>
            </w:r>
            <w:r w:rsidR="004E3063">
              <w:rPr>
                <w:rFonts w:ascii="Arial" w:hAnsi="Arial" w:cs="Arial"/>
                <w:sz w:val="20"/>
                <w:szCs w:val="20"/>
              </w:rPr>
              <w:t xml:space="preserve"> typu </w:t>
            </w:r>
            <w:proofErr w:type="spellStart"/>
            <w:r w:rsidRPr="004673A4">
              <w:rPr>
                <w:rFonts w:ascii="Arial" w:hAnsi="Arial" w:cs="Arial"/>
                <w:sz w:val="20"/>
                <w:szCs w:val="20"/>
              </w:rPr>
              <w:t>Hugli</w:t>
            </w:r>
            <w:proofErr w:type="spellEnd"/>
            <w:r w:rsidRPr="004673A4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1kg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066E" w:rsidRPr="004673A4" w:rsidRDefault="0057066E" w:rsidP="006059B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4673A4">
              <w:rPr>
                <w:rFonts w:ascii="Arial" w:hAnsi="Arial" w:cs="Arial"/>
                <w:sz w:val="20"/>
                <w:szCs w:val="20"/>
              </w:rPr>
              <w:t>Opk</w:t>
            </w:r>
            <w:proofErr w:type="spellEnd"/>
            <w:r w:rsidRPr="004673A4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066E" w:rsidRPr="004673A4" w:rsidRDefault="0057066E" w:rsidP="006059B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066E" w:rsidRPr="004673A4" w:rsidRDefault="0057066E" w:rsidP="006059B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066E" w:rsidRPr="004673A4" w:rsidRDefault="0057066E" w:rsidP="006059B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57066E" w:rsidRPr="004673A4" w:rsidRDefault="0057066E" w:rsidP="006059B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57066E" w:rsidRPr="004673A4" w:rsidRDefault="0057066E" w:rsidP="006059B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57066E" w:rsidRPr="004673A4" w:rsidRDefault="0057066E" w:rsidP="006059B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57066E" w:rsidRPr="00E719DC" w:rsidTr="006059B9">
        <w:trPr>
          <w:trHeight w:val="266"/>
        </w:trPr>
        <w:tc>
          <w:tcPr>
            <w:tcW w:w="3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066E" w:rsidRPr="006C3F94" w:rsidRDefault="0057066E" w:rsidP="006059B9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066E" w:rsidRPr="004673A4" w:rsidRDefault="0057066E" w:rsidP="006059B9">
            <w:pPr>
              <w:rPr>
                <w:rFonts w:ascii="Arial" w:hAnsi="Arial" w:cs="Arial"/>
                <w:sz w:val="20"/>
                <w:szCs w:val="20"/>
              </w:rPr>
            </w:pPr>
            <w:r w:rsidRPr="004673A4">
              <w:rPr>
                <w:rFonts w:ascii="Arial" w:hAnsi="Arial" w:cs="Arial"/>
                <w:sz w:val="20"/>
                <w:szCs w:val="20"/>
              </w:rPr>
              <w:t>Herbata czarna Lipton</w:t>
            </w:r>
            <w:r>
              <w:rPr>
                <w:rFonts w:ascii="Arial" w:hAnsi="Arial" w:cs="Arial"/>
                <w:sz w:val="20"/>
                <w:szCs w:val="20"/>
              </w:rPr>
              <w:t>(200t)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066E" w:rsidRPr="004673A4" w:rsidRDefault="0057066E" w:rsidP="006059B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673A4">
              <w:rPr>
                <w:rFonts w:ascii="Arial" w:hAnsi="Arial" w:cs="Arial"/>
                <w:sz w:val="20"/>
                <w:szCs w:val="20"/>
              </w:rPr>
              <w:t>Szt.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066E" w:rsidRPr="004673A4" w:rsidRDefault="0057066E" w:rsidP="006059B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066E" w:rsidRPr="004673A4" w:rsidRDefault="0057066E" w:rsidP="006059B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066E" w:rsidRPr="004673A4" w:rsidRDefault="0057066E" w:rsidP="006059B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57066E" w:rsidRPr="004673A4" w:rsidRDefault="0057066E" w:rsidP="006059B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57066E" w:rsidRPr="004673A4" w:rsidRDefault="0057066E" w:rsidP="006059B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57066E" w:rsidRPr="004673A4" w:rsidRDefault="0057066E" w:rsidP="006059B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57066E" w:rsidRPr="00E719DC" w:rsidTr="006059B9">
        <w:trPr>
          <w:trHeight w:val="266"/>
        </w:trPr>
        <w:tc>
          <w:tcPr>
            <w:tcW w:w="3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066E" w:rsidRPr="006C3F94" w:rsidRDefault="0057066E" w:rsidP="006059B9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066E" w:rsidRPr="004673A4" w:rsidRDefault="0057066E" w:rsidP="006059B9">
            <w:pPr>
              <w:rPr>
                <w:rFonts w:ascii="Arial" w:hAnsi="Arial" w:cs="Arial"/>
                <w:sz w:val="20"/>
                <w:szCs w:val="20"/>
              </w:rPr>
            </w:pPr>
            <w:r w:rsidRPr="004673A4">
              <w:rPr>
                <w:rFonts w:ascii="Arial" w:hAnsi="Arial" w:cs="Arial"/>
                <w:sz w:val="20"/>
                <w:szCs w:val="20"/>
              </w:rPr>
              <w:t xml:space="preserve">Herbata miętowa </w:t>
            </w:r>
            <w:r>
              <w:rPr>
                <w:rFonts w:ascii="Arial" w:hAnsi="Arial" w:cs="Arial"/>
                <w:sz w:val="20"/>
                <w:szCs w:val="20"/>
              </w:rPr>
              <w:t>150g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066E" w:rsidRPr="004673A4" w:rsidRDefault="0057066E" w:rsidP="006059B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673A4">
              <w:rPr>
                <w:rFonts w:ascii="Arial" w:hAnsi="Arial" w:cs="Arial"/>
                <w:sz w:val="20"/>
                <w:szCs w:val="20"/>
              </w:rPr>
              <w:t>Szt.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066E" w:rsidRPr="004673A4" w:rsidRDefault="0057066E" w:rsidP="006059B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80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066E" w:rsidRPr="004673A4" w:rsidRDefault="0057066E" w:rsidP="006059B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066E" w:rsidRPr="004673A4" w:rsidRDefault="0057066E" w:rsidP="006059B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57066E" w:rsidRPr="004673A4" w:rsidRDefault="0057066E" w:rsidP="006059B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57066E" w:rsidRPr="004673A4" w:rsidRDefault="0057066E" w:rsidP="006059B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57066E" w:rsidRPr="004673A4" w:rsidRDefault="0057066E" w:rsidP="006059B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57066E" w:rsidRPr="00E719DC" w:rsidTr="006059B9">
        <w:trPr>
          <w:trHeight w:val="266"/>
        </w:trPr>
        <w:tc>
          <w:tcPr>
            <w:tcW w:w="3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066E" w:rsidRPr="006C3F94" w:rsidRDefault="0057066E" w:rsidP="006059B9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066E" w:rsidRPr="004673A4" w:rsidRDefault="0057066E" w:rsidP="006059B9">
            <w:pPr>
              <w:rPr>
                <w:rFonts w:ascii="Arial" w:hAnsi="Arial" w:cs="Arial"/>
                <w:sz w:val="20"/>
                <w:szCs w:val="20"/>
              </w:rPr>
            </w:pPr>
            <w:r w:rsidRPr="004673A4">
              <w:rPr>
                <w:rFonts w:ascii="Arial" w:hAnsi="Arial" w:cs="Arial"/>
                <w:sz w:val="20"/>
                <w:szCs w:val="20"/>
              </w:rPr>
              <w:t xml:space="preserve">Kakao naturalne </w:t>
            </w:r>
            <w:r w:rsidR="004E3063">
              <w:rPr>
                <w:rFonts w:ascii="Arial" w:hAnsi="Arial" w:cs="Arial"/>
                <w:sz w:val="20"/>
                <w:szCs w:val="20"/>
              </w:rPr>
              <w:t xml:space="preserve">typu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Decomoreno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150g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066E" w:rsidRPr="004673A4" w:rsidRDefault="0057066E" w:rsidP="006059B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673A4">
              <w:rPr>
                <w:rFonts w:ascii="Arial" w:hAnsi="Arial" w:cs="Arial"/>
                <w:sz w:val="20"/>
                <w:szCs w:val="20"/>
              </w:rPr>
              <w:t>Szt.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066E" w:rsidRPr="004673A4" w:rsidRDefault="004E3063" w:rsidP="006059B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40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066E" w:rsidRPr="004673A4" w:rsidRDefault="0057066E" w:rsidP="006059B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066E" w:rsidRPr="004673A4" w:rsidRDefault="0057066E" w:rsidP="006059B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57066E" w:rsidRPr="004673A4" w:rsidRDefault="0057066E" w:rsidP="006059B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57066E" w:rsidRPr="004673A4" w:rsidRDefault="0057066E" w:rsidP="006059B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57066E" w:rsidRPr="004673A4" w:rsidRDefault="0057066E" w:rsidP="006059B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57066E" w:rsidRPr="00E719DC" w:rsidTr="006059B9">
        <w:trPr>
          <w:trHeight w:val="266"/>
        </w:trPr>
        <w:tc>
          <w:tcPr>
            <w:tcW w:w="3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066E" w:rsidRPr="006C3F94" w:rsidRDefault="0057066E" w:rsidP="006059B9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066E" w:rsidRPr="004673A4" w:rsidRDefault="0057066E" w:rsidP="006059B9">
            <w:pPr>
              <w:rPr>
                <w:rFonts w:ascii="Arial" w:hAnsi="Arial" w:cs="Arial"/>
                <w:sz w:val="20"/>
                <w:szCs w:val="20"/>
              </w:rPr>
            </w:pPr>
            <w:r w:rsidRPr="004673A4">
              <w:rPr>
                <w:rFonts w:ascii="Arial" w:hAnsi="Arial" w:cs="Arial"/>
                <w:sz w:val="20"/>
                <w:szCs w:val="20"/>
              </w:rPr>
              <w:t xml:space="preserve">Kasza </w:t>
            </w:r>
            <w:proofErr w:type="spellStart"/>
            <w:r w:rsidRPr="004673A4">
              <w:rPr>
                <w:rFonts w:ascii="Arial" w:hAnsi="Arial" w:cs="Arial"/>
                <w:sz w:val="20"/>
                <w:szCs w:val="20"/>
              </w:rPr>
              <w:t>bulgur</w:t>
            </w:r>
            <w:proofErr w:type="spellEnd"/>
            <w:r w:rsidRPr="004673A4">
              <w:rPr>
                <w:rFonts w:ascii="Arial" w:hAnsi="Arial" w:cs="Arial"/>
                <w:sz w:val="20"/>
                <w:szCs w:val="20"/>
              </w:rPr>
              <w:t xml:space="preserve"> 5kg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066E" w:rsidRPr="004673A4" w:rsidRDefault="0057066E" w:rsidP="006059B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4673A4">
              <w:rPr>
                <w:rFonts w:ascii="Arial" w:hAnsi="Arial" w:cs="Arial"/>
                <w:sz w:val="20"/>
                <w:szCs w:val="20"/>
              </w:rPr>
              <w:t>opk</w:t>
            </w:r>
            <w:proofErr w:type="spellEnd"/>
            <w:r w:rsidRPr="004673A4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066E" w:rsidRPr="004673A4" w:rsidRDefault="0057066E" w:rsidP="006059B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066E" w:rsidRPr="004673A4" w:rsidRDefault="0057066E" w:rsidP="006059B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066E" w:rsidRPr="004673A4" w:rsidRDefault="0057066E" w:rsidP="006059B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57066E" w:rsidRPr="004673A4" w:rsidRDefault="0057066E" w:rsidP="006059B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57066E" w:rsidRPr="004673A4" w:rsidRDefault="0057066E" w:rsidP="006059B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57066E" w:rsidRPr="004673A4" w:rsidRDefault="0057066E" w:rsidP="006059B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57066E" w:rsidRPr="00E719DC" w:rsidTr="006059B9">
        <w:trPr>
          <w:trHeight w:val="266"/>
        </w:trPr>
        <w:tc>
          <w:tcPr>
            <w:tcW w:w="3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066E" w:rsidRPr="006C3F94" w:rsidRDefault="0057066E" w:rsidP="006059B9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066E" w:rsidRPr="004673A4" w:rsidRDefault="0057066E" w:rsidP="006059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Kasza jęczmienna 1kg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066E" w:rsidRPr="004673A4" w:rsidRDefault="0057066E" w:rsidP="006059B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kg</w:t>
            </w:r>
            <w:r w:rsidRPr="004673A4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066E" w:rsidRPr="004673A4" w:rsidRDefault="0057066E" w:rsidP="006059B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066E" w:rsidRPr="004673A4" w:rsidRDefault="0057066E" w:rsidP="006059B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066E" w:rsidRPr="004673A4" w:rsidRDefault="0057066E" w:rsidP="006059B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57066E" w:rsidRPr="004673A4" w:rsidRDefault="0057066E" w:rsidP="006059B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57066E" w:rsidRPr="004673A4" w:rsidRDefault="0057066E" w:rsidP="006059B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57066E" w:rsidRPr="004673A4" w:rsidRDefault="0057066E" w:rsidP="006059B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57066E" w:rsidRPr="00E719DC" w:rsidTr="006059B9">
        <w:trPr>
          <w:trHeight w:val="266"/>
        </w:trPr>
        <w:tc>
          <w:tcPr>
            <w:tcW w:w="3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066E" w:rsidRPr="006C3F94" w:rsidRDefault="0057066E" w:rsidP="006059B9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066E" w:rsidRPr="004673A4" w:rsidRDefault="0057066E" w:rsidP="006059B9">
            <w:pPr>
              <w:rPr>
                <w:rFonts w:ascii="Arial" w:hAnsi="Arial" w:cs="Arial"/>
                <w:sz w:val="20"/>
                <w:szCs w:val="20"/>
              </w:rPr>
            </w:pPr>
            <w:r w:rsidRPr="004673A4">
              <w:rPr>
                <w:rFonts w:ascii="Arial" w:hAnsi="Arial" w:cs="Arial"/>
                <w:sz w:val="20"/>
                <w:szCs w:val="20"/>
              </w:rPr>
              <w:t>Kasza manna</w:t>
            </w:r>
            <w:r>
              <w:rPr>
                <w:rFonts w:ascii="Arial" w:hAnsi="Arial" w:cs="Arial"/>
                <w:sz w:val="20"/>
                <w:szCs w:val="20"/>
              </w:rPr>
              <w:t xml:space="preserve"> 1kg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066E" w:rsidRPr="004673A4" w:rsidRDefault="0057066E" w:rsidP="006059B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673A4">
              <w:rPr>
                <w:rFonts w:ascii="Arial" w:hAnsi="Arial" w:cs="Arial"/>
                <w:sz w:val="20"/>
                <w:szCs w:val="20"/>
              </w:rPr>
              <w:t>kg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066E" w:rsidRPr="004673A4" w:rsidRDefault="004E3063" w:rsidP="006059B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066E" w:rsidRPr="004673A4" w:rsidRDefault="0057066E" w:rsidP="006059B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066E" w:rsidRPr="004673A4" w:rsidRDefault="0057066E" w:rsidP="006059B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57066E" w:rsidRPr="004673A4" w:rsidRDefault="0057066E" w:rsidP="006059B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57066E" w:rsidRPr="004673A4" w:rsidRDefault="0057066E" w:rsidP="006059B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57066E" w:rsidRPr="004673A4" w:rsidRDefault="0057066E" w:rsidP="006059B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57066E" w:rsidRPr="00E719DC" w:rsidTr="006059B9">
        <w:trPr>
          <w:trHeight w:val="266"/>
        </w:trPr>
        <w:tc>
          <w:tcPr>
            <w:tcW w:w="3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066E" w:rsidRPr="006C3F94" w:rsidRDefault="0057066E" w:rsidP="006059B9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066E" w:rsidRPr="004673A4" w:rsidRDefault="0057066E" w:rsidP="006059B9">
            <w:pPr>
              <w:rPr>
                <w:rFonts w:ascii="Arial" w:hAnsi="Arial" w:cs="Arial"/>
                <w:sz w:val="20"/>
                <w:szCs w:val="20"/>
              </w:rPr>
            </w:pPr>
            <w:r w:rsidRPr="004673A4">
              <w:rPr>
                <w:rFonts w:ascii="Arial" w:hAnsi="Arial" w:cs="Arial"/>
                <w:sz w:val="20"/>
                <w:szCs w:val="20"/>
              </w:rPr>
              <w:t>Kasza gryczana 5kg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066E" w:rsidRPr="004673A4" w:rsidRDefault="0057066E" w:rsidP="006059B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4673A4">
              <w:rPr>
                <w:rFonts w:ascii="Arial" w:hAnsi="Arial" w:cs="Arial"/>
                <w:sz w:val="20"/>
                <w:szCs w:val="20"/>
              </w:rPr>
              <w:t>Opk</w:t>
            </w:r>
            <w:proofErr w:type="spellEnd"/>
            <w:r w:rsidRPr="004673A4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066E" w:rsidRPr="004673A4" w:rsidRDefault="004E3063" w:rsidP="006059B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066E" w:rsidRPr="004673A4" w:rsidRDefault="0057066E" w:rsidP="006059B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066E" w:rsidRPr="004673A4" w:rsidRDefault="0057066E" w:rsidP="006059B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57066E" w:rsidRPr="004673A4" w:rsidRDefault="0057066E" w:rsidP="006059B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57066E" w:rsidRPr="004673A4" w:rsidRDefault="0057066E" w:rsidP="006059B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57066E" w:rsidRPr="004673A4" w:rsidRDefault="0057066E" w:rsidP="006059B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57066E" w:rsidRPr="00E719DC" w:rsidTr="006059B9">
        <w:trPr>
          <w:trHeight w:val="266"/>
        </w:trPr>
        <w:tc>
          <w:tcPr>
            <w:tcW w:w="3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066E" w:rsidRPr="006C3F94" w:rsidRDefault="0057066E" w:rsidP="006059B9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066E" w:rsidRPr="004673A4" w:rsidRDefault="0057066E" w:rsidP="006059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Kawa zbożowa  inka 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066E" w:rsidRPr="004673A4" w:rsidRDefault="0057066E" w:rsidP="006059B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673A4">
              <w:rPr>
                <w:rFonts w:ascii="Arial" w:hAnsi="Arial" w:cs="Arial"/>
                <w:sz w:val="20"/>
                <w:szCs w:val="20"/>
              </w:rPr>
              <w:t>Szt.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066E" w:rsidRPr="004673A4" w:rsidRDefault="000430A0" w:rsidP="006059B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75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066E" w:rsidRPr="004673A4" w:rsidRDefault="0057066E" w:rsidP="006059B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066E" w:rsidRPr="004673A4" w:rsidRDefault="0057066E" w:rsidP="006059B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57066E" w:rsidRPr="004673A4" w:rsidRDefault="0057066E" w:rsidP="006059B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57066E" w:rsidRPr="004673A4" w:rsidRDefault="0057066E" w:rsidP="006059B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57066E" w:rsidRPr="004673A4" w:rsidRDefault="0057066E" w:rsidP="006059B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57066E" w:rsidRPr="00E719DC" w:rsidTr="006059B9">
        <w:trPr>
          <w:trHeight w:val="266"/>
        </w:trPr>
        <w:tc>
          <w:tcPr>
            <w:tcW w:w="3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066E" w:rsidRPr="006C3F94" w:rsidRDefault="0057066E" w:rsidP="006059B9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066E" w:rsidRPr="004673A4" w:rsidRDefault="0057066E" w:rsidP="006059B9">
            <w:pPr>
              <w:rPr>
                <w:rFonts w:ascii="Arial" w:hAnsi="Arial" w:cs="Arial"/>
                <w:sz w:val="20"/>
                <w:szCs w:val="20"/>
              </w:rPr>
            </w:pPr>
            <w:r w:rsidRPr="004673A4">
              <w:rPr>
                <w:rFonts w:ascii="Arial" w:hAnsi="Arial" w:cs="Arial"/>
                <w:sz w:val="20"/>
                <w:szCs w:val="20"/>
              </w:rPr>
              <w:t>Koncentrat buraczany</w:t>
            </w:r>
            <w:r>
              <w:rPr>
                <w:rFonts w:ascii="Arial" w:hAnsi="Arial" w:cs="Arial"/>
                <w:sz w:val="20"/>
                <w:szCs w:val="20"/>
              </w:rPr>
              <w:t xml:space="preserve"> Krakus 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066E" w:rsidRPr="004673A4" w:rsidRDefault="0057066E" w:rsidP="006059B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673A4">
              <w:rPr>
                <w:rFonts w:ascii="Arial" w:hAnsi="Arial" w:cs="Arial"/>
                <w:sz w:val="20"/>
                <w:szCs w:val="20"/>
              </w:rPr>
              <w:t>Szt.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066E" w:rsidRPr="004673A4" w:rsidRDefault="0057066E" w:rsidP="006059B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066E" w:rsidRPr="004673A4" w:rsidRDefault="0057066E" w:rsidP="006059B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066E" w:rsidRPr="004673A4" w:rsidRDefault="0057066E" w:rsidP="006059B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57066E" w:rsidRPr="004673A4" w:rsidRDefault="0057066E" w:rsidP="006059B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57066E" w:rsidRPr="004673A4" w:rsidRDefault="0057066E" w:rsidP="006059B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57066E" w:rsidRPr="004673A4" w:rsidRDefault="0057066E" w:rsidP="006059B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57066E" w:rsidRPr="00E719DC" w:rsidTr="006059B9">
        <w:trPr>
          <w:trHeight w:val="266"/>
        </w:trPr>
        <w:tc>
          <w:tcPr>
            <w:tcW w:w="3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066E" w:rsidRPr="006C3F94" w:rsidRDefault="0057066E" w:rsidP="006059B9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066E" w:rsidRPr="004673A4" w:rsidRDefault="0057066E" w:rsidP="006059B9">
            <w:pPr>
              <w:rPr>
                <w:rFonts w:ascii="Arial" w:hAnsi="Arial" w:cs="Arial"/>
                <w:sz w:val="20"/>
                <w:szCs w:val="20"/>
              </w:rPr>
            </w:pPr>
            <w:r w:rsidRPr="004673A4">
              <w:rPr>
                <w:rFonts w:ascii="Arial" w:hAnsi="Arial" w:cs="Arial"/>
                <w:sz w:val="20"/>
                <w:szCs w:val="20"/>
              </w:rPr>
              <w:t xml:space="preserve">koncentrat pomidorowy puszka </w:t>
            </w:r>
            <w:r>
              <w:rPr>
                <w:rFonts w:ascii="Arial" w:hAnsi="Arial" w:cs="Arial"/>
                <w:sz w:val="20"/>
                <w:szCs w:val="20"/>
              </w:rPr>
              <w:t>1kg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066E" w:rsidRPr="004673A4" w:rsidRDefault="0057066E" w:rsidP="006059B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673A4">
              <w:rPr>
                <w:rFonts w:ascii="Arial" w:hAnsi="Arial" w:cs="Arial"/>
                <w:sz w:val="20"/>
                <w:szCs w:val="20"/>
              </w:rPr>
              <w:t>Szt.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066E" w:rsidRPr="004673A4" w:rsidRDefault="000430A0" w:rsidP="006059B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066E" w:rsidRPr="004673A4" w:rsidRDefault="0057066E" w:rsidP="006059B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066E" w:rsidRPr="004673A4" w:rsidRDefault="0057066E" w:rsidP="006059B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57066E" w:rsidRPr="004673A4" w:rsidRDefault="0057066E" w:rsidP="006059B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57066E" w:rsidRPr="004673A4" w:rsidRDefault="0057066E" w:rsidP="006059B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57066E" w:rsidRPr="004673A4" w:rsidRDefault="0057066E" w:rsidP="006059B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57066E" w:rsidRPr="00E719DC" w:rsidTr="006059B9">
        <w:trPr>
          <w:trHeight w:val="266"/>
        </w:trPr>
        <w:tc>
          <w:tcPr>
            <w:tcW w:w="3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066E" w:rsidRPr="006C3F94" w:rsidRDefault="0057066E" w:rsidP="006059B9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066E" w:rsidRPr="004673A4" w:rsidRDefault="0057066E" w:rsidP="006059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Makaron nitki</w:t>
            </w:r>
            <w:r w:rsidR="000430A0">
              <w:rPr>
                <w:rFonts w:ascii="Arial" w:hAnsi="Arial" w:cs="Arial"/>
                <w:sz w:val="20"/>
                <w:szCs w:val="20"/>
              </w:rPr>
              <w:t xml:space="preserve"> typu 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Lubella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2</w:t>
            </w:r>
            <w:r w:rsidRPr="004673A4">
              <w:rPr>
                <w:rFonts w:ascii="Arial" w:hAnsi="Arial" w:cs="Arial"/>
                <w:sz w:val="20"/>
                <w:szCs w:val="20"/>
              </w:rPr>
              <w:t>kg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066E" w:rsidRPr="004673A4" w:rsidRDefault="0057066E" w:rsidP="006059B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673A4">
              <w:rPr>
                <w:rFonts w:ascii="Arial" w:hAnsi="Arial" w:cs="Arial"/>
                <w:sz w:val="20"/>
                <w:szCs w:val="20"/>
              </w:rPr>
              <w:t>Szt.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066E" w:rsidRPr="004673A4" w:rsidRDefault="000430A0" w:rsidP="006059B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066E" w:rsidRPr="004673A4" w:rsidRDefault="0057066E" w:rsidP="006059B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066E" w:rsidRPr="004673A4" w:rsidRDefault="0057066E" w:rsidP="006059B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57066E" w:rsidRPr="004673A4" w:rsidRDefault="0057066E" w:rsidP="006059B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57066E" w:rsidRPr="004673A4" w:rsidRDefault="0057066E" w:rsidP="006059B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57066E" w:rsidRPr="004673A4" w:rsidRDefault="0057066E" w:rsidP="006059B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57066E" w:rsidRPr="00211523" w:rsidTr="006059B9">
        <w:trPr>
          <w:trHeight w:val="266"/>
        </w:trPr>
        <w:tc>
          <w:tcPr>
            <w:tcW w:w="3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066E" w:rsidRPr="00211523" w:rsidRDefault="0057066E" w:rsidP="006059B9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066E" w:rsidRPr="004673A4" w:rsidRDefault="0057066E" w:rsidP="006059B9">
            <w:pPr>
              <w:rPr>
                <w:rFonts w:ascii="Arial" w:hAnsi="Arial" w:cs="Arial"/>
                <w:sz w:val="20"/>
                <w:szCs w:val="20"/>
              </w:rPr>
            </w:pPr>
            <w:r w:rsidRPr="004673A4">
              <w:rPr>
                <w:rFonts w:ascii="Arial" w:hAnsi="Arial" w:cs="Arial"/>
                <w:sz w:val="20"/>
                <w:szCs w:val="20"/>
              </w:rPr>
              <w:t xml:space="preserve">Makaron </w:t>
            </w:r>
            <w:r>
              <w:rPr>
                <w:rFonts w:ascii="Arial" w:hAnsi="Arial" w:cs="Arial"/>
                <w:sz w:val="20"/>
                <w:szCs w:val="20"/>
              </w:rPr>
              <w:t>łazanki</w:t>
            </w:r>
            <w:r w:rsidR="000430A0">
              <w:rPr>
                <w:rFonts w:ascii="Arial" w:hAnsi="Arial" w:cs="Arial"/>
                <w:sz w:val="20"/>
                <w:szCs w:val="20"/>
              </w:rPr>
              <w:t xml:space="preserve"> typu 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Lubella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2 </w:t>
            </w:r>
            <w:r w:rsidRPr="004673A4">
              <w:rPr>
                <w:rFonts w:ascii="Arial" w:hAnsi="Arial" w:cs="Arial"/>
                <w:sz w:val="20"/>
                <w:szCs w:val="20"/>
              </w:rPr>
              <w:t>kg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066E" w:rsidRPr="004673A4" w:rsidRDefault="0057066E" w:rsidP="006059B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Szt.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066E" w:rsidRDefault="0057066E" w:rsidP="006059B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066E" w:rsidRPr="004673A4" w:rsidRDefault="0057066E" w:rsidP="006059B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066E" w:rsidRPr="004673A4" w:rsidRDefault="0057066E" w:rsidP="006059B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57066E" w:rsidRPr="004673A4" w:rsidRDefault="0057066E" w:rsidP="006059B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57066E" w:rsidRPr="004673A4" w:rsidRDefault="0057066E" w:rsidP="006059B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57066E" w:rsidRPr="004673A4" w:rsidRDefault="0057066E" w:rsidP="006059B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57066E" w:rsidRPr="00211523" w:rsidTr="006059B9">
        <w:trPr>
          <w:trHeight w:val="266"/>
        </w:trPr>
        <w:tc>
          <w:tcPr>
            <w:tcW w:w="3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066E" w:rsidRPr="00211523" w:rsidRDefault="0057066E" w:rsidP="006059B9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066E" w:rsidRPr="004673A4" w:rsidRDefault="0057066E" w:rsidP="006059B9">
            <w:pPr>
              <w:rPr>
                <w:rFonts w:ascii="Arial" w:hAnsi="Arial" w:cs="Arial"/>
                <w:sz w:val="20"/>
                <w:szCs w:val="20"/>
              </w:rPr>
            </w:pPr>
            <w:r w:rsidRPr="004673A4">
              <w:rPr>
                <w:rFonts w:ascii="Arial" w:hAnsi="Arial" w:cs="Arial"/>
                <w:sz w:val="20"/>
                <w:szCs w:val="20"/>
              </w:rPr>
              <w:t>Makaron świderki 5kg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066E" w:rsidRPr="004673A4" w:rsidRDefault="0057066E" w:rsidP="006059B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673A4">
              <w:rPr>
                <w:rFonts w:ascii="Arial" w:hAnsi="Arial" w:cs="Arial"/>
                <w:sz w:val="20"/>
                <w:szCs w:val="20"/>
              </w:rPr>
              <w:t>Szt.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066E" w:rsidRPr="004673A4" w:rsidRDefault="000430A0" w:rsidP="006059B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066E" w:rsidRPr="004673A4" w:rsidRDefault="0057066E" w:rsidP="006059B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066E" w:rsidRPr="004673A4" w:rsidRDefault="0057066E" w:rsidP="006059B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57066E" w:rsidRPr="004673A4" w:rsidRDefault="0057066E" w:rsidP="006059B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57066E" w:rsidRPr="004673A4" w:rsidRDefault="0057066E" w:rsidP="006059B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57066E" w:rsidRPr="004673A4" w:rsidRDefault="0057066E" w:rsidP="006059B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57066E" w:rsidRPr="00211523" w:rsidTr="006059B9">
        <w:trPr>
          <w:trHeight w:val="266"/>
        </w:trPr>
        <w:tc>
          <w:tcPr>
            <w:tcW w:w="3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066E" w:rsidRPr="00211523" w:rsidRDefault="0057066E" w:rsidP="006059B9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066E" w:rsidRPr="004673A4" w:rsidRDefault="0057066E" w:rsidP="006059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Makaron literki 5kg 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066E" w:rsidRPr="004673A4" w:rsidRDefault="0057066E" w:rsidP="006059B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Szt.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066E" w:rsidRDefault="0057066E" w:rsidP="006059B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066E" w:rsidRPr="004673A4" w:rsidRDefault="0057066E" w:rsidP="006059B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066E" w:rsidRPr="004673A4" w:rsidRDefault="0057066E" w:rsidP="006059B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57066E" w:rsidRPr="004673A4" w:rsidRDefault="0057066E" w:rsidP="006059B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57066E" w:rsidRPr="004673A4" w:rsidRDefault="0057066E" w:rsidP="006059B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57066E" w:rsidRPr="004673A4" w:rsidRDefault="0057066E" w:rsidP="006059B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57066E" w:rsidRPr="00211523" w:rsidTr="006059B9">
        <w:trPr>
          <w:trHeight w:val="266"/>
        </w:trPr>
        <w:tc>
          <w:tcPr>
            <w:tcW w:w="3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066E" w:rsidRPr="00211523" w:rsidRDefault="0057066E" w:rsidP="006059B9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066E" w:rsidRPr="004673A4" w:rsidRDefault="0057066E" w:rsidP="006059B9">
            <w:pPr>
              <w:rPr>
                <w:rFonts w:ascii="Arial" w:hAnsi="Arial" w:cs="Arial"/>
                <w:sz w:val="20"/>
                <w:szCs w:val="20"/>
              </w:rPr>
            </w:pPr>
            <w:r w:rsidRPr="004673A4">
              <w:rPr>
                <w:rFonts w:ascii="Arial" w:hAnsi="Arial" w:cs="Arial"/>
                <w:sz w:val="20"/>
                <w:szCs w:val="20"/>
              </w:rPr>
              <w:t>Makaron spaghetti 5kg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066E" w:rsidRPr="004673A4" w:rsidRDefault="0057066E" w:rsidP="006059B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673A4">
              <w:rPr>
                <w:rFonts w:ascii="Arial" w:hAnsi="Arial" w:cs="Arial"/>
                <w:sz w:val="20"/>
                <w:szCs w:val="20"/>
              </w:rPr>
              <w:t>Szt.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066E" w:rsidRDefault="000430A0" w:rsidP="006059B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066E" w:rsidRPr="004673A4" w:rsidRDefault="0057066E" w:rsidP="006059B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066E" w:rsidRPr="004673A4" w:rsidRDefault="0057066E" w:rsidP="006059B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57066E" w:rsidRPr="004673A4" w:rsidRDefault="0057066E" w:rsidP="006059B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57066E" w:rsidRPr="004673A4" w:rsidRDefault="0057066E" w:rsidP="006059B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57066E" w:rsidRPr="004673A4" w:rsidRDefault="0057066E" w:rsidP="006059B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57066E" w:rsidRPr="00211523" w:rsidTr="006059B9">
        <w:trPr>
          <w:trHeight w:val="266"/>
        </w:trPr>
        <w:tc>
          <w:tcPr>
            <w:tcW w:w="3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066E" w:rsidRPr="00211523" w:rsidRDefault="0057066E" w:rsidP="006059B9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066E" w:rsidRPr="004673A4" w:rsidRDefault="0057066E" w:rsidP="006059B9">
            <w:pPr>
              <w:rPr>
                <w:rFonts w:ascii="Arial" w:hAnsi="Arial" w:cs="Arial"/>
                <w:sz w:val="20"/>
                <w:szCs w:val="20"/>
              </w:rPr>
            </w:pPr>
            <w:r w:rsidRPr="004673A4">
              <w:rPr>
                <w:rFonts w:ascii="Arial" w:hAnsi="Arial" w:cs="Arial"/>
                <w:sz w:val="20"/>
                <w:szCs w:val="20"/>
              </w:rPr>
              <w:t>Makaron rurki 5kg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066E" w:rsidRPr="004673A4" w:rsidRDefault="0057066E" w:rsidP="006059B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673A4">
              <w:rPr>
                <w:rFonts w:ascii="Arial" w:hAnsi="Arial" w:cs="Arial"/>
                <w:sz w:val="20"/>
                <w:szCs w:val="20"/>
              </w:rPr>
              <w:t>Szt.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066E" w:rsidRPr="004673A4" w:rsidRDefault="000430A0" w:rsidP="006059B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066E" w:rsidRPr="004673A4" w:rsidRDefault="0057066E" w:rsidP="006059B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066E" w:rsidRPr="004673A4" w:rsidRDefault="0057066E" w:rsidP="006059B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57066E" w:rsidRPr="004673A4" w:rsidRDefault="0057066E" w:rsidP="006059B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57066E" w:rsidRPr="004673A4" w:rsidRDefault="0057066E" w:rsidP="006059B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57066E" w:rsidRPr="004673A4" w:rsidRDefault="0057066E" w:rsidP="006059B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57066E" w:rsidRPr="00211523" w:rsidTr="006059B9">
        <w:trPr>
          <w:trHeight w:val="266"/>
        </w:trPr>
        <w:tc>
          <w:tcPr>
            <w:tcW w:w="3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066E" w:rsidRPr="00211523" w:rsidRDefault="0057066E" w:rsidP="006059B9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066E" w:rsidRPr="004673A4" w:rsidRDefault="0057066E" w:rsidP="006059B9">
            <w:pPr>
              <w:rPr>
                <w:rFonts w:ascii="Arial" w:hAnsi="Arial" w:cs="Arial"/>
                <w:sz w:val="20"/>
                <w:szCs w:val="20"/>
              </w:rPr>
            </w:pPr>
            <w:r w:rsidRPr="004673A4">
              <w:rPr>
                <w:rFonts w:ascii="Arial" w:hAnsi="Arial" w:cs="Arial"/>
                <w:sz w:val="20"/>
                <w:szCs w:val="20"/>
              </w:rPr>
              <w:t>Mąka na żurek</w:t>
            </w:r>
            <w:r>
              <w:rPr>
                <w:rFonts w:ascii="Arial" w:hAnsi="Arial" w:cs="Arial"/>
                <w:sz w:val="20"/>
                <w:szCs w:val="20"/>
              </w:rPr>
              <w:t xml:space="preserve"> 1 kg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066E" w:rsidRPr="004673A4" w:rsidRDefault="0057066E" w:rsidP="006059B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673A4">
              <w:rPr>
                <w:rFonts w:ascii="Arial" w:hAnsi="Arial" w:cs="Arial"/>
                <w:sz w:val="20"/>
                <w:szCs w:val="20"/>
              </w:rPr>
              <w:t>Kg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066E" w:rsidRDefault="000430A0" w:rsidP="006059B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066E" w:rsidRPr="004673A4" w:rsidRDefault="0057066E" w:rsidP="006059B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066E" w:rsidRPr="004673A4" w:rsidRDefault="0057066E" w:rsidP="006059B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57066E" w:rsidRPr="004673A4" w:rsidRDefault="0057066E" w:rsidP="006059B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57066E" w:rsidRPr="004673A4" w:rsidRDefault="0057066E" w:rsidP="006059B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57066E" w:rsidRPr="004673A4" w:rsidRDefault="0057066E" w:rsidP="006059B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57066E" w:rsidRPr="00211523" w:rsidTr="006059B9">
        <w:trPr>
          <w:trHeight w:val="266"/>
        </w:trPr>
        <w:tc>
          <w:tcPr>
            <w:tcW w:w="3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066E" w:rsidRPr="00211523" w:rsidRDefault="0057066E" w:rsidP="006059B9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066E" w:rsidRPr="004673A4" w:rsidRDefault="0057066E" w:rsidP="006059B9">
            <w:pPr>
              <w:rPr>
                <w:rFonts w:ascii="Arial" w:hAnsi="Arial" w:cs="Arial"/>
                <w:sz w:val="20"/>
                <w:szCs w:val="20"/>
              </w:rPr>
            </w:pPr>
            <w:r w:rsidRPr="004673A4">
              <w:rPr>
                <w:rFonts w:ascii="Arial" w:hAnsi="Arial" w:cs="Arial"/>
                <w:sz w:val="20"/>
                <w:szCs w:val="20"/>
              </w:rPr>
              <w:t xml:space="preserve">Mąka tortowa </w:t>
            </w:r>
            <w:r>
              <w:rPr>
                <w:rFonts w:ascii="Arial" w:hAnsi="Arial" w:cs="Arial"/>
                <w:sz w:val="20"/>
                <w:szCs w:val="20"/>
              </w:rPr>
              <w:t>1kg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066E" w:rsidRPr="004673A4" w:rsidRDefault="0057066E" w:rsidP="006059B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673A4">
              <w:rPr>
                <w:rFonts w:ascii="Arial" w:hAnsi="Arial" w:cs="Arial"/>
                <w:sz w:val="20"/>
                <w:szCs w:val="20"/>
              </w:rPr>
              <w:t>Kg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066E" w:rsidRPr="004673A4" w:rsidRDefault="0057066E" w:rsidP="006059B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300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066E" w:rsidRPr="004673A4" w:rsidRDefault="0057066E" w:rsidP="006059B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066E" w:rsidRPr="004673A4" w:rsidRDefault="0057066E" w:rsidP="006059B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57066E" w:rsidRPr="004673A4" w:rsidRDefault="0057066E" w:rsidP="006059B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57066E" w:rsidRPr="004673A4" w:rsidRDefault="0057066E" w:rsidP="006059B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57066E" w:rsidRPr="004673A4" w:rsidRDefault="0057066E" w:rsidP="006059B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57066E" w:rsidRPr="00211523" w:rsidTr="006059B9">
        <w:trPr>
          <w:trHeight w:val="266"/>
        </w:trPr>
        <w:tc>
          <w:tcPr>
            <w:tcW w:w="3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066E" w:rsidRPr="00211523" w:rsidRDefault="0057066E" w:rsidP="006059B9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066E" w:rsidRPr="004673A4" w:rsidRDefault="0057066E" w:rsidP="006059B9">
            <w:pPr>
              <w:rPr>
                <w:rFonts w:ascii="Arial" w:hAnsi="Arial" w:cs="Arial"/>
                <w:sz w:val="20"/>
                <w:szCs w:val="20"/>
              </w:rPr>
            </w:pPr>
            <w:r w:rsidRPr="004673A4">
              <w:rPr>
                <w:rFonts w:ascii="Arial" w:hAnsi="Arial" w:cs="Arial"/>
                <w:sz w:val="20"/>
                <w:szCs w:val="20"/>
              </w:rPr>
              <w:t>Mąka ziemniaczana</w:t>
            </w:r>
            <w:r>
              <w:rPr>
                <w:rFonts w:ascii="Arial" w:hAnsi="Arial" w:cs="Arial"/>
                <w:sz w:val="20"/>
                <w:szCs w:val="20"/>
              </w:rPr>
              <w:t xml:space="preserve"> 1kg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066E" w:rsidRPr="004673A4" w:rsidRDefault="0057066E" w:rsidP="006059B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673A4">
              <w:rPr>
                <w:rFonts w:ascii="Arial" w:hAnsi="Arial" w:cs="Arial"/>
                <w:sz w:val="20"/>
                <w:szCs w:val="20"/>
              </w:rPr>
              <w:t>Kg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066E" w:rsidRPr="004673A4" w:rsidRDefault="0057066E" w:rsidP="006059B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066E" w:rsidRPr="004673A4" w:rsidRDefault="0057066E" w:rsidP="006059B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066E" w:rsidRPr="004673A4" w:rsidRDefault="0057066E" w:rsidP="006059B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57066E" w:rsidRPr="004673A4" w:rsidRDefault="0057066E" w:rsidP="006059B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57066E" w:rsidRPr="004673A4" w:rsidRDefault="0057066E" w:rsidP="006059B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57066E" w:rsidRPr="004673A4" w:rsidRDefault="0057066E" w:rsidP="006059B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57066E" w:rsidRPr="00211523" w:rsidTr="006059B9">
        <w:trPr>
          <w:trHeight w:val="266"/>
        </w:trPr>
        <w:tc>
          <w:tcPr>
            <w:tcW w:w="3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066E" w:rsidRPr="00211523" w:rsidRDefault="0057066E" w:rsidP="006059B9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066E" w:rsidRPr="004673A4" w:rsidRDefault="0057066E" w:rsidP="006059B9">
            <w:pPr>
              <w:rPr>
                <w:rFonts w:ascii="Arial" w:hAnsi="Arial" w:cs="Arial"/>
                <w:sz w:val="20"/>
                <w:szCs w:val="20"/>
              </w:rPr>
            </w:pPr>
            <w:r w:rsidRPr="004673A4">
              <w:rPr>
                <w:rFonts w:ascii="Arial" w:hAnsi="Arial" w:cs="Arial"/>
                <w:sz w:val="20"/>
                <w:szCs w:val="20"/>
              </w:rPr>
              <w:t>Miód wielokwiatowy 1kg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066E" w:rsidRPr="004673A4" w:rsidRDefault="0057066E" w:rsidP="006059B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673A4">
              <w:rPr>
                <w:rFonts w:ascii="Arial" w:hAnsi="Arial" w:cs="Arial"/>
                <w:sz w:val="20"/>
                <w:szCs w:val="20"/>
              </w:rPr>
              <w:t>Szt.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066E" w:rsidRPr="004673A4" w:rsidRDefault="000430A0" w:rsidP="006059B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38</w:t>
            </w:r>
            <w:r w:rsidR="0057066E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066E" w:rsidRPr="004673A4" w:rsidRDefault="0057066E" w:rsidP="006059B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066E" w:rsidRPr="004673A4" w:rsidRDefault="0057066E" w:rsidP="006059B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57066E" w:rsidRPr="004673A4" w:rsidRDefault="0057066E" w:rsidP="006059B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57066E" w:rsidRPr="004673A4" w:rsidRDefault="0057066E" w:rsidP="006059B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57066E" w:rsidRPr="004673A4" w:rsidRDefault="0057066E" w:rsidP="006059B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57066E" w:rsidRPr="00211523" w:rsidTr="006059B9">
        <w:trPr>
          <w:trHeight w:val="266"/>
        </w:trPr>
        <w:tc>
          <w:tcPr>
            <w:tcW w:w="3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066E" w:rsidRPr="00211523" w:rsidRDefault="0057066E" w:rsidP="006059B9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066E" w:rsidRPr="004673A4" w:rsidRDefault="0057066E" w:rsidP="006059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Mandarynki w puszce 2,65kg 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066E" w:rsidRPr="004673A4" w:rsidRDefault="0057066E" w:rsidP="006059B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Szt. 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066E" w:rsidRPr="004673A4" w:rsidRDefault="0057066E" w:rsidP="006059B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066E" w:rsidRPr="004673A4" w:rsidRDefault="0057066E" w:rsidP="006059B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066E" w:rsidRPr="004673A4" w:rsidRDefault="0057066E" w:rsidP="006059B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57066E" w:rsidRPr="004673A4" w:rsidRDefault="0057066E" w:rsidP="006059B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57066E" w:rsidRPr="004673A4" w:rsidRDefault="0057066E" w:rsidP="006059B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57066E" w:rsidRPr="004673A4" w:rsidRDefault="0057066E" w:rsidP="006059B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57066E" w:rsidRPr="00211523" w:rsidTr="006059B9">
        <w:trPr>
          <w:trHeight w:val="266"/>
        </w:trPr>
        <w:tc>
          <w:tcPr>
            <w:tcW w:w="3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066E" w:rsidRPr="00211523" w:rsidRDefault="0057066E" w:rsidP="006059B9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066E" w:rsidRPr="004673A4" w:rsidRDefault="0057066E" w:rsidP="006059B9">
            <w:pPr>
              <w:rPr>
                <w:rFonts w:ascii="Arial" w:hAnsi="Arial" w:cs="Arial"/>
                <w:sz w:val="20"/>
                <w:szCs w:val="20"/>
              </w:rPr>
            </w:pPr>
            <w:r w:rsidRPr="004673A4">
              <w:rPr>
                <w:rFonts w:ascii="Arial" w:hAnsi="Arial" w:cs="Arial"/>
                <w:sz w:val="20"/>
                <w:szCs w:val="20"/>
              </w:rPr>
              <w:t>Olej 5l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066E" w:rsidRPr="004673A4" w:rsidRDefault="0057066E" w:rsidP="006059B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673A4">
              <w:rPr>
                <w:rFonts w:ascii="Arial" w:hAnsi="Arial" w:cs="Arial"/>
                <w:sz w:val="20"/>
                <w:szCs w:val="20"/>
              </w:rPr>
              <w:t>Szt.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066E" w:rsidRDefault="000430A0" w:rsidP="006059B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60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066E" w:rsidRPr="004673A4" w:rsidRDefault="0057066E" w:rsidP="006059B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066E" w:rsidRPr="004673A4" w:rsidRDefault="0057066E" w:rsidP="006059B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57066E" w:rsidRPr="004673A4" w:rsidRDefault="0057066E" w:rsidP="006059B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57066E" w:rsidRPr="004673A4" w:rsidRDefault="0057066E" w:rsidP="006059B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57066E" w:rsidRPr="004673A4" w:rsidRDefault="0057066E" w:rsidP="006059B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57066E" w:rsidRPr="00211523" w:rsidTr="006059B9">
        <w:trPr>
          <w:trHeight w:val="266"/>
        </w:trPr>
        <w:tc>
          <w:tcPr>
            <w:tcW w:w="3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066E" w:rsidRPr="00211523" w:rsidRDefault="0057066E" w:rsidP="006059B9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066E" w:rsidRPr="004673A4" w:rsidRDefault="0057066E" w:rsidP="006059B9">
            <w:pPr>
              <w:rPr>
                <w:rFonts w:ascii="Arial" w:hAnsi="Arial" w:cs="Arial"/>
                <w:sz w:val="20"/>
                <w:szCs w:val="20"/>
              </w:rPr>
            </w:pPr>
            <w:r w:rsidRPr="004673A4">
              <w:rPr>
                <w:rFonts w:ascii="Arial" w:hAnsi="Arial" w:cs="Arial"/>
                <w:sz w:val="20"/>
                <w:szCs w:val="20"/>
              </w:rPr>
              <w:t>Papryka w puszcze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peperonata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3,6 kg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066E" w:rsidRPr="004673A4" w:rsidRDefault="0057066E" w:rsidP="006059B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673A4">
              <w:rPr>
                <w:rFonts w:ascii="Arial" w:hAnsi="Arial" w:cs="Arial"/>
                <w:sz w:val="20"/>
                <w:szCs w:val="20"/>
              </w:rPr>
              <w:t>Szt.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066E" w:rsidRPr="004673A4" w:rsidRDefault="0057066E" w:rsidP="006059B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066E" w:rsidRPr="004673A4" w:rsidRDefault="0057066E" w:rsidP="006059B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066E" w:rsidRPr="004673A4" w:rsidRDefault="0057066E" w:rsidP="006059B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57066E" w:rsidRPr="004673A4" w:rsidRDefault="0057066E" w:rsidP="006059B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57066E" w:rsidRPr="004673A4" w:rsidRDefault="0057066E" w:rsidP="006059B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57066E" w:rsidRPr="004673A4" w:rsidRDefault="0057066E" w:rsidP="006059B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57066E" w:rsidRPr="00211523" w:rsidTr="006059B9">
        <w:trPr>
          <w:trHeight w:val="266"/>
        </w:trPr>
        <w:tc>
          <w:tcPr>
            <w:tcW w:w="3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066E" w:rsidRPr="00211523" w:rsidRDefault="0057066E" w:rsidP="006059B9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066E" w:rsidRPr="004673A4" w:rsidRDefault="0057066E" w:rsidP="006059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Otręby żytnie </w:t>
            </w:r>
            <w:r w:rsidR="000430A0">
              <w:rPr>
                <w:rFonts w:ascii="Arial" w:hAnsi="Arial" w:cs="Arial"/>
                <w:sz w:val="20"/>
                <w:szCs w:val="20"/>
              </w:rPr>
              <w:t xml:space="preserve">typu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sante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150g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066E" w:rsidRPr="004673A4" w:rsidRDefault="0057066E" w:rsidP="006059B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Szt.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066E" w:rsidRDefault="000430A0" w:rsidP="006059B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  <w:r w:rsidR="0057066E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066E" w:rsidRPr="004673A4" w:rsidRDefault="0057066E" w:rsidP="006059B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066E" w:rsidRPr="004673A4" w:rsidRDefault="0057066E" w:rsidP="006059B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57066E" w:rsidRPr="004673A4" w:rsidRDefault="0057066E" w:rsidP="006059B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57066E" w:rsidRPr="004673A4" w:rsidRDefault="0057066E" w:rsidP="006059B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57066E" w:rsidRPr="004673A4" w:rsidRDefault="0057066E" w:rsidP="006059B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57066E" w:rsidRPr="00211523" w:rsidTr="006059B9">
        <w:trPr>
          <w:trHeight w:val="266"/>
        </w:trPr>
        <w:tc>
          <w:tcPr>
            <w:tcW w:w="3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066E" w:rsidRPr="00211523" w:rsidRDefault="0057066E" w:rsidP="006059B9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066E" w:rsidRPr="004673A4" w:rsidRDefault="0057066E" w:rsidP="006059B9">
            <w:pPr>
              <w:rPr>
                <w:rFonts w:ascii="Arial" w:hAnsi="Arial" w:cs="Arial"/>
                <w:sz w:val="20"/>
                <w:szCs w:val="20"/>
              </w:rPr>
            </w:pPr>
            <w:r w:rsidRPr="004673A4">
              <w:rPr>
                <w:rFonts w:ascii="Arial" w:hAnsi="Arial" w:cs="Arial"/>
                <w:sz w:val="20"/>
                <w:szCs w:val="20"/>
              </w:rPr>
              <w:t>Płatki kukurydziane 1kg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066E" w:rsidRPr="004673A4" w:rsidRDefault="0057066E" w:rsidP="006059B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673A4">
              <w:rPr>
                <w:rFonts w:ascii="Arial" w:hAnsi="Arial" w:cs="Arial"/>
                <w:sz w:val="20"/>
                <w:szCs w:val="20"/>
              </w:rPr>
              <w:t>Szt.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066E" w:rsidRPr="004673A4" w:rsidRDefault="0057066E" w:rsidP="006059B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066E" w:rsidRPr="004673A4" w:rsidRDefault="0057066E" w:rsidP="006059B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066E" w:rsidRPr="004673A4" w:rsidRDefault="0057066E" w:rsidP="006059B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57066E" w:rsidRPr="004673A4" w:rsidRDefault="0057066E" w:rsidP="006059B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57066E" w:rsidRPr="004673A4" w:rsidRDefault="0057066E" w:rsidP="006059B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57066E" w:rsidRPr="004673A4" w:rsidRDefault="0057066E" w:rsidP="006059B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57066E" w:rsidRPr="00211523" w:rsidTr="006059B9">
        <w:trPr>
          <w:trHeight w:val="266"/>
        </w:trPr>
        <w:tc>
          <w:tcPr>
            <w:tcW w:w="3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066E" w:rsidRPr="00211523" w:rsidRDefault="0057066E" w:rsidP="006059B9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066E" w:rsidRPr="004673A4" w:rsidRDefault="0057066E" w:rsidP="006059B9">
            <w:pPr>
              <w:rPr>
                <w:rFonts w:ascii="Arial" w:hAnsi="Arial" w:cs="Arial"/>
                <w:sz w:val="20"/>
                <w:szCs w:val="20"/>
              </w:rPr>
            </w:pPr>
            <w:r w:rsidRPr="004673A4">
              <w:rPr>
                <w:rFonts w:ascii="Arial" w:hAnsi="Arial" w:cs="Arial"/>
                <w:sz w:val="20"/>
                <w:szCs w:val="20"/>
              </w:rPr>
              <w:t>Płatki owsiane górskie</w:t>
            </w:r>
            <w:r>
              <w:rPr>
                <w:rFonts w:ascii="Arial" w:hAnsi="Arial" w:cs="Arial"/>
                <w:sz w:val="20"/>
                <w:szCs w:val="20"/>
              </w:rPr>
              <w:t xml:space="preserve"> 1kg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066E" w:rsidRPr="004673A4" w:rsidRDefault="0057066E" w:rsidP="006059B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673A4">
              <w:rPr>
                <w:rFonts w:ascii="Arial" w:hAnsi="Arial" w:cs="Arial"/>
                <w:sz w:val="20"/>
                <w:szCs w:val="20"/>
              </w:rPr>
              <w:t>Szt.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066E" w:rsidRPr="004673A4" w:rsidRDefault="000430A0" w:rsidP="006059B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60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066E" w:rsidRPr="004673A4" w:rsidRDefault="0057066E" w:rsidP="006059B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066E" w:rsidRPr="004673A4" w:rsidRDefault="0057066E" w:rsidP="006059B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57066E" w:rsidRPr="004673A4" w:rsidRDefault="0057066E" w:rsidP="006059B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57066E" w:rsidRPr="004673A4" w:rsidRDefault="0057066E" w:rsidP="006059B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57066E" w:rsidRPr="004673A4" w:rsidRDefault="0057066E" w:rsidP="006059B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57066E" w:rsidRPr="00211523" w:rsidTr="006059B9">
        <w:trPr>
          <w:trHeight w:val="266"/>
        </w:trPr>
        <w:tc>
          <w:tcPr>
            <w:tcW w:w="3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066E" w:rsidRPr="00211523" w:rsidRDefault="0057066E" w:rsidP="006059B9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066E" w:rsidRPr="004673A4" w:rsidRDefault="0057066E" w:rsidP="006059B9">
            <w:pPr>
              <w:rPr>
                <w:rFonts w:ascii="Arial" w:hAnsi="Arial" w:cs="Arial"/>
                <w:sz w:val="20"/>
                <w:szCs w:val="20"/>
              </w:rPr>
            </w:pPr>
            <w:r w:rsidRPr="004673A4">
              <w:rPr>
                <w:rFonts w:ascii="Arial" w:hAnsi="Arial" w:cs="Arial"/>
                <w:sz w:val="20"/>
                <w:szCs w:val="20"/>
              </w:rPr>
              <w:t>Pomidory w puszce</w:t>
            </w:r>
            <w:r>
              <w:rPr>
                <w:rFonts w:ascii="Arial" w:hAnsi="Arial" w:cs="Arial"/>
                <w:sz w:val="20"/>
                <w:szCs w:val="20"/>
              </w:rPr>
              <w:t xml:space="preserve"> 2,5 kg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066E" w:rsidRPr="004673A4" w:rsidRDefault="0057066E" w:rsidP="006059B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673A4">
              <w:rPr>
                <w:rFonts w:ascii="Arial" w:hAnsi="Arial" w:cs="Arial"/>
                <w:sz w:val="20"/>
                <w:szCs w:val="20"/>
              </w:rPr>
              <w:t>Szt.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066E" w:rsidRPr="004673A4" w:rsidRDefault="0057066E" w:rsidP="006059B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066E" w:rsidRPr="004673A4" w:rsidRDefault="0057066E" w:rsidP="006059B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066E" w:rsidRPr="004673A4" w:rsidRDefault="0057066E" w:rsidP="006059B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57066E" w:rsidRPr="004673A4" w:rsidRDefault="0057066E" w:rsidP="006059B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57066E" w:rsidRPr="004673A4" w:rsidRDefault="0057066E" w:rsidP="006059B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57066E" w:rsidRPr="004673A4" w:rsidRDefault="0057066E" w:rsidP="006059B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57066E" w:rsidRPr="00211523" w:rsidTr="006059B9">
        <w:trPr>
          <w:trHeight w:val="266"/>
        </w:trPr>
        <w:tc>
          <w:tcPr>
            <w:tcW w:w="3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066E" w:rsidRPr="00211523" w:rsidRDefault="0057066E" w:rsidP="006059B9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066E" w:rsidRPr="004673A4" w:rsidRDefault="0057066E" w:rsidP="006059B9">
            <w:pPr>
              <w:rPr>
                <w:rFonts w:ascii="Arial" w:hAnsi="Arial" w:cs="Arial"/>
                <w:sz w:val="20"/>
                <w:szCs w:val="20"/>
              </w:rPr>
            </w:pPr>
            <w:r w:rsidRPr="004673A4">
              <w:rPr>
                <w:rFonts w:ascii="Arial" w:hAnsi="Arial" w:cs="Arial"/>
                <w:sz w:val="20"/>
                <w:szCs w:val="20"/>
              </w:rPr>
              <w:t>Proszek do pieczenia 1kg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Bowika</w:t>
            </w:r>
            <w:proofErr w:type="spellEnd"/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066E" w:rsidRPr="004673A4" w:rsidRDefault="0057066E" w:rsidP="006059B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673A4">
              <w:rPr>
                <w:rFonts w:ascii="Arial" w:hAnsi="Arial" w:cs="Arial"/>
                <w:sz w:val="20"/>
                <w:szCs w:val="20"/>
              </w:rPr>
              <w:t>Szt.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066E" w:rsidRPr="004673A4" w:rsidRDefault="000430A0" w:rsidP="006059B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066E" w:rsidRPr="004673A4" w:rsidRDefault="0057066E" w:rsidP="006059B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066E" w:rsidRPr="004673A4" w:rsidRDefault="0057066E" w:rsidP="006059B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57066E" w:rsidRPr="004673A4" w:rsidRDefault="0057066E" w:rsidP="006059B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57066E" w:rsidRPr="004673A4" w:rsidRDefault="0057066E" w:rsidP="006059B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57066E" w:rsidRPr="004673A4" w:rsidRDefault="0057066E" w:rsidP="006059B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57066E" w:rsidRPr="00211523" w:rsidTr="006059B9">
        <w:trPr>
          <w:trHeight w:val="266"/>
        </w:trPr>
        <w:tc>
          <w:tcPr>
            <w:tcW w:w="3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066E" w:rsidRPr="00211523" w:rsidRDefault="0057066E" w:rsidP="006059B9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066E" w:rsidRPr="004673A4" w:rsidRDefault="0057066E" w:rsidP="006059B9">
            <w:pPr>
              <w:rPr>
                <w:rFonts w:ascii="Arial" w:hAnsi="Arial" w:cs="Arial"/>
                <w:sz w:val="20"/>
                <w:szCs w:val="20"/>
              </w:rPr>
            </w:pPr>
            <w:r w:rsidRPr="004673A4">
              <w:rPr>
                <w:rFonts w:ascii="Arial" w:hAnsi="Arial" w:cs="Arial"/>
                <w:sz w:val="20"/>
                <w:szCs w:val="20"/>
              </w:rPr>
              <w:t xml:space="preserve">Przyprawy – gałka muszkatołowa </w:t>
            </w:r>
            <w:r>
              <w:rPr>
                <w:rFonts w:ascii="Arial" w:hAnsi="Arial" w:cs="Arial"/>
                <w:sz w:val="20"/>
                <w:szCs w:val="20"/>
              </w:rPr>
              <w:t>500</w:t>
            </w:r>
            <w:r w:rsidRPr="004673A4">
              <w:rPr>
                <w:rFonts w:ascii="Arial" w:hAnsi="Arial" w:cs="Arial"/>
                <w:sz w:val="20"/>
                <w:szCs w:val="20"/>
              </w:rPr>
              <w:t>g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066E" w:rsidRPr="004673A4" w:rsidRDefault="0057066E" w:rsidP="006059B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673A4">
              <w:rPr>
                <w:rFonts w:ascii="Arial" w:hAnsi="Arial" w:cs="Arial"/>
                <w:sz w:val="20"/>
                <w:szCs w:val="20"/>
              </w:rPr>
              <w:t>Szt.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066E" w:rsidRPr="004673A4" w:rsidRDefault="0057066E" w:rsidP="006059B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066E" w:rsidRPr="004673A4" w:rsidRDefault="0057066E" w:rsidP="006059B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066E" w:rsidRPr="004673A4" w:rsidRDefault="0057066E" w:rsidP="006059B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57066E" w:rsidRPr="004673A4" w:rsidRDefault="0057066E" w:rsidP="006059B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57066E" w:rsidRPr="004673A4" w:rsidRDefault="0057066E" w:rsidP="006059B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57066E" w:rsidRPr="004673A4" w:rsidRDefault="0057066E" w:rsidP="006059B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57066E" w:rsidRPr="00211523" w:rsidTr="006059B9">
        <w:trPr>
          <w:trHeight w:val="266"/>
        </w:trPr>
        <w:tc>
          <w:tcPr>
            <w:tcW w:w="3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066E" w:rsidRPr="00211523" w:rsidRDefault="0057066E" w:rsidP="006059B9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066E" w:rsidRPr="004673A4" w:rsidRDefault="0057066E" w:rsidP="006059B9">
            <w:pPr>
              <w:rPr>
                <w:rFonts w:ascii="Arial" w:hAnsi="Arial" w:cs="Arial"/>
                <w:sz w:val="20"/>
                <w:szCs w:val="20"/>
              </w:rPr>
            </w:pPr>
            <w:r w:rsidRPr="004673A4">
              <w:rPr>
                <w:rFonts w:ascii="Arial" w:hAnsi="Arial" w:cs="Arial"/>
                <w:sz w:val="20"/>
                <w:szCs w:val="20"/>
              </w:rPr>
              <w:t xml:space="preserve">Przyprawy – papryka słodka </w:t>
            </w:r>
            <w:r w:rsidRPr="004673A4">
              <w:rPr>
                <w:rFonts w:ascii="Arial" w:hAnsi="Arial" w:cs="Arial"/>
                <w:sz w:val="20"/>
                <w:szCs w:val="20"/>
              </w:rPr>
              <w:br/>
            </w:r>
            <w:r>
              <w:rPr>
                <w:rFonts w:ascii="Arial" w:hAnsi="Arial" w:cs="Arial"/>
                <w:sz w:val="20"/>
                <w:szCs w:val="20"/>
              </w:rPr>
              <w:t>5</w:t>
            </w:r>
            <w:r w:rsidRPr="004673A4">
              <w:rPr>
                <w:rFonts w:ascii="Arial" w:hAnsi="Arial" w:cs="Arial"/>
                <w:sz w:val="20"/>
                <w:szCs w:val="20"/>
              </w:rPr>
              <w:t>00g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066E" w:rsidRPr="004673A4" w:rsidRDefault="0057066E" w:rsidP="006059B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673A4">
              <w:rPr>
                <w:rFonts w:ascii="Arial" w:hAnsi="Arial" w:cs="Arial"/>
                <w:sz w:val="20"/>
                <w:szCs w:val="20"/>
              </w:rPr>
              <w:t>Szt.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066E" w:rsidRPr="004673A4" w:rsidRDefault="0057066E" w:rsidP="006059B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066E" w:rsidRPr="004673A4" w:rsidRDefault="0057066E" w:rsidP="006059B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066E" w:rsidRPr="004673A4" w:rsidRDefault="0057066E" w:rsidP="006059B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57066E" w:rsidRPr="004673A4" w:rsidRDefault="0057066E" w:rsidP="006059B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57066E" w:rsidRPr="004673A4" w:rsidRDefault="0057066E" w:rsidP="006059B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57066E" w:rsidRPr="004673A4" w:rsidRDefault="0057066E" w:rsidP="006059B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57066E" w:rsidRPr="00211523" w:rsidTr="006059B9">
        <w:trPr>
          <w:trHeight w:val="266"/>
        </w:trPr>
        <w:tc>
          <w:tcPr>
            <w:tcW w:w="3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066E" w:rsidRPr="00211523" w:rsidRDefault="0057066E" w:rsidP="006059B9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066E" w:rsidRPr="004673A4" w:rsidRDefault="0057066E" w:rsidP="006059B9">
            <w:pPr>
              <w:rPr>
                <w:rFonts w:ascii="Arial" w:hAnsi="Arial" w:cs="Arial"/>
                <w:sz w:val="20"/>
                <w:szCs w:val="20"/>
              </w:rPr>
            </w:pPr>
            <w:r w:rsidRPr="004673A4">
              <w:rPr>
                <w:rFonts w:ascii="Arial" w:hAnsi="Arial" w:cs="Arial"/>
                <w:sz w:val="20"/>
                <w:szCs w:val="20"/>
              </w:rPr>
              <w:t xml:space="preserve">Przyprawy – zioła prowansalskie 1kg 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066E" w:rsidRPr="004673A4" w:rsidRDefault="0057066E" w:rsidP="006059B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673A4">
              <w:rPr>
                <w:rFonts w:ascii="Arial" w:hAnsi="Arial" w:cs="Arial"/>
                <w:sz w:val="20"/>
                <w:szCs w:val="20"/>
              </w:rPr>
              <w:t>Szt.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066E" w:rsidRPr="004673A4" w:rsidRDefault="000430A0" w:rsidP="006059B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066E" w:rsidRPr="004673A4" w:rsidRDefault="0057066E" w:rsidP="006059B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066E" w:rsidRPr="004673A4" w:rsidRDefault="0057066E" w:rsidP="006059B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57066E" w:rsidRPr="004673A4" w:rsidRDefault="0057066E" w:rsidP="006059B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57066E" w:rsidRPr="004673A4" w:rsidRDefault="0057066E" w:rsidP="006059B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57066E" w:rsidRPr="004673A4" w:rsidRDefault="0057066E" w:rsidP="006059B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57066E" w:rsidRPr="00211523" w:rsidTr="006059B9">
        <w:trPr>
          <w:trHeight w:val="253"/>
        </w:trPr>
        <w:tc>
          <w:tcPr>
            <w:tcW w:w="3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066E" w:rsidRPr="00211523" w:rsidRDefault="0057066E" w:rsidP="006059B9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066E" w:rsidRPr="004673A4" w:rsidRDefault="0057066E" w:rsidP="006059B9">
            <w:pPr>
              <w:rPr>
                <w:rFonts w:ascii="Arial" w:hAnsi="Arial" w:cs="Arial"/>
                <w:sz w:val="20"/>
                <w:szCs w:val="20"/>
              </w:rPr>
            </w:pPr>
            <w:r w:rsidRPr="004673A4">
              <w:rPr>
                <w:rFonts w:ascii="Arial" w:hAnsi="Arial" w:cs="Arial"/>
                <w:sz w:val="20"/>
                <w:szCs w:val="20"/>
              </w:rPr>
              <w:t xml:space="preserve">Przyprawy – lubczyk </w:t>
            </w:r>
            <w:r>
              <w:rPr>
                <w:rFonts w:ascii="Arial" w:hAnsi="Arial" w:cs="Arial"/>
                <w:sz w:val="20"/>
                <w:szCs w:val="20"/>
              </w:rPr>
              <w:t>500</w:t>
            </w:r>
            <w:r w:rsidRPr="004673A4">
              <w:rPr>
                <w:rFonts w:ascii="Arial" w:hAnsi="Arial" w:cs="Arial"/>
                <w:sz w:val="20"/>
                <w:szCs w:val="20"/>
              </w:rPr>
              <w:t>g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066E" w:rsidRPr="004673A4" w:rsidRDefault="0057066E" w:rsidP="006059B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673A4">
              <w:rPr>
                <w:rFonts w:ascii="Arial" w:hAnsi="Arial" w:cs="Arial"/>
                <w:sz w:val="20"/>
                <w:szCs w:val="20"/>
              </w:rPr>
              <w:t>Szt.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066E" w:rsidRPr="004673A4" w:rsidRDefault="0057066E" w:rsidP="006059B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066E" w:rsidRPr="004673A4" w:rsidRDefault="0057066E" w:rsidP="006059B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066E" w:rsidRPr="004673A4" w:rsidRDefault="0057066E" w:rsidP="006059B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57066E" w:rsidRPr="004673A4" w:rsidRDefault="0057066E" w:rsidP="006059B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57066E" w:rsidRPr="004673A4" w:rsidRDefault="0057066E" w:rsidP="006059B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57066E" w:rsidRPr="004673A4" w:rsidRDefault="0057066E" w:rsidP="006059B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57066E" w:rsidRPr="00211523" w:rsidTr="006059B9">
        <w:trPr>
          <w:trHeight w:val="266"/>
        </w:trPr>
        <w:tc>
          <w:tcPr>
            <w:tcW w:w="3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066E" w:rsidRPr="00211523" w:rsidRDefault="0057066E" w:rsidP="006059B9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066E" w:rsidRPr="004673A4" w:rsidRDefault="0057066E" w:rsidP="006059B9">
            <w:pPr>
              <w:rPr>
                <w:rFonts w:ascii="Arial" w:hAnsi="Arial" w:cs="Arial"/>
                <w:sz w:val="20"/>
                <w:szCs w:val="20"/>
              </w:rPr>
            </w:pPr>
            <w:r w:rsidRPr="004673A4">
              <w:rPr>
                <w:rFonts w:ascii="Arial" w:hAnsi="Arial" w:cs="Arial"/>
                <w:sz w:val="20"/>
                <w:szCs w:val="20"/>
              </w:rPr>
              <w:t xml:space="preserve">Przyprawy – bazylia </w:t>
            </w:r>
            <w:r>
              <w:rPr>
                <w:rFonts w:ascii="Arial" w:hAnsi="Arial" w:cs="Arial"/>
                <w:sz w:val="20"/>
                <w:szCs w:val="20"/>
              </w:rPr>
              <w:t>500</w:t>
            </w:r>
            <w:r w:rsidRPr="004673A4">
              <w:rPr>
                <w:rFonts w:ascii="Arial" w:hAnsi="Arial" w:cs="Arial"/>
                <w:sz w:val="20"/>
                <w:szCs w:val="20"/>
              </w:rPr>
              <w:t>g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066E" w:rsidRPr="004673A4" w:rsidRDefault="0057066E" w:rsidP="006059B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673A4">
              <w:rPr>
                <w:rFonts w:ascii="Arial" w:hAnsi="Arial" w:cs="Arial"/>
                <w:sz w:val="20"/>
                <w:szCs w:val="20"/>
              </w:rPr>
              <w:t>Szt.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066E" w:rsidRPr="004673A4" w:rsidRDefault="0057066E" w:rsidP="006059B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066E" w:rsidRPr="004673A4" w:rsidRDefault="0057066E" w:rsidP="006059B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066E" w:rsidRPr="004673A4" w:rsidRDefault="0057066E" w:rsidP="006059B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57066E" w:rsidRPr="004673A4" w:rsidRDefault="0057066E" w:rsidP="006059B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57066E" w:rsidRPr="004673A4" w:rsidRDefault="0057066E" w:rsidP="006059B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57066E" w:rsidRPr="004673A4" w:rsidRDefault="0057066E" w:rsidP="006059B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57066E" w:rsidRPr="00211523" w:rsidTr="006059B9">
        <w:trPr>
          <w:trHeight w:val="266"/>
        </w:trPr>
        <w:tc>
          <w:tcPr>
            <w:tcW w:w="3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066E" w:rsidRPr="00211523" w:rsidRDefault="0057066E" w:rsidP="006059B9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066E" w:rsidRPr="004673A4" w:rsidRDefault="0057066E" w:rsidP="006059B9">
            <w:pPr>
              <w:rPr>
                <w:rFonts w:ascii="Arial" w:hAnsi="Arial" w:cs="Arial"/>
                <w:sz w:val="20"/>
                <w:szCs w:val="20"/>
              </w:rPr>
            </w:pPr>
            <w:r w:rsidRPr="004673A4">
              <w:rPr>
                <w:rFonts w:ascii="Arial" w:hAnsi="Arial" w:cs="Arial"/>
                <w:sz w:val="20"/>
                <w:szCs w:val="20"/>
              </w:rPr>
              <w:t>Przyprawy – czosnek 3,65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066E" w:rsidRPr="004673A4" w:rsidRDefault="0057066E" w:rsidP="006059B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673A4">
              <w:rPr>
                <w:rFonts w:ascii="Arial" w:hAnsi="Arial" w:cs="Arial"/>
                <w:sz w:val="20"/>
                <w:szCs w:val="20"/>
              </w:rPr>
              <w:t>Szt.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066E" w:rsidRPr="004673A4" w:rsidRDefault="0057066E" w:rsidP="006059B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066E" w:rsidRPr="004673A4" w:rsidRDefault="0057066E" w:rsidP="006059B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066E" w:rsidRPr="004673A4" w:rsidRDefault="0057066E" w:rsidP="006059B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57066E" w:rsidRPr="004673A4" w:rsidRDefault="0057066E" w:rsidP="006059B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57066E" w:rsidRPr="004673A4" w:rsidRDefault="0057066E" w:rsidP="006059B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57066E" w:rsidRPr="004673A4" w:rsidRDefault="0057066E" w:rsidP="006059B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57066E" w:rsidRPr="00211523" w:rsidTr="006059B9">
        <w:trPr>
          <w:trHeight w:val="266"/>
        </w:trPr>
        <w:tc>
          <w:tcPr>
            <w:tcW w:w="3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066E" w:rsidRPr="00211523" w:rsidRDefault="0057066E" w:rsidP="006059B9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066E" w:rsidRPr="004673A4" w:rsidRDefault="0057066E" w:rsidP="006059B9">
            <w:pPr>
              <w:rPr>
                <w:rFonts w:ascii="Arial" w:hAnsi="Arial" w:cs="Arial"/>
                <w:sz w:val="20"/>
                <w:szCs w:val="20"/>
              </w:rPr>
            </w:pPr>
            <w:r w:rsidRPr="004673A4">
              <w:rPr>
                <w:rFonts w:ascii="Arial" w:hAnsi="Arial" w:cs="Arial"/>
                <w:sz w:val="20"/>
                <w:szCs w:val="20"/>
              </w:rPr>
              <w:t>Przyprawy – kwasek cytrynowy 1kg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066E" w:rsidRPr="004673A4" w:rsidRDefault="0057066E" w:rsidP="006059B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673A4">
              <w:rPr>
                <w:rFonts w:ascii="Arial" w:hAnsi="Arial" w:cs="Arial"/>
                <w:sz w:val="20"/>
                <w:szCs w:val="20"/>
              </w:rPr>
              <w:t>Szt.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066E" w:rsidRPr="004673A4" w:rsidRDefault="000430A0" w:rsidP="006059B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066E" w:rsidRPr="004673A4" w:rsidRDefault="0057066E" w:rsidP="006059B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066E" w:rsidRPr="004673A4" w:rsidRDefault="0057066E" w:rsidP="006059B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57066E" w:rsidRPr="004673A4" w:rsidRDefault="0057066E" w:rsidP="006059B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57066E" w:rsidRPr="004673A4" w:rsidRDefault="0057066E" w:rsidP="006059B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57066E" w:rsidRPr="004673A4" w:rsidRDefault="0057066E" w:rsidP="006059B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57066E" w:rsidRPr="00211523" w:rsidTr="006059B9">
        <w:trPr>
          <w:trHeight w:val="266"/>
        </w:trPr>
        <w:tc>
          <w:tcPr>
            <w:tcW w:w="3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066E" w:rsidRPr="00211523" w:rsidRDefault="0057066E" w:rsidP="006059B9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066E" w:rsidRPr="004673A4" w:rsidRDefault="0057066E" w:rsidP="006059B9">
            <w:pPr>
              <w:rPr>
                <w:rFonts w:ascii="Arial" w:hAnsi="Arial" w:cs="Arial"/>
                <w:sz w:val="20"/>
                <w:szCs w:val="20"/>
              </w:rPr>
            </w:pPr>
            <w:r w:rsidRPr="004673A4">
              <w:rPr>
                <w:rFonts w:ascii="Arial" w:hAnsi="Arial" w:cs="Arial"/>
                <w:sz w:val="20"/>
                <w:szCs w:val="20"/>
              </w:rPr>
              <w:t xml:space="preserve">Przyprawy – liść laurowy </w:t>
            </w:r>
            <w:r>
              <w:rPr>
                <w:rFonts w:ascii="Arial" w:hAnsi="Arial" w:cs="Arial"/>
                <w:sz w:val="20"/>
                <w:szCs w:val="20"/>
              </w:rPr>
              <w:t>500</w:t>
            </w:r>
            <w:r w:rsidRPr="004673A4">
              <w:rPr>
                <w:rFonts w:ascii="Arial" w:hAnsi="Arial" w:cs="Arial"/>
                <w:sz w:val="20"/>
                <w:szCs w:val="20"/>
              </w:rPr>
              <w:t>g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066E" w:rsidRPr="004673A4" w:rsidRDefault="0057066E" w:rsidP="006059B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673A4">
              <w:rPr>
                <w:rFonts w:ascii="Arial" w:hAnsi="Arial" w:cs="Arial"/>
                <w:sz w:val="20"/>
                <w:szCs w:val="20"/>
              </w:rPr>
              <w:t>Szt.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066E" w:rsidRPr="004673A4" w:rsidRDefault="0057066E" w:rsidP="006059B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066E" w:rsidRPr="004673A4" w:rsidRDefault="0057066E" w:rsidP="006059B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066E" w:rsidRPr="004673A4" w:rsidRDefault="0057066E" w:rsidP="006059B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57066E" w:rsidRPr="004673A4" w:rsidRDefault="0057066E" w:rsidP="006059B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57066E" w:rsidRPr="004673A4" w:rsidRDefault="0057066E" w:rsidP="006059B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57066E" w:rsidRPr="004673A4" w:rsidRDefault="0057066E" w:rsidP="006059B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57066E" w:rsidRPr="00211523" w:rsidTr="006059B9">
        <w:trPr>
          <w:trHeight w:val="266"/>
        </w:trPr>
        <w:tc>
          <w:tcPr>
            <w:tcW w:w="3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066E" w:rsidRPr="00211523" w:rsidRDefault="0057066E" w:rsidP="006059B9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066E" w:rsidRPr="004673A4" w:rsidRDefault="0057066E" w:rsidP="006059B9">
            <w:pPr>
              <w:rPr>
                <w:rFonts w:ascii="Arial" w:hAnsi="Arial" w:cs="Arial"/>
                <w:sz w:val="20"/>
                <w:szCs w:val="20"/>
              </w:rPr>
            </w:pPr>
            <w:r w:rsidRPr="004673A4">
              <w:rPr>
                <w:rFonts w:ascii="Arial" w:hAnsi="Arial" w:cs="Arial"/>
                <w:sz w:val="20"/>
                <w:szCs w:val="20"/>
              </w:rPr>
              <w:t>Przypraw</w:t>
            </w:r>
            <w:r>
              <w:rPr>
                <w:rFonts w:ascii="Arial" w:hAnsi="Arial" w:cs="Arial"/>
                <w:sz w:val="20"/>
                <w:szCs w:val="20"/>
              </w:rPr>
              <w:t xml:space="preserve">a w płynie </w:t>
            </w:r>
            <w:r w:rsidR="000430A0">
              <w:rPr>
                <w:rFonts w:ascii="Arial" w:hAnsi="Arial" w:cs="Arial"/>
                <w:sz w:val="20"/>
                <w:szCs w:val="20"/>
              </w:rPr>
              <w:t xml:space="preserve">typu </w:t>
            </w:r>
            <w:r>
              <w:rPr>
                <w:rFonts w:ascii="Arial" w:hAnsi="Arial" w:cs="Arial"/>
                <w:sz w:val="20"/>
                <w:szCs w:val="20"/>
              </w:rPr>
              <w:t>Prymat 4,8</w:t>
            </w:r>
            <w:r w:rsidRPr="004673A4">
              <w:rPr>
                <w:rFonts w:ascii="Arial" w:hAnsi="Arial" w:cs="Arial"/>
                <w:sz w:val="20"/>
                <w:szCs w:val="20"/>
              </w:rPr>
              <w:t xml:space="preserve">l 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066E" w:rsidRPr="004673A4" w:rsidRDefault="0057066E" w:rsidP="006059B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673A4">
              <w:rPr>
                <w:rFonts w:ascii="Arial" w:hAnsi="Arial" w:cs="Arial"/>
                <w:sz w:val="20"/>
                <w:szCs w:val="20"/>
              </w:rPr>
              <w:t>Szt.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066E" w:rsidRPr="004673A4" w:rsidRDefault="000430A0" w:rsidP="006059B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066E" w:rsidRPr="004673A4" w:rsidRDefault="0057066E" w:rsidP="006059B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066E" w:rsidRPr="004673A4" w:rsidRDefault="0057066E" w:rsidP="006059B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57066E" w:rsidRPr="004673A4" w:rsidRDefault="0057066E" w:rsidP="006059B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57066E" w:rsidRPr="004673A4" w:rsidRDefault="0057066E" w:rsidP="006059B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57066E" w:rsidRPr="004673A4" w:rsidRDefault="0057066E" w:rsidP="006059B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57066E" w:rsidRPr="00211523" w:rsidTr="006059B9">
        <w:trPr>
          <w:trHeight w:val="266"/>
        </w:trPr>
        <w:tc>
          <w:tcPr>
            <w:tcW w:w="3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066E" w:rsidRPr="00211523" w:rsidRDefault="0057066E" w:rsidP="006059B9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066E" w:rsidRPr="004673A4" w:rsidRDefault="0057066E" w:rsidP="006059B9">
            <w:pPr>
              <w:rPr>
                <w:rFonts w:ascii="Arial" w:hAnsi="Arial" w:cs="Arial"/>
                <w:sz w:val="20"/>
                <w:szCs w:val="20"/>
              </w:rPr>
            </w:pPr>
            <w:r w:rsidRPr="004673A4">
              <w:rPr>
                <w:rFonts w:ascii="Arial" w:hAnsi="Arial" w:cs="Arial"/>
                <w:sz w:val="20"/>
                <w:szCs w:val="20"/>
              </w:rPr>
              <w:t>Przyprawy – majeranek 500g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066E" w:rsidRPr="004673A4" w:rsidRDefault="0057066E" w:rsidP="006059B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673A4">
              <w:rPr>
                <w:rFonts w:ascii="Arial" w:hAnsi="Arial" w:cs="Arial"/>
                <w:sz w:val="20"/>
                <w:szCs w:val="20"/>
              </w:rPr>
              <w:t>Szt.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066E" w:rsidRPr="004673A4" w:rsidRDefault="0057066E" w:rsidP="006059B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066E" w:rsidRPr="004673A4" w:rsidRDefault="0057066E" w:rsidP="006059B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066E" w:rsidRPr="004673A4" w:rsidRDefault="0057066E" w:rsidP="006059B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57066E" w:rsidRPr="004673A4" w:rsidRDefault="0057066E" w:rsidP="006059B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57066E" w:rsidRPr="004673A4" w:rsidRDefault="0057066E" w:rsidP="006059B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57066E" w:rsidRPr="004673A4" w:rsidRDefault="0057066E" w:rsidP="006059B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57066E" w:rsidRPr="00211523" w:rsidTr="006059B9">
        <w:trPr>
          <w:trHeight w:val="266"/>
        </w:trPr>
        <w:tc>
          <w:tcPr>
            <w:tcW w:w="3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066E" w:rsidRPr="00211523" w:rsidRDefault="0057066E" w:rsidP="006059B9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066E" w:rsidRPr="004673A4" w:rsidRDefault="0057066E" w:rsidP="006059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Przyprawy – pieprz czarny mielony 1kg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066E" w:rsidRPr="004673A4" w:rsidRDefault="0057066E" w:rsidP="006059B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Szt.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066E" w:rsidRDefault="000430A0" w:rsidP="006059B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066E" w:rsidRPr="004673A4" w:rsidRDefault="0057066E" w:rsidP="006059B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066E" w:rsidRPr="004673A4" w:rsidRDefault="0057066E" w:rsidP="006059B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57066E" w:rsidRPr="004673A4" w:rsidRDefault="0057066E" w:rsidP="006059B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57066E" w:rsidRPr="004673A4" w:rsidRDefault="0057066E" w:rsidP="006059B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57066E" w:rsidRPr="004673A4" w:rsidRDefault="0057066E" w:rsidP="006059B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57066E" w:rsidRPr="00211523" w:rsidTr="006059B9">
        <w:trPr>
          <w:trHeight w:val="266"/>
        </w:trPr>
        <w:tc>
          <w:tcPr>
            <w:tcW w:w="3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066E" w:rsidRPr="00211523" w:rsidRDefault="0057066E" w:rsidP="006059B9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066E" w:rsidRPr="004673A4" w:rsidRDefault="0057066E" w:rsidP="006059B9">
            <w:pPr>
              <w:rPr>
                <w:rFonts w:ascii="Arial" w:hAnsi="Arial" w:cs="Arial"/>
                <w:sz w:val="20"/>
                <w:szCs w:val="20"/>
              </w:rPr>
            </w:pPr>
            <w:r w:rsidRPr="004673A4">
              <w:rPr>
                <w:rFonts w:ascii="Arial" w:hAnsi="Arial" w:cs="Arial"/>
                <w:sz w:val="20"/>
                <w:szCs w:val="20"/>
              </w:rPr>
              <w:t>Przyprawy – sos sałatkowy polskie ogrody 1kg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066E" w:rsidRPr="004673A4" w:rsidRDefault="0057066E" w:rsidP="006059B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673A4">
              <w:rPr>
                <w:rFonts w:ascii="Arial" w:hAnsi="Arial" w:cs="Arial"/>
                <w:sz w:val="20"/>
                <w:szCs w:val="20"/>
              </w:rPr>
              <w:t>Szt.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066E" w:rsidRPr="004673A4" w:rsidRDefault="0057066E" w:rsidP="006059B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066E" w:rsidRPr="004673A4" w:rsidRDefault="0057066E" w:rsidP="006059B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066E" w:rsidRPr="004673A4" w:rsidRDefault="0057066E" w:rsidP="006059B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57066E" w:rsidRPr="004673A4" w:rsidRDefault="0057066E" w:rsidP="006059B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57066E" w:rsidRPr="004673A4" w:rsidRDefault="0057066E" w:rsidP="006059B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57066E" w:rsidRPr="004673A4" w:rsidRDefault="0057066E" w:rsidP="006059B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57066E" w:rsidRPr="00211523" w:rsidTr="006059B9">
        <w:trPr>
          <w:trHeight w:val="266"/>
        </w:trPr>
        <w:tc>
          <w:tcPr>
            <w:tcW w:w="3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066E" w:rsidRPr="00211523" w:rsidRDefault="0057066E" w:rsidP="006059B9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066E" w:rsidRPr="004673A4" w:rsidRDefault="0057066E" w:rsidP="006059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Przyprawy – kucharek 4</w:t>
            </w:r>
            <w:r w:rsidRPr="004673A4">
              <w:rPr>
                <w:rFonts w:ascii="Arial" w:hAnsi="Arial" w:cs="Arial"/>
                <w:sz w:val="20"/>
                <w:szCs w:val="20"/>
              </w:rPr>
              <w:t>kg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066E" w:rsidRPr="004673A4" w:rsidRDefault="0057066E" w:rsidP="006059B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673A4">
              <w:rPr>
                <w:rFonts w:ascii="Arial" w:hAnsi="Arial" w:cs="Arial"/>
                <w:sz w:val="20"/>
                <w:szCs w:val="20"/>
              </w:rPr>
              <w:t>Szt.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066E" w:rsidRPr="004673A4" w:rsidRDefault="000430A0" w:rsidP="006059B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066E" w:rsidRPr="004673A4" w:rsidRDefault="0057066E" w:rsidP="006059B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066E" w:rsidRPr="004673A4" w:rsidRDefault="0057066E" w:rsidP="006059B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57066E" w:rsidRPr="004673A4" w:rsidRDefault="0057066E" w:rsidP="006059B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57066E" w:rsidRPr="004673A4" w:rsidRDefault="0057066E" w:rsidP="006059B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57066E" w:rsidRPr="004673A4" w:rsidRDefault="0057066E" w:rsidP="006059B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57066E" w:rsidRPr="00211523" w:rsidTr="006059B9">
        <w:trPr>
          <w:trHeight w:val="266"/>
        </w:trPr>
        <w:tc>
          <w:tcPr>
            <w:tcW w:w="3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066E" w:rsidRPr="00211523" w:rsidRDefault="0057066E" w:rsidP="006059B9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066E" w:rsidRDefault="0057066E" w:rsidP="006059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Przyprawa do kurczaka 1kg 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066E" w:rsidRPr="004673A4" w:rsidRDefault="0057066E" w:rsidP="006059B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Szt.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066E" w:rsidRDefault="0057066E" w:rsidP="006059B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066E" w:rsidRPr="004673A4" w:rsidRDefault="0057066E" w:rsidP="006059B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066E" w:rsidRPr="004673A4" w:rsidRDefault="0057066E" w:rsidP="006059B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57066E" w:rsidRPr="004673A4" w:rsidRDefault="0057066E" w:rsidP="006059B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57066E" w:rsidRPr="004673A4" w:rsidRDefault="0057066E" w:rsidP="006059B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57066E" w:rsidRPr="004673A4" w:rsidRDefault="0057066E" w:rsidP="006059B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57066E" w:rsidRPr="00211523" w:rsidTr="006059B9">
        <w:trPr>
          <w:trHeight w:val="266"/>
        </w:trPr>
        <w:tc>
          <w:tcPr>
            <w:tcW w:w="3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066E" w:rsidRPr="00211523" w:rsidRDefault="0057066E" w:rsidP="006059B9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066E" w:rsidRPr="004673A4" w:rsidRDefault="0057066E" w:rsidP="006059B9">
            <w:pPr>
              <w:rPr>
                <w:rFonts w:ascii="Arial" w:hAnsi="Arial" w:cs="Arial"/>
                <w:sz w:val="20"/>
                <w:szCs w:val="20"/>
              </w:rPr>
            </w:pPr>
            <w:r w:rsidRPr="004673A4">
              <w:rPr>
                <w:rFonts w:ascii="Arial" w:hAnsi="Arial" w:cs="Arial"/>
                <w:sz w:val="20"/>
                <w:szCs w:val="20"/>
              </w:rPr>
              <w:t xml:space="preserve">Przyprawy – cynamon </w:t>
            </w:r>
            <w:r>
              <w:rPr>
                <w:rFonts w:ascii="Arial" w:hAnsi="Arial" w:cs="Arial"/>
                <w:sz w:val="20"/>
                <w:szCs w:val="20"/>
              </w:rPr>
              <w:t>500</w:t>
            </w:r>
            <w:r w:rsidRPr="004673A4">
              <w:rPr>
                <w:rFonts w:ascii="Arial" w:hAnsi="Arial" w:cs="Arial"/>
                <w:sz w:val="20"/>
                <w:szCs w:val="20"/>
              </w:rPr>
              <w:t>g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066E" w:rsidRPr="004673A4" w:rsidRDefault="0057066E" w:rsidP="006059B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673A4">
              <w:rPr>
                <w:rFonts w:ascii="Arial" w:hAnsi="Arial" w:cs="Arial"/>
                <w:sz w:val="20"/>
                <w:szCs w:val="20"/>
              </w:rPr>
              <w:t>Szt.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066E" w:rsidRPr="004673A4" w:rsidRDefault="000430A0" w:rsidP="006059B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066E" w:rsidRPr="004673A4" w:rsidRDefault="0057066E" w:rsidP="006059B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066E" w:rsidRPr="004673A4" w:rsidRDefault="0057066E" w:rsidP="006059B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57066E" w:rsidRPr="004673A4" w:rsidRDefault="0057066E" w:rsidP="006059B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57066E" w:rsidRPr="004673A4" w:rsidRDefault="0057066E" w:rsidP="006059B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57066E" w:rsidRPr="004673A4" w:rsidRDefault="0057066E" w:rsidP="006059B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57066E" w:rsidRPr="00211523" w:rsidTr="006059B9">
        <w:trPr>
          <w:trHeight w:val="266"/>
        </w:trPr>
        <w:tc>
          <w:tcPr>
            <w:tcW w:w="3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066E" w:rsidRPr="00211523" w:rsidRDefault="0057066E" w:rsidP="006059B9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066E" w:rsidRPr="004673A4" w:rsidRDefault="0057066E" w:rsidP="006059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Żurawina suszona 2kg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066E" w:rsidRPr="004673A4" w:rsidRDefault="0057066E" w:rsidP="006059B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Szt.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066E" w:rsidRPr="004673A4" w:rsidRDefault="0057066E" w:rsidP="006059B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066E" w:rsidRPr="004673A4" w:rsidRDefault="0057066E" w:rsidP="006059B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066E" w:rsidRPr="004673A4" w:rsidRDefault="0057066E" w:rsidP="006059B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57066E" w:rsidRPr="004673A4" w:rsidRDefault="0057066E" w:rsidP="006059B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57066E" w:rsidRPr="004673A4" w:rsidRDefault="0057066E" w:rsidP="006059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57066E" w:rsidRPr="004673A4" w:rsidRDefault="0057066E" w:rsidP="006059B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57066E" w:rsidRPr="00211523" w:rsidTr="006059B9">
        <w:trPr>
          <w:trHeight w:val="266"/>
        </w:trPr>
        <w:tc>
          <w:tcPr>
            <w:tcW w:w="3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066E" w:rsidRPr="00211523" w:rsidRDefault="0057066E" w:rsidP="006059B9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066E" w:rsidRPr="004673A4" w:rsidRDefault="0057066E" w:rsidP="006059B9">
            <w:pPr>
              <w:rPr>
                <w:rFonts w:ascii="Arial" w:hAnsi="Arial" w:cs="Arial"/>
                <w:sz w:val="20"/>
                <w:szCs w:val="20"/>
              </w:rPr>
            </w:pPr>
            <w:r w:rsidRPr="004673A4">
              <w:rPr>
                <w:rFonts w:ascii="Arial" w:hAnsi="Arial" w:cs="Arial"/>
                <w:sz w:val="20"/>
                <w:szCs w:val="20"/>
              </w:rPr>
              <w:t>Ryż 5kg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066E" w:rsidRPr="004673A4" w:rsidRDefault="0057066E" w:rsidP="006059B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673A4">
              <w:rPr>
                <w:rFonts w:ascii="Arial" w:hAnsi="Arial" w:cs="Arial"/>
                <w:sz w:val="20"/>
                <w:szCs w:val="20"/>
              </w:rPr>
              <w:t>Szt.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066E" w:rsidRPr="004673A4" w:rsidRDefault="000430A0" w:rsidP="006059B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066E" w:rsidRPr="004673A4" w:rsidRDefault="0057066E" w:rsidP="006059B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066E" w:rsidRPr="004673A4" w:rsidRDefault="0057066E" w:rsidP="006059B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57066E" w:rsidRPr="004673A4" w:rsidRDefault="0057066E" w:rsidP="006059B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57066E" w:rsidRPr="004673A4" w:rsidRDefault="0057066E" w:rsidP="006059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57066E" w:rsidRPr="004673A4" w:rsidRDefault="0057066E" w:rsidP="006059B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57066E" w:rsidRPr="00211523" w:rsidTr="006059B9">
        <w:trPr>
          <w:trHeight w:val="266"/>
        </w:trPr>
        <w:tc>
          <w:tcPr>
            <w:tcW w:w="3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066E" w:rsidRPr="00211523" w:rsidRDefault="0057066E" w:rsidP="006059B9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066E" w:rsidRPr="004673A4" w:rsidRDefault="0057066E" w:rsidP="006059B9">
            <w:pPr>
              <w:rPr>
                <w:rFonts w:ascii="Arial" w:hAnsi="Arial" w:cs="Arial"/>
                <w:sz w:val="20"/>
                <w:szCs w:val="20"/>
              </w:rPr>
            </w:pPr>
            <w:r w:rsidRPr="004673A4">
              <w:rPr>
                <w:rFonts w:ascii="Arial" w:hAnsi="Arial" w:cs="Arial"/>
                <w:sz w:val="20"/>
                <w:szCs w:val="20"/>
              </w:rPr>
              <w:t>Sól niskosodowa</w:t>
            </w:r>
            <w:r>
              <w:rPr>
                <w:rFonts w:ascii="Arial" w:hAnsi="Arial" w:cs="Arial"/>
                <w:sz w:val="20"/>
                <w:szCs w:val="20"/>
              </w:rPr>
              <w:t xml:space="preserve"> 1kg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066E" w:rsidRPr="004673A4" w:rsidRDefault="0057066E" w:rsidP="006059B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673A4">
              <w:rPr>
                <w:rFonts w:ascii="Arial" w:hAnsi="Arial" w:cs="Arial"/>
                <w:sz w:val="20"/>
                <w:szCs w:val="20"/>
              </w:rPr>
              <w:t>Szt.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066E" w:rsidRPr="004673A4" w:rsidRDefault="000430A0" w:rsidP="006059B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</w:t>
            </w:r>
            <w:r w:rsidR="0057066E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066E" w:rsidRPr="004673A4" w:rsidRDefault="0057066E" w:rsidP="006059B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066E" w:rsidRPr="004673A4" w:rsidRDefault="0057066E" w:rsidP="006059B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57066E" w:rsidRPr="004673A4" w:rsidRDefault="0057066E" w:rsidP="006059B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57066E" w:rsidRPr="004673A4" w:rsidRDefault="0057066E" w:rsidP="006059B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57066E" w:rsidRPr="004673A4" w:rsidRDefault="0057066E" w:rsidP="006059B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57066E" w:rsidRPr="00211523" w:rsidTr="006059B9">
        <w:trPr>
          <w:trHeight w:val="266"/>
        </w:trPr>
        <w:tc>
          <w:tcPr>
            <w:tcW w:w="3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066E" w:rsidRPr="00211523" w:rsidRDefault="0057066E" w:rsidP="006059B9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066E" w:rsidRPr="004673A4" w:rsidRDefault="0057066E" w:rsidP="006059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Soda oczyszczona 1kg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066E" w:rsidRPr="004673A4" w:rsidRDefault="0057066E" w:rsidP="006059B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Szt.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066E" w:rsidRPr="004673A4" w:rsidRDefault="000E053C" w:rsidP="006059B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066E" w:rsidRPr="004673A4" w:rsidRDefault="0057066E" w:rsidP="006059B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066E" w:rsidRPr="004673A4" w:rsidRDefault="0057066E" w:rsidP="006059B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57066E" w:rsidRPr="004673A4" w:rsidRDefault="0057066E" w:rsidP="006059B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57066E" w:rsidRPr="004673A4" w:rsidRDefault="0057066E" w:rsidP="006059B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57066E" w:rsidRPr="004673A4" w:rsidRDefault="0057066E" w:rsidP="006059B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57066E" w:rsidRPr="00211523" w:rsidTr="006059B9">
        <w:trPr>
          <w:trHeight w:val="266"/>
        </w:trPr>
        <w:tc>
          <w:tcPr>
            <w:tcW w:w="3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066E" w:rsidRPr="00211523" w:rsidRDefault="0057066E" w:rsidP="006059B9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066E" w:rsidRPr="004673A4" w:rsidRDefault="0057066E" w:rsidP="006059B9">
            <w:pPr>
              <w:rPr>
                <w:rFonts w:ascii="Arial" w:hAnsi="Arial" w:cs="Arial"/>
                <w:sz w:val="20"/>
                <w:szCs w:val="20"/>
              </w:rPr>
            </w:pPr>
            <w:r w:rsidRPr="004673A4">
              <w:rPr>
                <w:rFonts w:ascii="Arial" w:hAnsi="Arial" w:cs="Arial"/>
                <w:sz w:val="20"/>
                <w:szCs w:val="20"/>
              </w:rPr>
              <w:t>Soki naturalne Hortex 1l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066E" w:rsidRPr="004673A4" w:rsidRDefault="0057066E" w:rsidP="006059B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4673A4">
              <w:rPr>
                <w:rFonts w:ascii="Arial" w:hAnsi="Arial" w:cs="Arial"/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066E" w:rsidRDefault="0057066E" w:rsidP="006059B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250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066E" w:rsidRPr="004673A4" w:rsidRDefault="0057066E" w:rsidP="006059B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066E" w:rsidRPr="004673A4" w:rsidRDefault="0057066E" w:rsidP="006059B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57066E" w:rsidRPr="004673A4" w:rsidRDefault="0057066E" w:rsidP="006059B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57066E" w:rsidRPr="004673A4" w:rsidRDefault="0057066E" w:rsidP="006059B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57066E" w:rsidRPr="004673A4" w:rsidRDefault="0057066E" w:rsidP="006059B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57066E" w:rsidRPr="00211523" w:rsidTr="006059B9">
        <w:trPr>
          <w:trHeight w:val="266"/>
        </w:trPr>
        <w:tc>
          <w:tcPr>
            <w:tcW w:w="3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066E" w:rsidRPr="00211523" w:rsidRDefault="0057066E" w:rsidP="006059B9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066E" w:rsidRPr="004673A4" w:rsidRDefault="0057066E" w:rsidP="006059B9">
            <w:pPr>
              <w:rPr>
                <w:rFonts w:ascii="Arial" w:hAnsi="Arial" w:cs="Arial"/>
                <w:sz w:val="20"/>
                <w:szCs w:val="20"/>
              </w:rPr>
            </w:pPr>
            <w:r w:rsidRPr="004673A4">
              <w:rPr>
                <w:rFonts w:ascii="Arial" w:hAnsi="Arial" w:cs="Arial"/>
                <w:sz w:val="20"/>
                <w:szCs w:val="20"/>
              </w:rPr>
              <w:t xml:space="preserve">Wafle ryżowe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sante</w:t>
            </w:r>
            <w:proofErr w:type="spellEnd"/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066E" w:rsidRPr="004673A4" w:rsidRDefault="0057066E" w:rsidP="006059B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4673A4">
              <w:rPr>
                <w:rFonts w:ascii="Arial" w:hAnsi="Arial" w:cs="Arial"/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066E" w:rsidRPr="004673A4" w:rsidRDefault="0057066E" w:rsidP="006059B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066E" w:rsidRPr="004673A4" w:rsidRDefault="0057066E" w:rsidP="006059B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066E" w:rsidRPr="004673A4" w:rsidRDefault="0057066E" w:rsidP="006059B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57066E" w:rsidRPr="004673A4" w:rsidRDefault="0057066E" w:rsidP="006059B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57066E" w:rsidRPr="004673A4" w:rsidRDefault="0057066E" w:rsidP="006059B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57066E" w:rsidRPr="004673A4" w:rsidRDefault="0057066E" w:rsidP="006059B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57066E" w:rsidRPr="00211523" w:rsidTr="006059B9">
        <w:trPr>
          <w:trHeight w:val="266"/>
        </w:trPr>
        <w:tc>
          <w:tcPr>
            <w:tcW w:w="3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066E" w:rsidRPr="00211523" w:rsidRDefault="0057066E" w:rsidP="006059B9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066E" w:rsidRPr="004673A4" w:rsidRDefault="0057066E" w:rsidP="006059B9">
            <w:pPr>
              <w:rPr>
                <w:rFonts w:ascii="Arial" w:hAnsi="Arial" w:cs="Arial"/>
                <w:sz w:val="20"/>
                <w:szCs w:val="20"/>
              </w:rPr>
            </w:pPr>
            <w:r w:rsidRPr="004673A4">
              <w:rPr>
                <w:rFonts w:ascii="Arial" w:hAnsi="Arial" w:cs="Arial"/>
                <w:sz w:val="20"/>
                <w:szCs w:val="20"/>
              </w:rPr>
              <w:t>Wafelki rurki 1 kg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066E" w:rsidRPr="004673A4" w:rsidRDefault="0057066E" w:rsidP="006059B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4673A4">
              <w:rPr>
                <w:rFonts w:ascii="Arial" w:hAnsi="Arial" w:cs="Arial"/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57066E" w:rsidRPr="004673A4" w:rsidRDefault="0057066E" w:rsidP="006059B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066E" w:rsidRPr="004673A4" w:rsidRDefault="0057066E" w:rsidP="006059B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066E" w:rsidRPr="004673A4" w:rsidRDefault="0057066E" w:rsidP="006059B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57066E" w:rsidRPr="004673A4" w:rsidRDefault="0057066E" w:rsidP="006059B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57066E" w:rsidRPr="004673A4" w:rsidRDefault="0057066E" w:rsidP="006059B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57066E" w:rsidRPr="004673A4" w:rsidRDefault="0057066E" w:rsidP="006059B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57066E" w:rsidRPr="00211523" w:rsidTr="006059B9">
        <w:trPr>
          <w:trHeight w:val="266"/>
        </w:trPr>
        <w:tc>
          <w:tcPr>
            <w:tcW w:w="3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066E" w:rsidRPr="00211523" w:rsidRDefault="0057066E" w:rsidP="006059B9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066E" w:rsidRPr="004673A4" w:rsidRDefault="0057066E" w:rsidP="006059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Musztarda 1 kg</w:t>
            </w:r>
          </w:p>
        </w:tc>
        <w:tc>
          <w:tcPr>
            <w:tcW w:w="56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</w:tcPr>
          <w:p w:rsidR="0057066E" w:rsidRPr="004673A4" w:rsidRDefault="0057066E" w:rsidP="006059B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66E" w:rsidRPr="00CF4318" w:rsidRDefault="0057066E" w:rsidP="006059B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F4318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96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066E" w:rsidRPr="004673A4" w:rsidRDefault="0057066E" w:rsidP="006059B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066E" w:rsidRPr="004673A4" w:rsidRDefault="0057066E" w:rsidP="006059B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57066E" w:rsidRPr="004673A4" w:rsidRDefault="0057066E" w:rsidP="006059B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57066E" w:rsidRPr="004673A4" w:rsidRDefault="0057066E" w:rsidP="006059B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57066E" w:rsidRPr="004673A4" w:rsidRDefault="0057066E" w:rsidP="006059B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57066E" w:rsidRPr="00211523" w:rsidTr="006059B9">
        <w:trPr>
          <w:trHeight w:val="266"/>
        </w:trPr>
        <w:tc>
          <w:tcPr>
            <w:tcW w:w="3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066E" w:rsidRPr="00211523" w:rsidRDefault="0057066E" w:rsidP="006059B9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066E" w:rsidRPr="004673A4" w:rsidRDefault="0057066E" w:rsidP="006059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Napój owsiany bezglutenowy 1 L</w:t>
            </w:r>
          </w:p>
        </w:tc>
        <w:tc>
          <w:tcPr>
            <w:tcW w:w="56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</w:tcPr>
          <w:p w:rsidR="0057066E" w:rsidRPr="004673A4" w:rsidRDefault="0057066E" w:rsidP="006059B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Szt.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66E" w:rsidRPr="00CF4318" w:rsidRDefault="0057066E" w:rsidP="006059B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  <w:r w:rsidR="000E053C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96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066E" w:rsidRPr="004673A4" w:rsidRDefault="0057066E" w:rsidP="006059B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066E" w:rsidRPr="004673A4" w:rsidRDefault="0057066E" w:rsidP="006059B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57066E" w:rsidRPr="004673A4" w:rsidRDefault="0057066E" w:rsidP="006059B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57066E" w:rsidRPr="004673A4" w:rsidRDefault="0057066E" w:rsidP="006059B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57066E" w:rsidRPr="004673A4" w:rsidRDefault="0057066E" w:rsidP="006059B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57066E" w:rsidRPr="00211523" w:rsidTr="006059B9">
        <w:trPr>
          <w:trHeight w:val="266"/>
        </w:trPr>
        <w:tc>
          <w:tcPr>
            <w:tcW w:w="3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066E" w:rsidRPr="00211523" w:rsidRDefault="0057066E" w:rsidP="006059B9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066E" w:rsidRPr="004673A4" w:rsidRDefault="0057066E" w:rsidP="006059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Syrop klonowy 0,5L</w:t>
            </w:r>
          </w:p>
        </w:tc>
        <w:tc>
          <w:tcPr>
            <w:tcW w:w="56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</w:tcPr>
          <w:p w:rsidR="0057066E" w:rsidRPr="004673A4" w:rsidRDefault="0057066E" w:rsidP="006059B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Szt.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66E" w:rsidRPr="00CF4318" w:rsidRDefault="0057066E" w:rsidP="006059B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96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066E" w:rsidRPr="004673A4" w:rsidRDefault="0057066E" w:rsidP="006059B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066E" w:rsidRPr="004673A4" w:rsidRDefault="0057066E" w:rsidP="006059B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57066E" w:rsidRPr="004673A4" w:rsidRDefault="0057066E" w:rsidP="006059B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57066E" w:rsidRPr="004673A4" w:rsidRDefault="0057066E" w:rsidP="006059B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57066E" w:rsidRPr="004673A4" w:rsidRDefault="0057066E" w:rsidP="006059B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57066E" w:rsidRPr="00211523" w:rsidTr="006059B9">
        <w:trPr>
          <w:trHeight w:val="405"/>
        </w:trPr>
        <w:tc>
          <w:tcPr>
            <w:tcW w:w="7269" w:type="dxa"/>
            <w:gridSpan w:val="7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7066E" w:rsidRPr="004673A4" w:rsidRDefault="0057066E" w:rsidP="006059B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066E" w:rsidRPr="004673A4" w:rsidRDefault="0057066E" w:rsidP="006059B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</w:tcPr>
          <w:p w:rsidR="0057066E" w:rsidRPr="004673A4" w:rsidRDefault="0057066E" w:rsidP="006059B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</w:p>
        </w:tc>
      </w:tr>
    </w:tbl>
    <w:p w:rsidR="0057066E" w:rsidRPr="00211523" w:rsidRDefault="0057066E" w:rsidP="0057066E">
      <w:pPr>
        <w:rPr>
          <w:rFonts w:ascii="Arial" w:hAnsi="Arial" w:cs="Arial"/>
        </w:rPr>
      </w:pPr>
      <w:r w:rsidRPr="00211523">
        <w:rPr>
          <w:rFonts w:ascii="Arial" w:hAnsi="Arial" w:cs="Arial"/>
        </w:rPr>
        <w:t xml:space="preserve">                                                                                                                                          </w:t>
      </w:r>
    </w:p>
    <w:p w:rsidR="0057066E" w:rsidRPr="00FA6F6F" w:rsidRDefault="0057066E" w:rsidP="0057066E">
      <w:pPr>
        <w:rPr>
          <w:b/>
          <w:bCs/>
        </w:rPr>
      </w:pPr>
      <w:r>
        <w:t xml:space="preserve">        Wykonawca gwarantuję </w:t>
      </w:r>
      <w:r w:rsidRPr="00FA6F6F">
        <w:rPr>
          <w:b/>
          <w:bCs/>
        </w:rPr>
        <w:t>niezmienność cen</w:t>
      </w:r>
      <w:r>
        <w:t xml:space="preserve"> w roku budżetowym przez cały okres trwania dostaw, a Zamawiający zastrzega sobie prawo do ich niezmienności. Wykonawca podlega sprawdzeniu przez Zamawiającego </w:t>
      </w:r>
      <w:r w:rsidRPr="00FA6F6F">
        <w:rPr>
          <w:b/>
          <w:bCs/>
        </w:rPr>
        <w:t>w elektronicznym wykazie opublikowanym   przez Szefa Krajowej Administracji Skarbowej ( tzw. ”Biała lista podatników”)</w:t>
      </w:r>
    </w:p>
    <w:p w:rsidR="0057066E" w:rsidRDefault="0057066E" w:rsidP="0057066E"/>
    <w:p w:rsidR="0057066E" w:rsidRDefault="0057066E" w:rsidP="0057066E"/>
    <w:p w:rsidR="0057066E" w:rsidRDefault="0057066E" w:rsidP="0057066E"/>
    <w:p w:rsidR="0057066E" w:rsidRDefault="0057066E" w:rsidP="0057066E">
      <w:r>
        <w:t xml:space="preserve"> 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………………………………………………………</w:t>
      </w:r>
    </w:p>
    <w:p w:rsidR="0057066E" w:rsidRPr="00FA6F6F" w:rsidRDefault="0057066E" w:rsidP="0057066E">
      <w:pPr>
        <w:rPr>
          <w:i/>
          <w:iCs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FA6F6F">
        <w:rPr>
          <w:i/>
          <w:iCs/>
        </w:rPr>
        <w:t xml:space="preserve">         Data, pieczątka i podpis  </w:t>
      </w:r>
    </w:p>
    <w:p w:rsidR="0057066E" w:rsidRPr="00FA6F6F" w:rsidRDefault="0057066E" w:rsidP="0057066E">
      <w:pPr>
        <w:rPr>
          <w:i/>
          <w:iCs/>
        </w:rPr>
      </w:pPr>
      <w:r w:rsidRPr="00FA6F6F">
        <w:rPr>
          <w:i/>
          <w:iCs/>
        </w:rPr>
        <w:lastRenderedPageBreak/>
        <w:tab/>
      </w:r>
      <w:r w:rsidRPr="00FA6F6F">
        <w:rPr>
          <w:i/>
          <w:iCs/>
        </w:rPr>
        <w:tab/>
      </w:r>
      <w:r w:rsidRPr="00FA6F6F">
        <w:rPr>
          <w:i/>
          <w:iCs/>
        </w:rPr>
        <w:tab/>
      </w:r>
      <w:r w:rsidRPr="00FA6F6F">
        <w:rPr>
          <w:i/>
          <w:iCs/>
        </w:rPr>
        <w:tab/>
      </w:r>
      <w:r w:rsidRPr="00FA6F6F">
        <w:rPr>
          <w:i/>
          <w:iCs/>
        </w:rPr>
        <w:tab/>
      </w:r>
      <w:r w:rsidRPr="00FA6F6F">
        <w:rPr>
          <w:i/>
          <w:iCs/>
        </w:rPr>
        <w:tab/>
      </w:r>
      <w:r w:rsidRPr="00FA6F6F">
        <w:rPr>
          <w:i/>
          <w:iCs/>
        </w:rPr>
        <w:tab/>
      </w:r>
      <w:r w:rsidRPr="00FA6F6F">
        <w:rPr>
          <w:i/>
          <w:iCs/>
        </w:rPr>
        <w:tab/>
        <w:t xml:space="preserve">          Wykonawcy – Oferenta                                                                                                                                  </w:t>
      </w:r>
    </w:p>
    <w:p w:rsidR="000B6B8E" w:rsidRDefault="000B6B8E"/>
    <w:sectPr w:rsidR="000B6B8E" w:rsidSect="0057066E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22F141C"/>
    <w:multiLevelType w:val="hybridMultilevel"/>
    <w:tmpl w:val="7B5C1B7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156" w:hanging="360"/>
      </w:pPr>
    </w:lvl>
    <w:lvl w:ilvl="2" w:tplc="0415001B" w:tentative="1">
      <w:start w:val="1"/>
      <w:numFmt w:val="lowerRoman"/>
      <w:lvlText w:val="%3."/>
      <w:lvlJc w:val="right"/>
      <w:pPr>
        <w:ind w:left="1876" w:hanging="180"/>
      </w:pPr>
    </w:lvl>
    <w:lvl w:ilvl="3" w:tplc="0415000F" w:tentative="1">
      <w:start w:val="1"/>
      <w:numFmt w:val="decimal"/>
      <w:lvlText w:val="%4."/>
      <w:lvlJc w:val="left"/>
      <w:pPr>
        <w:ind w:left="2596" w:hanging="360"/>
      </w:pPr>
    </w:lvl>
    <w:lvl w:ilvl="4" w:tplc="04150019" w:tentative="1">
      <w:start w:val="1"/>
      <w:numFmt w:val="lowerLetter"/>
      <w:lvlText w:val="%5."/>
      <w:lvlJc w:val="left"/>
      <w:pPr>
        <w:ind w:left="3316" w:hanging="360"/>
      </w:pPr>
    </w:lvl>
    <w:lvl w:ilvl="5" w:tplc="0415001B" w:tentative="1">
      <w:start w:val="1"/>
      <w:numFmt w:val="lowerRoman"/>
      <w:lvlText w:val="%6."/>
      <w:lvlJc w:val="right"/>
      <w:pPr>
        <w:ind w:left="4036" w:hanging="180"/>
      </w:pPr>
    </w:lvl>
    <w:lvl w:ilvl="6" w:tplc="0415000F" w:tentative="1">
      <w:start w:val="1"/>
      <w:numFmt w:val="decimal"/>
      <w:lvlText w:val="%7."/>
      <w:lvlJc w:val="left"/>
      <w:pPr>
        <w:ind w:left="4756" w:hanging="360"/>
      </w:pPr>
    </w:lvl>
    <w:lvl w:ilvl="7" w:tplc="04150019" w:tentative="1">
      <w:start w:val="1"/>
      <w:numFmt w:val="lowerLetter"/>
      <w:lvlText w:val="%8."/>
      <w:lvlJc w:val="left"/>
      <w:pPr>
        <w:ind w:left="5476" w:hanging="360"/>
      </w:pPr>
    </w:lvl>
    <w:lvl w:ilvl="8" w:tplc="0415001B" w:tentative="1">
      <w:start w:val="1"/>
      <w:numFmt w:val="lowerRoman"/>
      <w:lvlText w:val="%9."/>
      <w:lvlJc w:val="right"/>
      <w:pPr>
        <w:ind w:left="619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066E"/>
    <w:rsid w:val="000430A0"/>
    <w:rsid w:val="000B6B8E"/>
    <w:rsid w:val="000E053C"/>
    <w:rsid w:val="004E3063"/>
    <w:rsid w:val="0057066E"/>
    <w:rsid w:val="00C86B50"/>
    <w:rsid w:val="00F002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C159BD5-0B69-48E1-9384-E6E008DE47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7066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57066E"/>
    <w:pPr>
      <w:tabs>
        <w:tab w:val="center" w:pos="4536"/>
        <w:tab w:val="right" w:pos="9072"/>
      </w:tabs>
      <w:spacing w:line="256" w:lineRule="auto"/>
    </w:pPr>
    <w:rPr>
      <w:rFonts w:ascii="Calibri" w:eastAsia="Calibri" w:hAnsi="Calibri" w:cs="Times New Roman"/>
    </w:rPr>
  </w:style>
  <w:style w:type="character" w:customStyle="1" w:styleId="NagwekZnak">
    <w:name w:val="Nagłówek Znak"/>
    <w:basedOn w:val="Domylnaczcionkaakapitu"/>
    <w:link w:val="Nagwek"/>
    <w:uiPriority w:val="99"/>
    <w:semiHidden/>
    <w:rsid w:val="0057066E"/>
    <w:rPr>
      <w:rFonts w:ascii="Calibri" w:eastAsia="Calibri" w:hAnsi="Calibri" w:cs="Times New Roman"/>
    </w:rPr>
  </w:style>
  <w:style w:type="paragraph" w:styleId="Akapitzlist">
    <w:name w:val="List Paragraph"/>
    <w:basedOn w:val="Normalny"/>
    <w:uiPriority w:val="34"/>
    <w:qFormat/>
    <w:rsid w:val="0057066E"/>
    <w:pPr>
      <w:spacing w:after="200" w:line="27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5</Pages>
  <Words>648</Words>
  <Characters>3888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2024-11-19T13:44:00Z</dcterms:created>
  <dcterms:modified xsi:type="dcterms:W3CDTF">2024-11-21T09:28:00Z</dcterms:modified>
</cp:coreProperties>
</file>