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76B" w:rsidRDefault="00A2476B" w:rsidP="00A2476B">
      <w:pPr>
        <w:pStyle w:val="Nagwek"/>
        <w:jc w:val="right"/>
        <w:rPr>
          <w:sz w:val="16"/>
          <w:szCs w:val="16"/>
        </w:rPr>
      </w:pPr>
    </w:p>
    <w:p w:rsidR="00A2476B" w:rsidRDefault="00A2476B" w:rsidP="00A2476B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A2476B" w:rsidRDefault="00A2476B" w:rsidP="00A2476B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A2476B" w:rsidRDefault="00A2476B" w:rsidP="00A2476B">
      <w:r>
        <w:t xml:space="preserve">                                                                                                                                Załącznik nr.2 do Zaproszenia </w:t>
      </w:r>
    </w:p>
    <w:p w:rsidR="00A2476B" w:rsidRDefault="00A2476B" w:rsidP="00A2476B">
      <w:pPr>
        <w:jc w:val="center"/>
      </w:pPr>
    </w:p>
    <w:p w:rsidR="00A2476B" w:rsidRDefault="00A2476B" w:rsidP="00A2476B">
      <w:pPr>
        <w:jc w:val="center"/>
      </w:pPr>
    </w:p>
    <w:p w:rsidR="00A2476B" w:rsidRDefault="00A2476B" w:rsidP="00A2476B"/>
    <w:p w:rsidR="00A2476B" w:rsidRDefault="00A2476B" w:rsidP="00A2476B">
      <w:pPr>
        <w:jc w:val="center"/>
      </w:pPr>
    </w:p>
    <w:p w:rsidR="00A2476B" w:rsidRDefault="00A2476B" w:rsidP="00A2476B">
      <w:pPr>
        <w:jc w:val="center"/>
      </w:pPr>
    </w:p>
    <w:p w:rsidR="00A2476B" w:rsidRPr="00F838A7" w:rsidRDefault="00A2476B" w:rsidP="00A2476B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A2476B" w:rsidRDefault="00A2476B" w:rsidP="00A2476B"/>
    <w:p w:rsidR="00A2476B" w:rsidRDefault="00A2476B" w:rsidP="00A2476B"/>
    <w:p w:rsidR="00A2476B" w:rsidRPr="004C0A30" w:rsidRDefault="00A2476B" w:rsidP="00A2476B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A2476B" w:rsidRDefault="00A2476B" w:rsidP="00A2476B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A2476B" w:rsidRDefault="00A2476B" w:rsidP="00A2476B"/>
    <w:p w:rsidR="00A2476B" w:rsidRPr="004C0A30" w:rsidRDefault="00A2476B" w:rsidP="00A2476B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A2476B" w:rsidRDefault="00A2476B" w:rsidP="00A2476B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A2476B" w:rsidRDefault="00A2476B" w:rsidP="00A2476B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A2476B" w:rsidRDefault="00A2476B" w:rsidP="00A2476B"/>
    <w:p w:rsidR="00A2476B" w:rsidRDefault="00A2476B" w:rsidP="00A2476B"/>
    <w:p w:rsidR="00A2476B" w:rsidRDefault="00A2476B" w:rsidP="00A2476B"/>
    <w:p w:rsidR="00A2476B" w:rsidRDefault="00A2476B" w:rsidP="00A2476B"/>
    <w:p w:rsidR="00A2476B" w:rsidRDefault="00A2476B" w:rsidP="00A2476B"/>
    <w:p w:rsidR="00A2476B" w:rsidRDefault="00A2476B" w:rsidP="00A2476B"/>
    <w:p w:rsidR="00A2476B" w:rsidRDefault="00A2476B" w:rsidP="00A2476B"/>
    <w:p w:rsidR="00A2476B" w:rsidRDefault="00A2476B" w:rsidP="00A2476B"/>
    <w:p w:rsidR="00A2476B" w:rsidRDefault="00A2476B" w:rsidP="00A2476B"/>
    <w:p w:rsidR="00A2476B" w:rsidRDefault="00A2476B" w:rsidP="00A2476B"/>
    <w:p w:rsidR="00A2476B" w:rsidRDefault="00A2476B" w:rsidP="00A2476B"/>
    <w:tbl>
      <w:tblPr>
        <w:tblW w:w="9276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2559"/>
        <w:gridCol w:w="758"/>
        <w:gridCol w:w="676"/>
        <w:gridCol w:w="981"/>
        <w:gridCol w:w="979"/>
        <w:gridCol w:w="970"/>
        <w:gridCol w:w="930"/>
        <w:gridCol w:w="992"/>
      </w:tblGrid>
      <w:tr w:rsidR="00A2476B" w:rsidRPr="00E719DC" w:rsidTr="00F9666A">
        <w:trPr>
          <w:trHeight w:val="427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2476B" w:rsidRPr="00A6232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3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A2476B" w:rsidRPr="00A6232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A2476B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7</w:t>
            </w:r>
          </w:p>
          <w:p w:rsidR="00A2476B" w:rsidRPr="00A6232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A2476B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A2476B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A2476B" w:rsidRPr="00A6232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A2476B" w:rsidRPr="00A6232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A2476B" w:rsidRDefault="00A2476B" w:rsidP="00F966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A2476B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A2476B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A2476B" w:rsidRPr="00A6232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A2476B" w:rsidRPr="005346B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A2476B" w:rsidRPr="005346B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A2476B" w:rsidRPr="005346B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A2476B" w:rsidRPr="005346B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A2476B" w:rsidRPr="005346B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A2476B" w:rsidRPr="005346B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A2476B" w:rsidRPr="00E719DC" w:rsidTr="00F9666A">
        <w:trPr>
          <w:trHeight w:val="246"/>
        </w:trPr>
        <w:tc>
          <w:tcPr>
            <w:tcW w:w="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2476B" w:rsidRPr="00A6232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A2476B" w:rsidRPr="00A6232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PRODUKTY -  RYBY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I MROZONKI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A2476B" w:rsidRPr="00A6232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6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A2476B" w:rsidRPr="00A6232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76B" w:rsidRPr="00A62326" w:rsidRDefault="00A2476B" w:rsidP="00F966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76B" w:rsidRPr="00A62326" w:rsidRDefault="00A2476B" w:rsidP="00F966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76B" w:rsidRPr="00A62326" w:rsidRDefault="00A2476B" w:rsidP="00F966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76B" w:rsidRPr="005346B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76B" w:rsidRPr="005346B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A2476B" w:rsidRPr="005346B6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Pr="003C58AD" w:rsidRDefault="00A2476B" w:rsidP="00F966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Barszcz ukraiński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Pr="00F94297" w:rsidRDefault="00A2476B" w:rsidP="00F9666A">
            <w:pPr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94297">
              <w:rPr>
                <w:rFonts w:ascii="Arial" w:eastAsia="Arial" w:hAnsi="Arial" w:cs="Arial"/>
                <w:sz w:val="20"/>
                <w:szCs w:val="20"/>
                <w:lang w:val="en-US"/>
              </w:rPr>
              <w:t>Bułka</w:t>
            </w:r>
            <w:proofErr w:type="spellEnd"/>
            <w:r w:rsidRPr="00F94297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hot dog (36szt) </w:t>
            </w:r>
            <w:proofErr w:type="spellStart"/>
            <w:r w:rsidRPr="00F94297">
              <w:rPr>
                <w:rFonts w:ascii="Arial" w:eastAsia="Arial" w:hAnsi="Arial" w:cs="Arial"/>
                <w:sz w:val="20"/>
                <w:szCs w:val="20"/>
                <w:lang w:val="en-US"/>
              </w:rPr>
              <w:t>mro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żona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Opak.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Pr="003C58AD" w:rsidRDefault="00A2476B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Fasolka szparagowa mrożona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 xml:space="preserve">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Pr="003C58AD" w:rsidRDefault="00A2476B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Groszek mrożony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Pr="003C58AD" w:rsidRDefault="00A2476B" w:rsidP="00F966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Kalafior mrożony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Pr="003C58AD" w:rsidRDefault="00A2476B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Marchewka z groszkiem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Pr="003C58AD" w:rsidRDefault="00A2476B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Brokuły mrożone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Pr="003C58AD" w:rsidRDefault="00A2476B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Papryka czerwona paski mrożona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Pr="003C58AD" w:rsidRDefault="00A2476B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Miruna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mrożona</w:t>
            </w:r>
            <w:r w:rsidR="00CC7D25">
              <w:rPr>
                <w:rFonts w:ascii="Arial" w:eastAsia="Arial" w:hAnsi="Arial" w:cs="Arial"/>
                <w:sz w:val="20"/>
                <w:szCs w:val="20"/>
              </w:rPr>
              <w:t xml:space="preserve"> bez skóry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6,7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Pr="003C58AD" w:rsidRDefault="00A2476B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Szpinak mrożony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Default="00A2476B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Śliwka mrożona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D14FFA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3C58AD" w:rsidRDefault="00D14FFA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FFA" w:rsidRDefault="00D14FFA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Agrest mrożony 2,5 kg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3C58AD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0D6B85" w:rsidRDefault="00D14FFA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C7D25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D25" w:rsidRPr="003C58AD" w:rsidRDefault="00CC7D25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D25" w:rsidRDefault="00CC7D25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Jagody mrożone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D25" w:rsidRDefault="00CC7D25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D25" w:rsidRDefault="00CC7D25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D25" w:rsidRPr="000D6B85" w:rsidRDefault="00CC7D25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D25" w:rsidRPr="000D6B85" w:rsidRDefault="00CC7D25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C7D25" w:rsidRPr="000D6B85" w:rsidRDefault="00CC7D25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C7D25" w:rsidRPr="000D6B85" w:rsidRDefault="00CC7D25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C7D25" w:rsidRPr="000D6B85" w:rsidRDefault="00CC7D25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D14FFA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3C58AD" w:rsidRDefault="00D14FFA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FFA" w:rsidRDefault="00D14FFA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Porzeczka czerwona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 xml:space="preserve"> 2,5 kg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3C58AD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0D6B85" w:rsidRDefault="00D14FFA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D14FFA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3C58AD" w:rsidRDefault="00D14FFA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FFA" w:rsidRDefault="00D14FFA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Rabarbar mrożony 2,5 kg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3C58AD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0D6B85" w:rsidRDefault="00D14FFA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D14FFA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3C58AD" w:rsidRDefault="00D14FFA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FFA" w:rsidRDefault="00D14FFA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Mieszanka kompotowa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0D6B85" w:rsidRDefault="00D14FFA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4FFA" w:rsidRPr="000D6B85" w:rsidRDefault="00D14FFA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Default="00A2476B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Truskawka mrożona 2,5kg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D14FFA" w:rsidP="00D14F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bookmarkStart w:id="0" w:name="_GoBack"/>
        <w:bookmarkEnd w:id="0"/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Default="00A2476B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Wiśnie mrożone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Default="00A2476B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Zupa jarzynowa mrożona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8AD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76B" w:rsidRDefault="00A2476B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Porzeczka czarna mrożona 2,5 kg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266"/>
        </w:trPr>
        <w:tc>
          <w:tcPr>
            <w:tcW w:w="4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3C58AD" w:rsidRDefault="00A2476B" w:rsidP="00F9666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476B" w:rsidRDefault="00A2476B" w:rsidP="00F966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Brukselka mrożona 2,5 kg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A2476B" w:rsidRDefault="00A2476B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6B" w:rsidRPr="003C58AD" w:rsidRDefault="00D14FFA" w:rsidP="00F966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2476B" w:rsidRPr="00E719DC" w:rsidTr="00F9666A">
        <w:trPr>
          <w:trHeight w:val="555"/>
        </w:trPr>
        <w:tc>
          <w:tcPr>
            <w:tcW w:w="735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476B" w:rsidRPr="00DE7C03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476B" w:rsidRPr="000D6B85" w:rsidRDefault="00A2476B" w:rsidP="00F966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A2476B" w:rsidRDefault="00A2476B" w:rsidP="00A2476B">
      <w:r>
        <w:t xml:space="preserve">      </w:t>
      </w:r>
    </w:p>
    <w:p w:rsidR="00A2476B" w:rsidRPr="00FA6F6F" w:rsidRDefault="00A2476B" w:rsidP="00A2476B">
      <w:pPr>
        <w:rPr>
          <w:b/>
          <w:bCs/>
        </w:rPr>
      </w:pPr>
      <w:r>
        <w:t xml:space="preserve">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A2476B" w:rsidRDefault="00A2476B" w:rsidP="00A2476B"/>
    <w:p w:rsidR="00A2476B" w:rsidRDefault="00A2476B" w:rsidP="00A2476B"/>
    <w:p w:rsidR="00A2476B" w:rsidRDefault="00A2476B" w:rsidP="00A2476B"/>
    <w:p w:rsidR="00A2476B" w:rsidRDefault="00A2476B" w:rsidP="00A2476B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A2476B" w:rsidRPr="00FA6F6F" w:rsidRDefault="00A2476B" w:rsidP="00A2476B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7A220C" w:rsidRDefault="00A2476B" w:rsidP="00A2476B"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</w:t>
      </w:r>
    </w:p>
    <w:sectPr w:rsidR="007A220C" w:rsidSect="00A2476B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76B"/>
    <w:rsid w:val="007A220C"/>
    <w:rsid w:val="00A2476B"/>
    <w:rsid w:val="00CC7D25"/>
    <w:rsid w:val="00D1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23B51B-7A66-4828-9E6B-CA9EB9CF6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47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A2476B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A2476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A2476B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346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2024-11-19T12:08:00Z</dcterms:created>
  <dcterms:modified xsi:type="dcterms:W3CDTF">2024-11-19T12:54:00Z</dcterms:modified>
</cp:coreProperties>
</file>