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84F43" w14:textId="77777777" w:rsidR="004A14D4" w:rsidRPr="001C5FD8" w:rsidRDefault="004A14D4" w:rsidP="001C5FD8">
      <w:pPr>
        <w:spacing w:line="240" w:lineRule="auto"/>
        <w:ind w:left="2124" w:firstLine="708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</w:t>
      </w:r>
      <w:r w:rsidR="00D80AAF" w:rsidRPr="001C5FD8">
        <w:rPr>
          <w:rFonts w:ascii="Times New Roman" w:hAnsi="Times New Roman" w:cs="Times New Roman"/>
        </w:rPr>
        <w:t xml:space="preserve">                </w:t>
      </w:r>
      <w:r w:rsidRPr="001C5FD8">
        <w:rPr>
          <w:rFonts w:ascii="Times New Roman" w:hAnsi="Times New Roman" w:cs="Times New Roman"/>
        </w:rPr>
        <w:t xml:space="preserve">Załącznik nr </w:t>
      </w:r>
      <w:r w:rsidR="004E7DC7" w:rsidRPr="001C5FD8">
        <w:rPr>
          <w:rFonts w:ascii="Times New Roman" w:hAnsi="Times New Roman" w:cs="Times New Roman"/>
        </w:rPr>
        <w:t>3</w:t>
      </w:r>
      <w:r w:rsidRPr="001C5FD8">
        <w:rPr>
          <w:rFonts w:ascii="Times New Roman" w:hAnsi="Times New Roman" w:cs="Times New Roman"/>
        </w:rPr>
        <w:t xml:space="preserve"> do Zapytania ofertowego </w:t>
      </w:r>
    </w:p>
    <w:p w14:paraId="78D58724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</w:t>
      </w:r>
      <w:r w:rsidRPr="001C5FD8">
        <w:rPr>
          <w:rFonts w:ascii="Times New Roman" w:hAnsi="Times New Roman" w:cs="Times New Roman"/>
        </w:rPr>
        <w:tab/>
      </w:r>
      <w:r w:rsidR="00AC2ADF" w:rsidRPr="001C5FD8">
        <w:rPr>
          <w:rFonts w:ascii="Times New Roman" w:hAnsi="Times New Roman" w:cs="Times New Roman"/>
        </w:rPr>
        <w:t xml:space="preserve">                 </w:t>
      </w:r>
      <w:r w:rsidRPr="001C5FD8">
        <w:rPr>
          <w:rFonts w:ascii="Times New Roman" w:hAnsi="Times New Roman" w:cs="Times New Roman"/>
        </w:rPr>
        <w:t>Zakup</w:t>
      </w:r>
      <w:r w:rsidR="00AC2ADF" w:rsidRPr="001C5FD8">
        <w:rPr>
          <w:rFonts w:ascii="Times New Roman" w:hAnsi="Times New Roman" w:cs="Times New Roman"/>
        </w:rPr>
        <w:t xml:space="preserve"> </w:t>
      </w:r>
      <w:r w:rsidRPr="001C5FD8">
        <w:rPr>
          <w:rFonts w:ascii="Times New Roman" w:hAnsi="Times New Roman" w:cs="Times New Roman"/>
        </w:rPr>
        <w:t xml:space="preserve">i dostawa fabrycznie nowego samochodu osobowego </w:t>
      </w:r>
    </w:p>
    <w:p w14:paraId="32AE6D0F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                           </w:t>
      </w:r>
      <w:r w:rsidR="002B4B41" w:rsidRPr="001C5FD8">
        <w:rPr>
          <w:rFonts w:ascii="Times New Roman" w:hAnsi="Times New Roman" w:cs="Times New Roman"/>
        </w:rPr>
        <w:t xml:space="preserve">WZÓR UMOWY </w:t>
      </w:r>
    </w:p>
    <w:p w14:paraId="689AB163" w14:textId="77777777" w:rsidR="004A14D4" w:rsidRPr="001C5FD8" w:rsidRDefault="002B4B41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zawarta  w dniu ………………………….</w:t>
      </w:r>
      <w:r w:rsidR="004A14D4" w:rsidRPr="001C5FD8">
        <w:rPr>
          <w:rFonts w:ascii="Times New Roman" w:hAnsi="Times New Roman" w:cs="Times New Roman"/>
        </w:rPr>
        <w:t>202</w:t>
      </w:r>
      <w:r w:rsidR="0066418C" w:rsidRPr="001C5FD8">
        <w:rPr>
          <w:rFonts w:ascii="Times New Roman" w:hAnsi="Times New Roman" w:cs="Times New Roman"/>
        </w:rPr>
        <w:t>4</w:t>
      </w:r>
      <w:r w:rsidR="004A14D4" w:rsidRPr="001C5FD8">
        <w:rPr>
          <w:rFonts w:ascii="Times New Roman" w:hAnsi="Times New Roman" w:cs="Times New Roman"/>
        </w:rPr>
        <w:t xml:space="preserve"> r.  pomiędzy: </w:t>
      </w:r>
    </w:p>
    <w:p w14:paraId="1194141C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  <w:b/>
          <w:bCs/>
        </w:rPr>
        <w:t>Świętokrzyską Wojewódzką  Komendą  Ochotniczych  Hufców  Pracy  w  Kielcach ul. Zagnańska 84,  25-528 Kielce</w:t>
      </w:r>
      <w:r w:rsidRPr="001C5FD8">
        <w:rPr>
          <w:rFonts w:ascii="Times New Roman" w:hAnsi="Times New Roman" w:cs="Times New Roman"/>
        </w:rPr>
        <w:t>, NIP: 657-21-04-695, Regon: 001036796</w:t>
      </w:r>
    </w:p>
    <w:p w14:paraId="78D43449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reprezentowaną  przez:</w:t>
      </w:r>
      <w:r w:rsidR="00AC2ADF" w:rsidRPr="001C5FD8">
        <w:rPr>
          <w:rFonts w:ascii="Times New Roman" w:hAnsi="Times New Roman" w:cs="Times New Roman"/>
        </w:rPr>
        <w:t xml:space="preserve"> </w:t>
      </w:r>
      <w:r w:rsidRPr="001C5FD8">
        <w:rPr>
          <w:rFonts w:ascii="Times New Roman" w:hAnsi="Times New Roman" w:cs="Times New Roman"/>
          <w:b/>
          <w:bCs/>
        </w:rPr>
        <w:t>Wojciecha Bugaja</w:t>
      </w:r>
      <w:r w:rsidRPr="001C5FD8">
        <w:rPr>
          <w:rFonts w:ascii="Times New Roman" w:hAnsi="Times New Roman" w:cs="Times New Roman"/>
        </w:rPr>
        <w:t xml:space="preserve">  -  Wojewódzkiego Komendanta OHP,</w:t>
      </w:r>
    </w:p>
    <w:p w14:paraId="7FE6C49C" w14:textId="77777777" w:rsidR="004A14D4" w:rsidRPr="001C5FD8" w:rsidRDefault="0066418C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, zwanym dalej  </w:t>
      </w:r>
      <w:r w:rsidR="004A14D4" w:rsidRPr="001C5FD8">
        <w:rPr>
          <w:rFonts w:ascii="Times New Roman" w:hAnsi="Times New Roman" w:cs="Times New Roman"/>
        </w:rPr>
        <w:t xml:space="preserve">„Zamawiającym",  reprezentowanym  przez: </w:t>
      </w:r>
    </w:p>
    <w:p w14:paraId="53118AAF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a </w:t>
      </w:r>
      <w:r w:rsidR="00AC2ADF" w:rsidRPr="001C5FD8">
        <w:rPr>
          <w:rFonts w:ascii="Times New Roman" w:hAnsi="Times New Roman" w:cs="Times New Roman"/>
        </w:rPr>
        <w:t>…………………………………………………………………………………………………………..</w:t>
      </w:r>
    </w:p>
    <w:p w14:paraId="630238B5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z  siedzibą …………………………………………… , NIP…………………………………..REGON: ……………………………</w:t>
      </w:r>
    </w:p>
    <w:p w14:paraId="67466F7D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zwanym   dalej „Wykonawcą" reprezentowanym   przez: </w:t>
      </w:r>
    </w:p>
    <w:p w14:paraId="0E6EDF98" w14:textId="3797FB18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Umowa    zawarta poza  przepisami  ustawy z dnia  11 września 2019  r. Prawo   zamówień publicznych (t. j. Dz.U. z 202</w:t>
      </w:r>
      <w:r w:rsidR="00D600F0" w:rsidRPr="001C5FD8">
        <w:rPr>
          <w:rFonts w:ascii="Times New Roman" w:hAnsi="Times New Roman" w:cs="Times New Roman"/>
        </w:rPr>
        <w:t>4</w:t>
      </w:r>
      <w:r w:rsidRPr="001C5FD8">
        <w:rPr>
          <w:rFonts w:ascii="Times New Roman" w:hAnsi="Times New Roman" w:cs="Times New Roman"/>
        </w:rPr>
        <w:t xml:space="preserve"> r. poz. </w:t>
      </w:r>
      <w:r w:rsidR="00D600F0" w:rsidRPr="001C5FD8">
        <w:rPr>
          <w:rFonts w:ascii="Times New Roman" w:hAnsi="Times New Roman" w:cs="Times New Roman"/>
        </w:rPr>
        <w:t>1320</w:t>
      </w:r>
      <w:r w:rsidRPr="001C5FD8">
        <w:rPr>
          <w:rFonts w:ascii="Times New Roman" w:hAnsi="Times New Roman" w:cs="Times New Roman"/>
        </w:rPr>
        <w:t xml:space="preserve">) w zw. z art. 2 ust. 1 pkt 1 tej ustawy. </w:t>
      </w:r>
    </w:p>
    <w:p w14:paraId="4E849479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                                    § 1 </w:t>
      </w:r>
    </w:p>
    <w:p w14:paraId="02136666" w14:textId="5C88AB12" w:rsidR="004A14D4" w:rsidRPr="001C5FD8" w:rsidRDefault="004A14D4" w:rsidP="001C5FD8">
      <w:pPr>
        <w:pStyle w:val="Bezodstpw"/>
        <w:spacing w:after="100" w:afterAutospacing="1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1. Przedmiotem  niniejszej    umowy  jest  dostawa   jednej sztuki  fabrycznie   nowego samochodu    osobowego     marka: ………………</w:t>
      </w:r>
      <w:r w:rsidR="00477214" w:rsidRPr="001C5FD8">
        <w:rPr>
          <w:rFonts w:ascii="Times New Roman" w:hAnsi="Times New Roman" w:cs="Times New Roman"/>
        </w:rPr>
        <w:t xml:space="preserve">……………………………. model:……………………………. </w:t>
      </w:r>
      <w:r w:rsidRPr="001C5FD8">
        <w:rPr>
          <w:rFonts w:ascii="Times New Roman" w:hAnsi="Times New Roman" w:cs="Times New Roman"/>
        </w:rPr>
        <w:t>wersja/typ:…………………………….., rok produkcji: 202</w:t>
      </w:r>
      <w:r w:rsidR="00960EA3" w:rsidRPr="001C5FD8">
        <w:rPr>
          <w:rFonts w:ascii="Times New Roman" w:hAnsi="Times New Roman" w:cs="Times New Roman"/>
        </w:rPr>
        <w:t>4</w:t>
      </w:r>
      <w:r w:rsidRPr="001C5FD8">
        <w:rPr>
          <w:rFonts w:ascii="Times New Roman" w:hAnsi="Times New Roman" w:cs="Times New Roman"/>
        </w:rPr>
        <w:t xml:space="preserve"> zwanego dalej Pojazdem, spełniającym </w:t>
      </w:r>
      <w:r w:rsidR="00477214" w:rsidRPr="001C5FD8">
        <w:rPr>
          <w:rFonts w:ascii="Times New Roman" w:hAnsi="Times New Roman" w:cs="Times New Roman"/>
        </w:rPr>
        <w:t xml:space="preserve"> </w:t>
      </w:r>
      <w:r w:rsidRPr="001C5FD8">
        <w:rPr>
          <w:rFonts w:ascii="Times New Roman" w:hAnsi="Times New Roman" w:cs="Times New Roman"/>
        </w:rPr>
        <w:t>wymagania  techniczne określone w opisie przedmiotu z</w:t>
      </w:r>
      <w:r w:rsidR="00477214" w:rsidRPr="001C5FD8">
        <w:rPr>
          <w:rFonts w:ascii="Times New Roman" w:hAnsi="Times New Roman" w:cs="Times New Roman"/>
        </w:rPr>
        <w:t xml:space="preserve">amówienia stanowiącym załącznik </w:t>
      </w:r>
      <w:r w:rsidRPr="001C5FD8">
        <w:rPr>
          <w:rFonts w:ascii="Times New Roman" w:hAnsi="Times New Roman" w:cs="Times New Roman"/>
        </w:rPr>
        <w:t xml:space="preserve">nr 1 do umowy  i przedstawione w ofercie Wykonawcy z dnia ……………………………. r. , stanowiącej  załącznik nr 2 do umowy. </w:t>
      </w:r>
    </w:p>
    <w:p w14:paraId="3D4BFDB8" w14:textId="77777777" w:rsidR="004A14D4" w:rsidRPr="001C5FD8" w:rsidRDefault="004A14D4" w:rsidP="001C5FD8">
      <w:pPr>
        <w:spacing w:after="100" w:afterAutospacing="1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2. Wykonawc</w:t>
      </w:r>
      <w:r w:rsidR="0066418C" w:rsidRPr="001C5FD8">
        <w:rPr>
          <w:rFonts w:ascii="Times New Roman" w:hAnsi="Times New Roman" w:cs="Times New Roman"/>
        </w:rPr>
        <w:t xml:space="preserve">a </w:t>
      </w:r>
      <w:r w:rsidRPr="001C5FD8">
        <w:rPr>
          <w:rFonts w:ascii="Times New Roman" w:hAnsi="Times New Roman" w:cs="Times New Roman"/>
        </w:rPr>
        <w:t xml:space="preserve">zobowiązany jest zrealizować przedmiot zamówienia  do </w:t>
      </w:r>
      <w:r w:rsidR="0066418C" w:rsidRPr="001C5FD8">
        <w:rPr>
          <w:rFonts w:ascii="Times New Roman" w:hAnsi="Times New Roman" w:cs="Times New Roman"/>
        </w:rPr>
        <w:t>20</w:t>
      </w:r>
      <w:r w:rsidRPr="001C5FD8">
        <w:rPr>
          <w:rFonts w:ascii="Times New Roman" w:hAnsi="Times New Roman" w:cs="Times New Roman"/>
        </w:rPr>
        <w:t>.12.202</w:t>
      </w:r>
      <w:r w:rsidR="0066418C" w:rsidRPr="001C5FD8">
        <w:rPr>
          <w:rFonts w:ascii="Times New Roman" w:hAnsi="Times New Roman" w:cs="Times New Roman"/>
        </w:rPr>
        <w:t>4</w:t>
      </w:r>
      <w:r w:rsidRPr="001C5FD8">
        <w:rPr>
          <w:rFonts w:ascii="Times New Roman" w:hAnsi="Times New Roman" w:cs="Times New Roman"/>
        </w:rPr>
        <w:t xml:space="preserve"> r. </w:t>
      </w:r>
    </w:p>
    <w:p w14:paraId="74BE955A" w14:textId="62C8E525" w:rsidR="004A14D4" w:rsidRPr="001C5FD8" w:rsidRDefault="0066418C" w:rsidP="001C5FD8">
      <w:pPr>
        <w:spacing w:after="100" w:afterAutospacing="1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3. Wykonawca </w:t>
      </w:r>
      <w:r w:rsidR="004A14D4" w:rsidRPr="001C5FD8">
        <w:rPr>
          <w:rFonts w:ascii="Times New Roman" w:hAnsi="Times New Roman" w:cs="Times New Roman"/>
        </w:rPr>
        <w:t xml:space="preserve">oświadcza, że posiada autoryzację producenta  do sprzedaży Pojazdu oraz </w:t>
      </w:r>
      <w:r w:rsidRPr="001C5FD8">
        <w:rPr>
          <w:rFonts w:ascii="Times New Roman" w:hAnsi="Times New Roman" w:cs="Times New Roman"/>
        </w:rPr>
        <w:t xml:space="preserve"> świadczenia </w:t>
      </w:r>
      <w:r w:rsidR="004A14D4" w:rsidRPr="001C5FD8">
        <w:rPr>
          <w:rFonts w:ascii="Times New Roman" w:hAnsi="Times New Roman" w:cs="Times New Roman"/>
        </w:rPr>
        <w:t xml:space="preserve">serwisu gwarancyjnego i pogwarancyjnego. </w:t>
      </w:r>
    </w:p>
    <w:p w14:paraId="69A6C010" w14:textId="7ACB86B1" w:rsidR="004A14D4" w:rsidRPr="001C5FD8" w:rsidRDefault="002B4B41" w:rsidP="001C5FD8">
      <w:pPr>
        <w:spacing w:after="100" w:afterAutospacing="1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4. Wykonawca </w:t>
      </w:r>
      <w:r w:rsidR="004A14D4" w:rsidRPr="001C5FD8">
        <w:rPr>
          <w:rFonts w:ascii="Times New Roman" w:hAnsi="Times New Roman" w:cs="Times New Roman"/>
        </w:rPr>
        <w:t xml:space="preserve">oświadcza, że Pojazd posiada świadectwo homologacji wystawione  zgodnie z  obowiązującymi przepisami, które przedstawi w dniu dostawy Pojazdu. </w:t>
      </w:r>
    </w:p>
    <w:p w14:paraId="3D231229" w14:textId="4069F8DD" w:rsidR="004A14D4" w:rsidRPr="001C5FD8" w:rsidRDefault="001C5FD8" w:rsidP="001C5FD8">
      <w:pPr>
        <w:spacing w:line="240" w:lineRule="auto"/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A14D4" w:rsidRPr="001C5FD8">
        <w:rPr>
          <w:rFonts w:ascii="Times New Roman" w:hAnsi="Times New Roman" w:cs="Times New Roman"/>
        </w:rPr>
        <w:t>§ 2</w:t>
      </w:r>
    </w:p>
    <w:p w14:paraId="057C7B66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1. Wykonawca  zobowiązuje się do dostawy  Pojazdu: </w:t>
      </w:r>
    </w:p>
    <w:p w14:paraId="1396BCFE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1) fabrycznie nowego, </w:t>
      </w:r>
    </w:p>
    <w:p w14:paraId="18DD13F3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2) wolnego od wad fizycznych i prawnych, </w:t>
      </w:r>
    </w:p>
    <w:p w14:paraId="7453032D" w14:textId="77777777" w:rsidR="004A14D4" w:rsidRPr="001C5FD8" w:rsidRDefault="00D600F0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3) wyprodukowanego </w:t>
      </w:r>
      <w:r w:rsidR="004A14D4" w:rsidRPr="001C5FD8">
        <w:rPr>
          <w:rFonts w:ascii="Times New Roman" w:hAnsi="Times New Roman" w:cs="Times New Roman"/>
        </w:rPr>
        <w:t>w 202</w:t>
      </w:r>
      <w:r w:rsidR="0066418C" w:rsidRPr="001C5FD8">
        <w:rPr>
          <w:rFonts w:ascii="Times New Roman" w:hAnsi="Times New Roman" w:cs="Times New Roman"/>
        </w:rPr>
        <w:t>4</w:t>
      </w:r>
      <w:r w:rsidR="004A14D4" w:rsidRPr="001C5FD8">
        <w:rPr>
          <w:rFonts w:ascii="Times New Roman" w:hAnsi="Times New Roman" w:cs="Times New Roman"/>
        </w:rPr>
        <w:t xml:space="preserve"> r. </w:t>
      </w:r>
    </w:p>
    <w:p w14:paraId="2FADD481" w14:textId="77777777" w:rsidR="004A14D4" w:rsidRPr="001C5FD8" w:rsidRDefault="002B4B41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2. Wykonawca </w:t>
      </w:r>
      <w:r w:rsidR="004A14D4" w:rsidRPr="001C5FD8">
        <w:rPr>
          <w:rFonts w:ascii="Times New Roman" w:hAnsi="Times New Roman" w:cs="Times New Roman"/>
        </w:rPr>
        <w:t xml:space="preserve">wraz z dostawą samochodu  zobowiązany jest dostarczyć Zamawiającemu </w:t>
      </w:r>
    </w:p>
    <w:p w14:paraId="3ABE15C8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dokumenty  jakie są niezbędne do zarejestrowania Pojazdu w Polsce, w tym: </w:t>
      </w:r>
    </w:p>
    <w:p w14:paraId="295666FC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1) kartę pojazdu, </w:t>
      </w:r>
    </w:p>
    <w:p w14:paraId="72B99667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2) książkę przeglądów serwisowych, </w:t>
      </w:r>
    </w:p>
    <w:p w14:paraId="54CBEAD9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3) książkę gwarancyjną pojazdu, </w:t>
      </w:r>
    </w:p>
    <w:p w14:paraId="2DFD635F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4) instrukcję obsługi, </w:t>
      </w:r>
    </w:p>
    <w:p w14:paraId="6CD9F380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5) świadectwo  homologacji europejskiej i polskiej, </w:t>
      </w:r>
    </w:p>
    <w:p w14:paraId="005F53FD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6) dokument potwierdzający spełnienie  norm emisji spalin. </w:t>
      </w:r>
    </w:p>
    <w:p w14:paraId="6425C655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lastRenderedPageBreak/>
        <w:t xml:space="preserve">   7) wszelkie inne dokumenty niezbędne do  rejestracji pojazdu. </w:t>
      </w:r>
    </w:p>
    <w:p w14:paraId="18369847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</w:p>
    <w:p w14:paraId="017CA527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  </w:t>
      </w:r>
      <w:r w:rsidR="0066418C" w:rsidRPr="001C5FD8">
        <w:rPr>
          <w:rFonts w:ascii="Times New Roman" w:hAnsi="Times New Roman" w:cs="Times New Roman"/>
        </w:rPr>
        <w:t xml:space="preserve">                                      </w:t>
      </w:r>
      <w:r w:rsidRPr="001C5FD8">
        <w:rPr>
          <w:rFonts w:ascii="Times New Roman" w:hAnsi="Times New Roman" w:cs="Times New Roman"/>
        </w:rPr>
        <w:t xml:space="preserve"> § 3 </w:t>
      </w:r>
    </w:p>
    <w:p w14:paraId="25D875FA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1. Pojazd  będący przedmiotem umowy  zostanie: </w:t>
      </w:r>
    </w:p>
    <w:p w14:paraId="7C32C31F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1) dostarczony przez Wykonawcę   na  własny koszt i ryzyko do siedziby Zamawiającego, </w:t>
      </w:r>
    </w:p>
    <w:p w14:paraId="427476A8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tj.  </w:t>
      </w:r>
      <w:r w:rsidR="0066418C" w:rsidRPr="001C5FD8">
        <w:rPr>
          <w:rFonts w:ascii="Times New Roman" w:hAnsi="Times New Roman" w:cs="Times New Roman"/>
          <w:b/>
          <w:bCs/>
        </w:rPr>
        <w:t>Świętokrzyską Wojewódzką  Komendą  Ochotniczych  Hufców  Pracy  w  Kielcach ul. Zagnańska 84,  25-528 Kielce</w:t>
      </w:r>
      <w:r w:rsidRPr="001C5FD8">
        <w:rPr>
          <w:rFonts w:ascii="Times New Roman" w:hAnsi="Times New Roman" w:cs="Times New Roman"/>
        </w:rPr>
        <w:t xml:space="preserve">. </w:t>
      </w:r>
    </w:p>
    <w:p w14:paraId="454E8F28" w14:textId="749A6301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2) przygotowany   do</w:t>
      </w:r>
      <w:r w:rsidR="0066418C" w:rsidRPr="001C5FD8">
        <w:rPr>
          <w:rFonts w:ascii="Times New Roman" w:hAnsi="Times New Roman" w:cs="Times New Roman"/>
        </w:rPr>
        <w:t xml:space="preserve"> odbioru   samochód  będzie miał</w:t>
      </w:r>
      <w:r w:rsidRPr="001C5FD8">
        <w:rPr>
          <w:rFonts w:ascii="Times New Roman" w:hAnsi="Times New Roman" w:cs="Times New Roman"/>
        </w:rPr>
        <w:t xml:space="preserve">  wykonany przez Wykonawcę  i na  jego  koszt „przegląd zerowy",  co   będzie potwierdzone   w książce   przeglądów serwisowych. </w:t>
      </w:r>
    </w:p>
    <w:p w14:paraId="56D7BD9B" w14:textId="5B7C7AC2" w:rsidR="004A14D4" w:rsidRPr="001C5FD8" w:rsidRDefault="002B4B41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2. Wykonawca </w:t>
      </w:r>
      <w:r w:rsidR="004A14D4" w:rsidRPr="001C5FD8">
        <w:rPr>
          <w:rFonts w:ascii="Times New Roman" w:hAnsi="Times New Roman" w:cs="Times New Roman"/>
        </w:rPr>
        <w:t xml:space="preserve">zobowiązuje się powiadomić  Zamawiającego, co  najmniej 3 dni wcześniej o  planowanym  terminie odbioru Pojazdu. </w:t>
      </w:r>
    </w:p>
    <w:p w14:paraId="245F2249" w14:textId="55A4ED01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3. Odbiór   Pojazdu  zostanie  poprzedzony  jego  przetestowaniem   oraz   sprawdzeniem  poprawności działania, zgodności wyposażenia   oraz kompletności  dokumentacji przez przedstawicieli Wykonawcy  i Zamawiającego. </w:t>
      </w:r>
    </w:p>
    <w:p w14:paraId="5BC172DF" w14:textId="0B8FF36D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4. Stwierdzenie   przez   przedstawicieli  Zamawiającego    w  czasie  odbioru  braku w  wymaganej   dokumentacji,  usterki, wady  lub  niezgodności  odbieranego  Pojazdu z Opisem  przedmiotu zamówienia  i ofertą Wykonawcy skutkuje odstąpieniem od dalszego odbio</w:t>
      </w:r>
      <w:r w:rsidR="0066418C" w:rsidRPr="001C5FD8">
        <w:rPr>
          <w:rFonts w:ascii="Times New Roman" w:hAnsi="Times New Roman" w:cs="Times New Roman"/>
        </w:rPr>
        <w:t>ru do czasu usunięcia nieprawidł</w:t>
      </w:r>
      <w:r w:rsidRPr="001C5FD8">
        <w:rPr>
          <w:rFonts w:ascii="Times New Roman" w:hAnsi="Times New Roman" w:cs="Times New Roman"/>
        </w:rPr>
        <w:t xml:space="preserve">owości. </w:t>
      </w:r>
    </w:p>
    <w:p w14:paraId="4365AFC3" w14:textId="7848DDCF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5. Wykonawca  </w:t>
      </w:r>
      <w:r w:rsidR="003C0CA2" w:rsidRPr="001C5FD8">
        <w:rPr>
          <w:rFonts w:ascii="Times New Roman" w:hAnsi="Times New Roman" w:cs="Times New Roman"/>
        </w:rPr>
        <w:t>z</w:t>
      </w:r>
      <w:r w:rsidRPr="001C5FD8">
        <w:rPr>
          <w:rFonts w:ascii="Times New Roman" w:hAnsi="Times New Roman" w:cs="Times New Roman"/>
        </w:rPr>
        <w:t xml:space="preserve">obowiązuje się usunąć wady ujawnione w trakcie odbioru w terminie 5 dni od dnia odbioru. </w:t>
      </w:r>
    </w:p>
    <w:p w14:paraId="03F0F589" w14:textId="0CA26011" w:rsidR="00AC2ADF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6. Za termin  wykonania   niniejszej umowy  Zamawiający  uważa  dzień  podpisania przez   Zamawiającego  i  Wykonawcę   bez  zastrzeżeń protokołu odbioru   samochodu  zgodnie </w:t>
      </w:r>
      <w:r w:rsidR="00477214" w:rsidRPr="001C5FD8">
        <w:rPr>
          <w:rFonts w:ascii="Times New Roman" w:hAnsi="Times New Roman" w:cs="Times New Roman"/>
        </w:rPr>
        <w:t>z załącznikiem nr 3 do umowy.</w:t>
      </w:r>
      <w:r w:rsidR="00D80AAF" w:rsidRPr="001C5FD8">
        <w:rPr>
          <w:rFonts w:ascii="Times New Roman" w:hAnsi="Times New Roman" w:cs="Times New Roman"/>
        </w:rPr>
        <w:t xml:space="preserve">           </w:t>
      </w:r>
      <w:r w:rsidRPr="001C5FD8">
        <w:rPr>
          <w:rFonts w:ascii="Times New Roman" w:hAnsi="Times New Roman" w:cs="Times New Roman"/>
        </w:rPr>
        <w:t xml:space="preserve">                          </w:t>
      </w:r>
      <w:r w:rsidR="0066418C" w:rsidRPr="001C5FD8">
        <w:rPr>
          <w:rFonts w:ascii="Times New Roman" w:hAnsi="Times New Roman" w:cs="Times New Roman"/>
        </w:rPr>
        <w:tab/>
      </w:r>
      <w:r w:rsidR="0066418C" w:rsidRPr="001C5FD8">
        <w:rPr>
          <w:rFonts w:ascii="Times New Roman" w:hAnsi="Times New Roman" w:cs="Times New Roman"/>
        </w:rPr>
        <w:tab/>
        <w:t xml:space="preserve">   </w:t>
      </w:r>
    </w:p>
    <w:p w14:paraId="4E083294" w14:textId="7250DD0B" w:rsidR="004A14D4" w:rsidRPr="001C5FD8" w:rsidRDefault="00AC2ADF" w:rsidP="001C5FD8">
      <w:pPr>
        <w:spacing w:line="240" w:lineRule="auto"/>
        <w:ind w:left="2832" w:firstLine="708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</w:t>
      </w:r>
      <w:r w:rsidR="001C5FD8">
        <w:rPr>
          <w:rFonts w:ascii="Times New Roman" w:hAnsi="Times New Roman" w:cs="Times New Roman"/>
        </w:rPr>
        <w:t xml:space="preserve">        </w:t>
      </w:r>
      <w:r w:rsidR="0066418C" w:rsidRPr="001C5FD8">
        <w:rPr>
          <w:rFonts w:ascii="Times New Roman" w:hAnsi="Times New Roman" w:cs="Times New Roman"/>
        </w:rPr>
        <w:t xml:space="preserve">  </w:t>
      </w:r>
      <w:r w:rsidR="004A14D4" w:rsidRPr="001C5FD8">
        <w:rPr>
          <w:rFonts w:ascii="Times New Roman" w:hAnsi="Times New Roman" w:cs="Times New Roman"/>
        </w:rPr>
        <w:t xml:space="preserve">§ 4 </w:t>
      </w:r>
    </w:p>
    <w:p w14:paraId="2B893F3E" w14:textId="4C4C22DF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1. Wykonawca  udziela następującej gwarancji na dostarczony Pojazd: </w:t>
      </w:r>
    </w:p>
    <w:p w14:paraId="4B4C0171" w14:textId="59CC8EB4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1) na  naprawy mechaniczne - </w:t>
      </w:r>
      <w:r w:rsidR="003C0CA2" w:rsidRPr="001C5FD8">
        <w:rPr>
          <w:rFonts w:ascii="Times New Roman" w:hAnsi="Times New Roman" w:cs="Times New Roman"/>
        </w:rPr>
        <w:t>…………………</w:t>
      </w:r>
    </w:p>
    <w:p w14:paraId="3DE036AD" w14:textId="1DB4B083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2) na perforację nadwozia - </w:t>
      </w:r>
      <w:r w:rsidR="003C0CA2" w:rsidRPr="001C5FD8">
        <w:rPr>
          <w:rFonts w:ascii="Times New Roman" w:hAnsi="Times New Roman" w:cs="Times New Roman"/>
        </w:rPr>
        <w:t>…………………….</w:t>
      </w:r>
    </w:p>
    <w:p w14:paraId="5D9E5088" w14:textId="2AF46CCC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3) na lakier - </w:t>
      </w:r>
      <w:r w:rsidR="003C0CA2" w:rsidRPr="001C5FD8">
        <w:rPr>
          <w:rFonts w:ascii="Times New Roman" w:hAnsi="Times New Roman" w:cs="Times New Roman"/>
        </w:rPr>
        <w:t>………………………………………</w:t>
      </w:r>
    </w:p>
    <w:p w14:paraId="76DA4678" w14:textId="79B01D68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2. Bieg okresu gwarancji  rozpoczyna  się od dnia podpisania  bez zastrzeżeń  protokołu  odbioru Pojazdu</w:t>
      </w:r>
      <w:r w:rsidR="00477214" w:rsidRPr="001C5FD8">
        <w:rPr>
          <w:rFonts w:ascii="Times New Roman" w:hAnsi="Times New Roman" w:cs="Times New Roman"/>
        </w:rPr>
        <w:t xml:space="preserve"> bez limitu kilometrów</w:t>
      </w:r>
      <w:r w:rsidRPr="001C5FD8">
        <w:rPr>
          <w:rFonts w:ascii="Times New Roman" w:hAnsi="Times New Roman" w:cs="Times New Roman"/>
        </w:rPr>
        <w:t xml:space="preserve">. </w:t>
      </w:r>
    </w:p>
    <w:p w14:paraId="40250433" w14:textId="6D7A8983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3. Wykonawca    zobowiązuje się  do  dokonania   naprawy gwarancyjnej  w ciągu  14  dni od dnia zgłoszenia uszkodzenia (awarii) przez Zamawiającego. </w:t>
      </w:r>
    </w:p>
    <w:p w14:paraId="2B025DC7" w14:textId="1546495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4. Wykonawca  zobowiązuje się do zapewnienia transportu przedmiotu umowy  na swój koszt do siedziby Zamawiającego. </w:t>
      </w:r>
    </w:p>
    <w:p w14:paraId="7ECDE086" w14:textId="08107C28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5. W  przypadku,  gdy termin  naprawy  gwarancyjnej  będzie przekraczał 14 dni od  dnia zgłoszenia uszkodzenia (awarii), Wykonawca przekaże  Zamawiającemu na  czas naprawy, na swój koszt, sprawny technicznie samochód zastępczy o równoważnych lub lepszych parametrach technicznych od   samochodu będącego przedmiotem umowy. </w:t>
      </w:r>
    </w:p>
    <w:p w14:paraId="0BC2C434" w14:textId="3932CE52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6. Okres  gwarancji każdorazowo  zostanie przedłużony o czas wyłączenia  z użytkowania  samochodu  będącego  przedmiotem umowy,  spowodowanego jego naprawą. </w:t>
      </w:r>
    </w:p>
    <w:p w14:paraId="5E4AD157" w14:textId="59AF6F43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7. Wykonawca  w ramach  gwarancji dokona  nieodpłatnej  wymiany samochodu  na  nowy, wolny od  wad, o  parametrach nie  gorszych niż parametry  wymienionego samochodu w  przypadkach, gdy: </w:t>
      </w:r>
    </w:p>
    <w:p w14:paraId="774DF11C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1) czas  naprawy samochodu   przekroczy 30 dni licząc od dnia zgłoszenia tej naprawy </w:t>
      </w:r>
    </w:p>
    <w:p w14:paraId="0427BEB4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- wymiana nastąpi wraz z upływem tego okresu, </w:t>
      </w:r>
    </w:p>
    <w:p w14:paraId="397FB5FA" w14:textId="21B9C34C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2)  samochód wykaże  wady   w działaniu po 3 kolejnych naprawach — wymiana   nastąpi w terminie 14 dni licząc od dnia zdiagnozowania czwartego uszkodzenia (awarii). </w:t>
      </w:r>
    </w:p>
    <w:p w14:paraId="7374FA6E" w14:textId="30D00D90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8. Wszelkie koszty związane z wykonaniem obowiązków  gwarancyjnych ponos</w:t>
      </w:r>
      <w:r w:rsidR="003C0CA2" w:rsidRPr="001C5FD8">
        <w:rPr>
          <w:rFonts w:ascii="Times New Roman" w:hAnsi="Times New Roman" w:cs="Times New Roman"/>
        </w:rPr>
        <w:t>i</w:t>
      </w:r>
      <w:r w:rsidRPr="001C5FD8">
        <w:rPr>
          <w:rFonts w:ascii="Times New Roman" w:hAnsi="Times New Roman" w:cs="Times New Roman"/>
        </w:rPr>
        <w:t xml:space="preserve"> Wykonawca. </w:t>
      </w:r>
    </w:p>
    <w:p w14:paraId="09247D0C" w14:textId="368787C8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9. Wykonawca  zapewnia,   że usługi  serwisowe  świadczone   będą przez  osobę/osoby o odpowiednich  kwalifikacjach  i doświadczeniu  w  serwisie  na terenie powiatu warszawskiego.</w:t>
      </w:r>
      <w:r w:rsidR="00AC2ADF" w:rsidRPr="001C5FD8">
        <w:rPr>
          <w:rFonts w:ascii="Times New Roman" w:hAnsi="Times New Roman" w:cs="Times New Roman"/>
        </w:rPr>
        <w:t xml:space="preserve"> </w:t>
      </w:r>
    </w:p>
    <w:p w14:paraId="728206E1" w14:textId="77777777" w:rsid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  </w:t>
      </w:r>
      <w:r w:rsidR="0066418C" w:rsidRPr="001C5FD8">
        <w:rPr>
          <w:rFonts w:ascii="Times New Roman" w:hAnsi="Times New Roman" w:cs="Times New Roman"/>
        </w:rPr>
        <w:t xml:space="preserve">                               </w:t>
      </w:r>
    </w:p>
    <w:p w14:paraId="4776E74D" w14:textId="77777777" w:rsidR="001C5FD8" w:rsidRDefault="001C5FD8" w:rsidP="001C5FD8">
      <w:pPr>
        <w:spacing w:line="240" w:lineRule="auto"/>
        <w:rPr>
          <w:rFonts w:ascii="Times New Roman" w:hAnsi="Times New Roman" w:cs="Times New Roman"/>
        </w:rPr>
      </w:pPr>
    </w:p>
    <w:p w14:paraId="4DD19385" w14:textId="77777777" w:rsidR="001C5FD8" w:rsidRDefault="001C5FD8" w:rsidP="001C5FD8">
      <w:pPr>
        <w:spacing w:line="240" w:lineRule="auto"/>
        <w:rPr>
          <w:rFonts w:ascii="Times New Roman" w:hAnsi="Times New Roman" w:cs="Times New Roman"/>
        </w:rPr>
      </w:pPr>
    </w:p>
    <w:p w14:paraId="57DDEC48" w14:textId="2878DE61" w:rsidR="004A14D4" w:rsidRPr="001C5FD8" w:rsidRDefault="0066418C" w:rsidP="001C5FD8">
      <w:pPr>
        <w:spacing w:line="240" w:lineRule="auto"/>
        <w:jc w:val="center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lastRenderedPageBreak/>
        <w:t>§</w:t>
      </w:r>
      <w:r w:rsidR="001C5FD8">
        <w:rPr>
          <w:rFonts w:ascii="Times New Roman" w:hAnsi="Times New Roman" w:cs="Times New Roman"/>
        </w:rPr>
        <w:t>5</w:t>
      </w:r>
    </w:p>
    <w:p w14:paraId="77BE6576" w14:textId="77777777" w:rsidR="004A14D4" w:rsidRPr="001C5FD8" w:rsidRDefault="0066418C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1. Wysokość  </w:t>
      </w:r>
      <w:r w:rsidR="004A14D4" w:rsidRPr="001C5FD8">
        <w:rPr>
          <w:rFonts w:ascii="Times New Roman" w:hAnsi="Times New Roman" w:cs="Times New Roman"/>
        </w:rPr>
        <w:t>wynagrodzenia za przedmiot  umowy    wynosi: ....</w:t>
      </w:r>
      <w:r w:rsidRPr="001C5FD8">
        <w:rPr>
          <w:rFonts w:ascii="Times New Roman" w:hAnsi="Times New Roman" w:cs="Times New Roman"/>
        </w:rPr>
        <w:t>........................................  brutto (słownie: ………………………………….</w:t>
      </w:r>
      <w:r w:rsidR="004A14D4" w:rsidRPr="001C5FD8">
        <w:rPr>
          <w:rFonts w:ascii="Times New Roman" w:hAnsi="Times New Roman" w:cs="Times New Roman"/>
        </w:rPr>
        <w:t xml:space="preserve"> złotych 00/100), w  tym  wartość  netto</w:t>
      </w:r>
      <w:r w:rsidRPr="001C5FD8">
        <w:rPr>
          <w:rFonts w:ascii="Times New Roman" w:hAnsi="Times New Roman" w:cs="Times New Roman"/>
        </w:rPr>
        <w:t xml:space="preserve">………………..  </w:t>
      </w:r>
      <w:r w:rsidR="00AC2ADF" w:rsidRPr="001C5FD8">
        <w:rPr>
          <w:rFonts w:ascii="Times New Roman" w:hAnsi="Times New Roman" w:cs="Times New Roman"/>
        </w:rPr>
        <w:t xml:space="preserve">                 </w:t>
      </w:r>
      <w:r w:rsidR="004A14D4" w:rsidRPr="001C5FD8">
        <w:rPr>
          <w:rFonts w:ascii="Times New Roman" w:hAnsi="Times New Roman" w:cs="Times New Roman"/>
        </w:rPr>
        <w:t>i  podatek  VAT</w:t>
      </w:r>
      <w:r w:rsidR="00AC2ADF" w:rsidRPr="001C5FD8">
        <w:rPr>
          <w:rFonts w:ascii="Times New Roman" w:hAnsi="Times New Roman" w:cs="Times New Roman"/>
        </w:rPr>
        <w:t xml:space="preserve"> </w:t>
      </w:r>
      <w:r w:rsidR="004A14D4" w:rsidRPr="001C5FD8">
        <w:rPr>
          <w:rFonts w:ascii="Times New Roman" w:hAnsi="Times New Roman" w:cs="Times New Roman"/>
        </w:rPr>
        <w:t xml:space="preserve">   w  kwocie</w:t>
      </w:r>
      <w:r w:rsidRPr="001C5FD8">
        <w:rPr>
          <w:rFonts w:ascii="Times New Roman" w:hAnsi="Times New Roman" w:cs="Times New Roman"/>
        </w:rPr>
        <w:t xml:space="preserve"> ………………………………………</w:t>
      </w:r>
      <w:r w:rsidR="004A14D4" w:rsidRPr="001C5FD8">
        <w:rPr>
          <w:rFonts w:ascii="Times New Roman" w:hAnsi="Times New Roman" w:cs="Times New Roman"/>
        </w:rPr>
        <w:t xml:space="preserve"> </w:t>
      </w:r>
    </w:p>
    <w:p w14:paraId="7382612E" w14:textId="2533F822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2. Podstawą  do  zapłaty  wynagrodzenia będzie  faktura  VAT wystawiona,  na  podstawie  podpisanego  przez  Wykonawcę i Zamawiającego  Protokołu odbioru bez zastrzeżeń. </w:t>
      </w:r>
    </w:p>
    <w:p w14:paraId="676B5AE9" w14:textId="2F17B796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3. Płatności dokonana będzie wyłącznie w złotych polskich przelewem na rachunek bankowy    Wykonawcy    wskazany    w treści  faktury w terminie  14 dni   od dnia dostarczenia Zamawiającemu    prawidłowo   wystawionej  faktury  VAT (faktura   powinna  zawierać wszystkie elementy   wymagane w tym zakresie przez obowiązujące przepisy prawa oraz prawidłowe dane). </w:t>
      </w:r>
    </w:p>
    <w:p w14:paraId="1C8B9222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4. Za termin zapłaty przyjmuje się dzień obciążenia rachunku bankowego Zamawiającego. </w:t>
      </w:r>
    </w:p>
    <w:p w14:paraId="7BD0C1E2" w14:textId="4FAB98B8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5. Zamawiający  wyraża    zgodę  na  wystawienie  faktury  w formie   elektronicznej na następujący adres e-mail: </w:t>
      </w:r>
      <w:hyperlink r:id="rId4" w:history="1">
        <w:r w:rsidR="0066418C" w:rsidRPr="001C5FD8">
          <w:rPr>
            <w:rStyle w:val="Hipercze"/>
            <w:rFonts w:ascii="Times New Roman" w:hAnsi="Times New Roman" w:cs="Times New Roman"/>
          </w:rPr>
          <w:t>sekretariat@swietokrzyska.ohp.pl</w:t>
        </w:r>
      </w:hyperlink>
      <w:r w:rsidR="0066418C" w:rsidRPr="001C5FD8">
        <w:rPr>
          <w:rFonts w:ascii="Times New Roman" w:hAnsi="Times New Roman" w:cs="Times New Roman"/>
        </w:rPr>
        <w:t xml:space="preserve"> </w:t>
      </w:r>
      <w:r w:rsidRPr="001C5FD8">
        <w:rPr>
          <w:rFonts w:ascii="Times New Roman" w:hAnsi="Times New Roman" w:cs="Times New Roman"/>
        </w:rPr>
        <w:t>, zgodnie z a</w:t>
      </w:r>
      <w:r w:rsidR="0066418C" w:rsidRPr="001C5FD8">
        <w:rPr>
          <w:rFonts w:ascii="Times New Roman" w:hAnsi="Times New Roman" w:cs="Times New Roman"/>
        </w:rPr>
        <w:t xml:space="preserve">rt. 106a-106n ustawy z dnia 11 </w:t>
      </w:r>
      <w:r w:rsidRPr="001C5FD8">
        <w:rPr>
          <w:rFonts w:ascii="Times New Roman" w:hAnsi="Times New Roman" w:cs="Times New Roman"/>
        </w:rPr>
        <w:t xml:space="preserve">marca 2004  r. o podatku od towarów i usług. </w:t>
      </w:r>
    </w:p>
    <w:p w14:paraId="7B51BD3D" w14:textId="5ED60EFC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6. Wykonawca  oświadcza, że numer  rachunku bankowego,  na  który mają  być zapłacone należności umowne, jest rachunkiem firmowym  uwzględnionym   w wykazie   prowadzonym przez Szefa Krajowej Administracji Skarbowej, o którym mowa w art. 96b ustawy z dnia 11 marca 2004  r. o podatku od towarów i usług. </w:t>
      </w:r>
    </w:p>
    <w:p w14:paraId="09D5BA69" w14:textId="2778D978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  </w:t>
      </w:r>
      <w:r w:rsidR="0066418C" w:rsidRPr="001C5FD8">
        <w:rPr>
          <w:rFonts w:ascii="Times New Roman" w:hAnsi="Times New Roman" w:cs="Times New Roman"/>
        </w:rPr>
        <w:t xml:space="preserve">                            </w:t>
      </w:r>
      <w:r w:rsidRPr="001C5FD8">
        <w:rPr>
          <w:rFonts w:ascii="Times New Roman" w:hAnsi="Times New Roman" w:cs="Times New Roman"/>
        </w:rPr>
        <w:t xml:space="preserve"> </w:t>
      </w:r>
      <w:r w:rsidR="0066418C" w:rsidRPr="001C5FD8">
        <w:rPr>
          <w:rFonts w:ascii="Times New Roman" w:hAnsi="Times New Roman" w:cs="Times New Roman"/>
        </w:rPr>
        <w:t xml:space="preserve">§ </w:t>
      </w:r>
      <w:r w:rsidR="001C5FD8">
        <w:rPr>
          <w:rFonts w:ascii="Times New Roman" w:hAnsi="Times New Roman" w:cs="Times New Roman"/>
        </w:rPr>
        <w:t>6</w:t>
      </w:r>
    </w:p>
    <w:p w14:paraId="675CFB53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1. Strony postanawiają, że obowiązującą formę  odszkodowania stanowią kary umowne. </w:t>
      </w:r>
    </w:p>
    <w:p w14:paraId="75228D4B" w14:textId="6FE33241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2. Zamawiającemu  przysługuje prawo naliczenia kar umownych w przypadku: </w:t>
      </w:r>
    </w:p>
    <w:p w14:paraId="2D85CF62" w14:textId="0BAADC8A" w:rsidR="004A14D4" w:rsidRPr="001C5FD8" w:rsidRDefault="004A14D4" w:rsidP="001C5FD8">
      <w:pPr>
        <w:pStyle w:val="Bezodstpw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1) niezrea</w:t>
      </w:r>
      <w:r w:rsidR="00477214" w:rsidRPr="001C5FD8">
        <w:rPr>
          <w:rFonts w:ascii="Times New Roman" w:hAnsi="Times New Roman" w:cs="Times New Roman"/>
        </w:rPr>
        <w:t xml:space="preserve">lizowania  przez Wykonawcę  </w:t>
      </w:r>
      <w:r w:rsidRPr="001C5FD8">
        <w:rPr>
          <w:rFonts w:ascii="Times New Roman" w:hAnsi="Times New Roman" w:cs="Times New Roman"/>
        </w:rPr>
        <w:t>p</w:t>
      </w:r>
      <w:r w:rsidR="00477214" w:rsidRPr="001C5FD8">
        <w:rPr>
          <w:rFonts w:ascii="Times New Roman" w:hAnsi="Times New Roman" w:cs="Times New Roman"/>
        </w:rPr>
        <w:t xml:space="preserve">rzedmiotu niniejszej umowy  </w:t>
      </w:r>
      <w:r w:rsidRPr="001C5FD8">
        <w:rPr>
          <w:rFonts w:ascii="Times New Roman" w:hAnsi="Times New Roman" w:cs="Times New Roman"/>
        </w:rPr>
        <w:t>określonym  w § 1 ust. 2 umowy  — w   w</w:t>
      </w:r>
      <w:r w:rsidR="00477214" w:rsidRPr="001C5FD8">
        <w:rPr>
          <w:rFonts w:ascii="Times New Roman" w:hAnsi="Times New Roman" w:cs="Times New Roman"/>
        </w:rPr>
        <w:t xml:space="preserve">ysokości 0,3% wynagrodzenia </w:t>
      </w:r>
      <w:r w:rsidRPr="001C5FD8">
        <w:rPr>
          <w:rFonts w:ascii="Times New Roman" w:hAnsi="Times New Roman" w:cs="Times New Roman"/>
        </w:rPr>
        <w:t xml:space="preserve">umownego brutto określonego w § 5 ust. 1 niniejszej umowy, licząc za każdy dzień opóźnienia, do dnia zrealizowania dostawy, </w:t>
      </w:r>
    </w:p>
    <w:p w14:paraId="0171AEF5" w14:textId="76FD7BC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2) niedotrzymania terminu: </w:t>
      </w:r>
    </w:p>
    <w:p w14:paraId="340D7A48" w14:textId="24C57A48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—  przekazania dokumentów,  o  którym mowa    w §  2 ust. 2 umowy,  w wysokości </w:t>
      </w:r>
      <w:r w:rsidR="0066418C" w:rsidRPr="001C5FD8">
        <w:rPr>
          <w:rFonts w:ascii="Times New Roman" w:hAnsi="Times New Roman" w:cs="Times New Roman"/>
        </w:rPr>
        <w:t>200,00 zł</w:t>
      </w:r>
      <w:r w:rsidRPr="001C5FD8">
        <w:rPr>
          <w:rFonts w:ascii="Times New Roman" w:hAnsi="Times New Roman" w:cs="Times New Roman"/>
        </w:rPr>
        <w:t xml:space="preserve"> brutto, licząc za każdy dzień opóźnienia </w:t>
      </w:r>
    </w:p>
    <w:p w14:paraId="484254AE" w14:textId="32EA438E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—  usunięcia wad stwierdzonych przy odbiorze samochodu, o którym mowa  w § 3 ust. 5 umowy,  w wysokości 200,00 </w:t>
      </w:r>
      <w:r w:rsidR="0066418C" w:rsidRPr="001C5FD8">
        <w:rPr>
          <w:rFonts w:ascii="Times New Roman" w:hAnsi="Times New Roman" w:cs="Times New Roman"/>
        </w:rPr>
        <w:t>zł</w:t>
      </w:r>
      <w:r w:rsidRPr="001C5FD8">
        <w:rPr>
          <w:rFonts w:ascii="Times New Roman" w:hAnsi="Times New Roman" w:cs="Times New Roman"/>
        </w:rPr>
        <w:t xml:space="preserve"> brutto, licząc za każdy dzień opóźnienia </w:t>
      </w:r>
    </w:p>
    <w:p w14:paraId="1CF93E36" w14:textId="501E855D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—  naprawy gwarancyjnej, o którym  mowa w § 4 ust. 3 umowy, w wysokości  200,00 </w:t>
      </w:r>
      <w:r w:rsidR="0066418C" w:rsidRPr="001C5FD8">
        <w:rPr>
          <w:rFonts w:ascii="Times New Roman" w:hAnsi="Times New Roman" w:cs="Times New Roman"/>
        </w:rPr>
        <w:t>zł</w:t>
      </w:r>
      <w:r w:rsidRPr="001C5FD8">
        <w:rPr>
          <w:rFonts w:ascii="Times New Roman" w:hAnsi="Times New Roman" w:cs="Times New Roman"/>
        </w:rPr>
        <w:t xml:space="preserve"> brutto, licząc za każdy dzień opóźnienia </w:t>
      </w:r>
    </w:p>
    <w:p w14:paraId="068ECDD1" w14:textId="0727E5DD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—  przekazania  Zamawiającemu  na czas naprawy samochodu   — pojazdu zastępczego, o którym mowa  w  § 4 ust. 5 umowy w wysokości  200,00 zł brutto, licząc za każdy dzień opóźnienia </w:t>
      </w:r>
    </w:p>
    <w:p w14:paraId="0702C19B" w14:textId="0674C31A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3) rozwiązania umowy  z przyczyn  leżących po stronie  Wykonawcy - w  wysokości  10%       wynagrodzenia umownego  brutto określonego  w § 5 ust. 1 niniejszej umowy. </w:t>
      </w:r>
    </w:p>
    <w:p w14:paraId="551AF20B" w14:textId="32F9DE61" w:rsidR="0066418C" w:rsidRPr="001C5FD8" w:rsidRDefault="0047721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3</w:t>
      </w:r>
      <w:r w:rsidR="004A14D4" w:rsidRPr="001C5FD8">
        <w:rPr>
          <w:rFonts w:ascii="Times New Roman" w:hAnsi="Times New Roman" w:cs="Times New Roman"/>
        </w:rPr>
        <w:t>. Zapłata kary  umownej   nie  wyklucza możliwości  dochodzenia   przez  Zamawiającego    odszkodowania   przewyższającego wysokość kary</w:t>
      </w:r>
      <w:r w:rsidR="0066418C" w:rsidRPr="001C5FD8">
        <w:rPr>
          <w:rFonts w:ascii="Times New Roman" w:hAnsi="Times New Roman" w:cs="Times New Roman"/>
        </w:rPr>
        <w:t xml:space="preserve"> umownej na zasadach ogólnych. </w:t>
      </w:r>
    </w:p>
    <w:p w14:paraId="05C47B26" w14:textId="77777777" w:rsidR="004A14D4" w:rsidRPr="001C5FD8" w:rsidRDefault="0066418C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ab/>
      </w:r>
      <w:r w:rsidRPr="001C5FD8">
        <w:rPr>
          <w:rFonts w:ascii="Times New Roman" w:hAnsi="Times New Roman" w:cs="Times New Roman"/>
        </w:rPr>
        <w:tab/>
      </w:r>
      <w:r w:rsidRPr="001C5FD8">
        <w:rPr>
          <w:rFonts w:ascii="Times New Roman" w:hAnsi="Times New Roman" w:cs="Times New Roman"/>
        </w:rPr>
        <w:tab/>
      </w:r>
      <w:r w:rsidRPr="001C5FD8">
        <w:rPr>
          <w:rFonts w:ascii="Times New Roman" w:hAnsi="Times New Roman" w:cs="Times New Roman"/>
        </w:rPr>
        <w:tab/>
      </w:r>
      <w:r w:rsidRPr="001C5FD8">
        <w:rPr>
          <w:rFonts w:ascii="Times New Roman" w:hAnsi="Times New Roman" w:cs="Times New Roman"/>
        </w:rPr>
        <w:tab/>
      </w:r>
      <w:r w:rsidR="00AC2ADF" w:rsidRPr="001C5FD8">
        <w:rPr>
          <w:rFonts w:ascii="Times New Roman" w:hAnsi="Times New Roman" w:cs="Times New Roman"/>
        </w:rPr>
        <w:t xml:space="preserve">     </w:t>
      </w:r>
      <w:r w:rsidR="002B4B41" w:rsidRPr="001C5FD8">
        <w:rPr>
          <w:rFonts w:ascii="Times New Roman" w:hAnsi="Times New Roman" w:cs="Times New Roman"/>
        </w:rPr>
        <w:t xml:space="preserve"> </w:t>
      </w:r>
      <w:r w:rsidRPr="001C5FD8">
        <w:rPr>
          <w:rFonts w:ascii="Times New Roman" w:hAnsi="Times New Roman" w:cs="Times New Roman"/>
        </w:rPr>
        <w:t xml:space="preserve">§ </w:t>
      </w:r>
      <w:r w:rsidR="00AC2ADF" w:rsidRPr="001C5FD8">
        <w:rPr>
          <w:rFonts w:ascii="Times New Roman" w:hAnsi="Times New Roman" w:cs="Times New Roman"/>
        </w:rPr>
        <w:t>7</w:t>
      </w:r>
    </w:p>
    <w:p w14:paraId="056230A5" w14:textId="4B864326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1. Zamawiający   ma  prawo  rozwiązać niniejszą umowę</w:t>
      </w:r>
      <w:r w:rsidR="00AC2ADF" w:rsidRPr="001C5FD8">
        <w:rPr>
          <w:rFonts w:ascii="Times New Roman" w:hAnsi="Times New Roman" w:cs="Times New Roman"/>
        </w:rPr>
        <w:t xml:space="preserve"> </w:t>
      </w:r>
      <w:r w:rsidRPr="001C5FD8">
        <w:rPr>
          <w:rFonts w:ascii="Times New Roman" w:hAnsi="Times New Roman" w:cs="Times New Roman"/>
        </w:rPr>
        <w:t xml:space="preserve"> ze skutkiem</w:t>
      </w:r>
      <w:r w:rsidR="00AC2ADF" w:rsidRPr="001C5FD8">
        <w:rPr>
          <w:rFonts w:ascii="Times New Roman" w:hAnsi="Times New Roman" w:cs="Times New Roman"/>
        </w:rPr>
        <w:t xml:space="preserve"> </w:t>
      </w:r>
      <w:r w:rsidRPr="001C5FD8">
        <w:rPr>
          <w:rFonts w:ascii="Times New Roman" w:hAnsi="Times New Roman" w:cs="Times New Roman"/>
        </w:rPr>
        <w:t xml:space="preserve"> natychmiastowym  w  przypadku gdy: </w:t>
      </w:r>
    </w:p>
    <w:p w14:paraId="22F0DB9F" w14:textId="7777777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1) opóźnienie w wykonaniu przedmiotu niniejszej umowy trwa dłużej niż 5 dni, </w:t>
      </w:r>
    </w:p>
    <w:p w14:paraId="0BA57783" w14:textId="23C914F7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2) opóźnienie w usunięciu wad, o których mowa § 3 ust. 4 niniejszej umowy trwa dłużej niż 5 dni, </w:t>
      </w:r>
    </w:p>
    <w:p w14:paraId="5BDAEF32" w14:textId="5F2671C2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3) opóźnienie w przekazaniu  dokumentów, o których  mowa w § 2 ust. 2 niniejszej umowy trwa dłużej niż 5 dni, </w:t>
      </w:r>
    </w:p>
    <w:p w14:paraId="0BE493FE" w14:textId="4C5A4F8C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2. Rozwiązanie  umowy   ze skutkiem  natychmiastowym   następuje z   zachowaniem  formy pisemnej z  podaniem przyczyny rozwiązania. </w:t>
      </w:r>
    </w:p>
    <w:p w14:paraId="48D8A171" w14:textId="68D32840" w:rsidR="004A14D4" w:rsidRPr="001C5FD8" w:rsidRDefault="004A14D4" w:rsidP="001C5F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3. Rozwiązanie   </w:t>
      </w:r>
      <w:r w:rsidR="00AC2ADF" w:rsidRPr="001C5FD8">
        <w:rPr>
          <w:rFonts w:ascii="Times New Roman" w:hAnsi="Times New Roman" w:cs="Times New Roman"/>
        </w:rPr>
        <w:t xml:space="preserve">umowy   nie zwalnia Wykonawcy  </w:t>
      </w:r>
      <w:r w:rsidRPr="001C5FD8">
        <w:rPr>
          <w:rFonts w:ascii="Times New Roman" w:hAnsi="Times New Roman" w:cs="Times New Roman"/>
        </w:rPr>
        <w:t xml:space="preserve">od  zapłaty zastrzeżonych w niniejszej </w:t>
      </w:r>
      <w:r w:rsidR="002B4B41" w:rsidRPr="001C5FD8">
        <w:rPr>
          <w:rFonts w:ascii="Times New Roman" w:hAnsi="Times New Roman" w:cs="Times New Roman"/>
        </w:rPr>
        <w:t xml:space="preserve">umowie kar umownych. </w:t>
      </w:r>
    </w:p>
    <w:p w14:paraId="39B63867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   </w:t>
      </w:r>
      <w:r w:rsidR="002B4B41" w:rsidRPr="001C5FD8">
        <w:rPr>
          <w:rFonts w:ascii="Times New Roman" w:hAnsi="Times New Roman" w:cs="Times New Roman"/>
        </w:rPr>
        <w:t xml:space="preserve">                               </w:t>
      </w:r>
      <w:r w:rsidRPr="001C5FD8">
        <w:rPr>
          <w:rFonts w:ascii="Times New Roman" w:hAnsi="Times New Roman" w:cs="Times New Roman"/>
        </w:rPr>
        <w:t xml:space="preserve"> </w:t>
      </w:r>
      <w:r w:rsidR="002B4B41" w:rsidRPr="001C5FD8">
        <w:rPr>
          <w:rFonts w:ascii="Times New Roman" w:hAnsi="Times New Roman" w:cs="Times New Roman"/>
        </w:rPr>
        <w:t xml:space="preserve">§ </w:t>
      </w:r>
      <w:r w:rsidRPr="001C5FD8">
        <w:rPr>
          <w:rFonts w:ascii="Times New Roman" w:hAnsi="Times New Roman" w:cs="Times New Roman"/>
        </w:rPr>
        <w:t xml:space="preserve">8 </w:t>
      </w:r>
    </w:p>
    <w:p w14:paraId="1E9EA4C8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1. Bieżące  zarządzanie realizacją umowy   odbywa  się  poprzez   wzajemne  uzgodnienia </w:t>
      </w:r>
    </w:p>
    <w:p w14:paraId="47244C92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lastRenderedPageBreak/>
        <w:t xml:space="preserve">   następujących osób upoważnionych  do wykonywania  umowy: </w:t>
      </w:r>
    </w:p>
    <w:p w14:paraId="569A548E" w14:textId="660543B6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1) Po Stronie Zamawiającego:</w:t>
      </w:r>
      <w:r w:rsidR="00AC2ADF" w:rsidRPr="001C5FD8">
        <w:rPr>
          <w:rFonts w:ascii="Times New Roman" w:hAnsi="Times New Roman" w:cs="Times New Roman"/>
        </w:rPr>
        <w:t xml:space="preserve"> </w:t>
      </w:r>
      <w:r w:rsidR="0066418C" w:rsidRPr="001C5FD8">
        <w:rPr>
          <w:rFonts w:ascii="Times New Roman" w:hAnsi="Times New Roman" w:cs="Times New Roman"/>
        </w:rPr>
        <w:t>Grzegorz Skiba</w:t>
      </w:r>
      <w:r w:rsidRPr="001C5FD8">
        <w:rPr>
          <w:rFonts w:ascii="Times New Roman" w:hAnsi="Times New Roman" w:cs="Times New Roman"/>
        </w:rPr>
        <w:t xml:space="preserve">, e-mail: </w:t>
      </w:r>
      <w:hyperlink r:id="rId5" w:history="1">
        <w:r w:rsidR="0066418C" w:rsidRPr="001C5FD8">
          <w:rPr>
            <w:rStyle w:val="Hipercze"/>
            <w:rFonts w:ascii="Times New Roman" w:hAnsi="Times New Roman" w:cs="Times New Roman"/>
          </w:rPr>
          <w:t>g.skiba@swietokrzyska.ohp.pl</w:t>
        </w:r>
      </w:hyperlink>
      <w:r w:rsidR="0066418C" w:rsidRPr="001C5FD8">
        <w:rPr>
          <w:rFonts w:ascii="Times New Roman" w:hAnsi="Times New Roman" w:cs="Times New Roman"/>
        </w:rPr>
        <w:t xml:space="preserve"> </w:t>
      </w:r>
      <w:r w:rsidR="00AC2ADF" w:rsidRPr="001C5FD8">
        <w:rPr>
          <w:rFonts w:ascii="Times New Roman" w:hAnsi="Times New Roman" w:cs="Times New Roman"/>
        </w:rPr>
        <w:t>, nr telefonu: 41 277 36 72</w:t>
      </w:r>
    </w:p>
    <w:p w14:paraId="79AAAB6B" w14:textId="31905A08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2) Po Stronie Wykonawcy: </w:t>
      </w:r>
    </w:p>
    <w:p w14:paraId="237F0DED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a)              „e-mail:                  , nr telefonu- </w:t>
      </w:r>
    </w:p>
    <w:p w14:paraId="5C45FFDB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b)             „e-mail:                , nr telefonu: </w:t>
      </w:r>
    </w:p>
    <w:p w14:paraId="282458FD" w14:textId="09DAB874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2. Osoby wskazane  w ust. 1 są  upoważnione do podejmowania  decyzji w imieniu Stron we    wszystkich  sprawach   dotyczących  realizacji umowy, </w:t>
      </w:r>
      <w:r w:rsidR="002B4B41" w:rsidRPr="001C5FD8">
        <w:rPr>
          <w:rFonts w:ascii="Times New Roman" w:hAnsi="Times New Roman" w:cs="Times New Roman"/>
        </w:rPr>
        <w:t xml:space="preserve"> w  tym   do  podpisywania </w:t>
      </w:r>
      <w:r w:rsidRPr="001C5FD8">
        <w:rPr>
          <w:rFonts w:ascii="Times New Roman" w:hAnsi="Times New Roman" w:cs="Times New Roman"/>
        </w:rPr>
        <w:t>odpo</w:t>
      </w:r>
      <w:r w:rsidR="00AC2ADF" w:rsidRPr="001C5FD8">
        <w:rPr>
          <w:rFonts w:ascii="Times New Roman" w:hAnsi="Times New Roman" w:cs="Times New Roman"/>
        </w:rPr>
        <w:t xml:space="preserve">wiednich  Protokołów Odbioru. </w:t>
      </w:r>
    </w:p>
    <w:p w14:paraId="532537A1" w14:textId="42749861" w:rsidR="004A14D4" w:rsidRPr="001C5FD8" w:rsidRDefault="00AC2ADF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3</w:t>
      </w:r>
      <w:r w:rsidR="004A14D4" w:rsidRPr="001C5FD8">
        <w:rPr>
          <w:rFonts w:ascii="Times New Roman" w:hAnsi="Times New Roman" w:cs="Times New Roman"/>
        </w:rPr>
        <w:t xml:space="preserve">. Każda ze Stron ma prawo  do zmiany osób upoważnionych za  pisemnym powiadomieniem drugiej Strony, pod rygorem nieważności. Powiadomienie   będzie w każdym przypadku doręczone drugiej Stronie przed  rozpoczęciem  wykonywania   obowiązków przez nową osobę. Do czasu doręczenia    powiadomienia  wszelkie czynności wykonane przez dotychczasową osobę w  granicach   kompetencji określonych umową, uważa się za skuteczne. </w:t>
      </w:r>
    </w:p>
    <w:p w14:paraId="41E16D62" w14:textId="020A9310" w:rsidR="004A14D4" w:rsidRPr="001C5FD8" w:rsidRDefault="00AC2ADF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4</w:t>
      </w:r>
      <w:r w:rsidR="002B4B41" w:rsidRPr="001C5FD8">
        <w:rPr>
          <w:rFonts w:ascii="Times New Roman" w:hAnsi="Times New Roman" w:cs="Times New Roman"/>
        </w:rPr>
        <w:t xml:space="preserve">. 0 </w:t>
      </w:r>
      <w:r w:rsidR="004A14D4" w:rsidRPr="001C5FD8">
        <w:rPr>
          <w:rFonts w:ascii="Times New Roman" w:hAnsi="Times New Roman" w:cs="Times New Roman"/>
        </w:rPr>
        <w:t xml:space="preserve">wszelkich zmianach w wykazie osób, wskazanych w ust. 1 powyżej, strony niezwłocznie </w:t>
      </w:r>
      <w:r w:rsidR="003C0CA2" w:rsidRPr="001C5FD8">
        <w:rPr>
          <w:rFonts w:ascii="Times New Roman" w:hAnsi="Times New Roman" w:cs="Times New Roman"/>
        </w:rPr>
        <w:t>p</w:t>
      </w:r>
      <w:r w:rsidR="004A14D4" w:rsidRPr="001C5FD8">
        <w:rPr>
          <w:rFonts w:ascii="Times New Roman" w:hAnsi="Times New Roman" w:cs="Times New Roman"/>
        </w:rPr>
        <w:t xml:space="preserve">oinformują w formie pisemnej (e-mail, list polecony). </w:t>
      </w:r>
    </w:p>
    <w:p w14:paraId="044E01D7" w14:textId="0CE92908" w:rsidR="004A14D4" w:rsidRPr="001C5FD8" w:rsidRDefault="00AC2ADF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5</w:t>
      </w:r>
      <w:r w:rsidR="004A14D4" w:rsidRPr="001C5FD8">
        <w:rPr>
          <w:rFonts w:ascii="Times New Roman" w:hAnsi="Times New Roman" w:cs="Times New Roman"/>
        </w:rPr>
        <w:t xml:space="preserve">. Zmiana, o której mowa w  ustępie powyżej jest możliwa tylko pod warunkiem  wyrażenia zgody przez Zamawiającego i nie wymaga zmian Umowy. </w:t>
      </w:r>
    </w:p>
    <w:p w14:paraId="3FA9449D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</w:p>
    <w:p w14:paraId="5BBA0307" w14:textId="77777777" w:rsidR="003A3D32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    </w:t>
      </w:r>
      <w:r w:rsidR="002B4B41" w:rsidRPr="001C5FD8">
        <w:rPr>
          <w:rFonts w:ascii="Times New Roman" w:hAnsi="Times New Roman" w:cs="Times New Roman"/>
        </w:rPr>
        <w:t xml:space="preserve">                        § </w:t>
      </w:r>
      <w:r w:rsidR="003A3D32" w:rsidRPr="001C5FD8">
        <w:rPr>
          <w:rFonts w:ascii="Times New Roman" w:hAnsi="Times New Roman" w:cs="Times New Roman"/>
        </w:rPr>
        <w:t xml:space="preserve">9 </w:t>
      </w:r>
    </w:p>
    <w:p w14:paraId="1555ECDD" w14:textId="2E8FE3E9" w:rsidR="003A3D32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W sprawach   nieuregulowanych niniejszą   umową, mają  zastosowanie  przepisy  kodeksu </w:t>
      </w:r>
      <w:r w:rsidR="003A3D32" w:rsidRPr="001C5FD8">
        <w:rPr>
          <w:rFonts w:ascii="Times New Roman" w:hAnsi="Times New Roman" w:cs="Times New Roman"/>
        </w:rPr>
        <w:t>cywilnego.</w:t>
      </w:r>
    </w:p>
    <w:p w14:paraId="1C6C9302" w14:textId="77777777" w:rsidR="004A14D4" w:rsidRPr="001C5FD8" w:rsidRDefault="003A3D32" w:rsidP="001C5FD8">
      <w:pPr>
        <w:spacing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</w:t>
      </w:r>
      <w:r w:rsidR="002B4B41" w:rsidRPr="001C5FD8">
        <w:rPr>
          <w:rFonts w:ascii="Times New Roman" w:hAnsi="Times New Roman" w:cs="Times New Roman"/>
        </w:rPr>
        <w:t xml:space="preserve"> </w:t>
      </w:r>
      <w:r w:rsidR="004A14D4" w:rsidRPr="001C5FD8">
        <w:rPr>
          <w:rFonts w:ascii="Times New Roman" w:hAnsi="Times New Roman" w:cs="Times New Roman"/>
        </w:rPr>
        <w:t xml:space="preserve"> §  10 </w:t>
      </w:r>
    </w:p>
    <w:p w14:paraId="33D863BA" w14:textId="259A3AA9" w:rsidR="00D80AAF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Wszystkie zmiany i uzupełnienia postanowień niniejszej  umowy wymagają  formy  pisemnej pod  rygorem nieważności.                                  </w:t>
      </w:r>
      <w:r w:rsidR="002B4B41" w:rsidRPr="001C5FD8">
        <w:rPr>
          <w:rFonts w:ascii="Times New Roman" w:hAnsi="Times New Roman" w:cs="Times New Roman"/>
        </w:rPr>
        <w:t xml:space="preserve">                       </w:t>
      </w:r>
      <w:r w:rsidR="00AC2ADF" w:rsidRPr="001C5FD8">
        <w:rPr>
          <w:rFonts w:ascii="Times New Roman" w:hAnsi="Times New Roman" w:cs="Times New Roman"/>
        </w:rPr>
        <w:t xml:space="preserve">  </w:t>
      </w:r>
    </w:p>
    <w:p w14:paraId="5796DB19" w14:textId="59C5355E" w:rsidR="004A14D4" w:rsidRPr="001C5FD8" w:rsidRDefault="00AC2ADF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</w:t>
      </w:r>
      <w:r w:rsidR="004A14D4" w:rsidRPr="001C5FD8">
        <w:rPr>
          <w:rFonts w:ascii="Times New Roman" w:hAnsi="Times New Roman" w:cs="Times New Roman"/>
        </w:rPr>
        <w:t xml:space="preserve"> </w:t>
      </w:r>
      <w:r w:rsidR="00477214" w:rsidRPr="001C5FD8">
        <w:rPr>
          <w:rFonts w:ascii="Times New Roman" w:hAnsi="Times New Roman" w:cs="Times New Roman"/>
        </w:rPr>
        <w:t xml:space="preserve">                                                                  </w:t>
      </w:r>
      <w:r w:rsidR="004A14D4" w:rsidRPr="001C5FD8">
        <w:rPr>
          <w:rFonts w:ascii="Times New Roman" w:hAnsi="Times New Roman" w:cs="Times New Roman"/>
        </w:rPr>
        <w:t xml:space="preserve">§  11 </w:t>
      </w:r>
    </w:p>
    <w:p w14:paraId="51604405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Sprawy  sporne będą rozstrzygane przez sąd właściwy dla siedzi by Zamawiającego. </w:t>
      </w:r>
    </w:p>
    <w:p w14:paraId="751E49E8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</w:p>
    <w:p w14:paraId="26063E2C" w14:textId="77777777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              </w:t>
      </w:r>
      <w:r w:rsidR="002B4B41" w:rsidRPr="001C5FD8">
        <w:rPr>
          <w:rFonts w:ascii="Times New Roman" w:hAnsi="Times New Roman" w:cs="Times New Roman"/>
        </w:rPr>
        <w:t xml:space="preserve">                           </w:t>
      </w:r>
      <w:r w:rsidRPr="001C5FD8">
        <w:rPr>
          <w:rFonts w:ascii="Times New Roman" w:hAnsi="Times New Roman" w:cs="Times New Roman"/>
        </w:rPr>
        <w:t xml:space="preserve">§  12 </w:t>
      </w:r>
    </w:p>
    <w:p w14:paraId="090055BF" w14:textId="635A53FD" w:rsidR="004A14D4" w:rsidRPr="001C5FD8" w:rsidRDefault="004A14D4" w:rsidP="001C5FD8">
      <w:pPr>
        <w:spacing w:line="240" w:lineRule="auto"/>
        <w:jc w:val="both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Umowę    sporządzono w   dwóch  jednobrzmiących  egzemplarzach  po jednej dla każdej ze</w:t>
      </w:r>
      <w:r w:rsidR="001C5FD8" w:rsidRPr="001C5FD8">
        <w:rPr>
          <w:rFonts w:ascii="Times New Roman" w:hAnsi="Times New Roman" w:cs="Times New Roman"/>
        </w:rPr>
        <w:t xml:space="preserve"> </w:t>
      </w:r>
      <w:r w:rsidRPr="001C5FD8">
        <w:rPr>
          <w:rFonts w:ascii="Times New Roman" w:hAnsi="Times New Roman" w:cs="Times New Roman"/>
        </w:rPr>
        <w:t xml:space="preserve">stron. </w:t>
      </w:r>
    </w:p>
    <w:p w14:paraId="6CE63C67" w14:textId="77777777" w:rsidR="00AC2ADF" w:rsidRPr="001C5FD8" w:rsidRDefault="00AC2ADF" w:rsidP="001C5FD8">
      <w:pPr>
        <w:spacing w:line="240" w:lineRule="auto"/>
        <w:rPr>
          <w:rFonts w:ascii="Times New Roman" w:hAnsi="Times New Roman" w:cs="Times New Roman"/>
        </w:rPr>
      </w:pPr>
    </w:p>
    <w:p w14:paraId="57500FEF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</w:p>
    <w:p w14:paraId="35803A70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</w:p>
    <w:p w14:paraId="455EFA2E" w14:textId="67E28D9C" w:rsidR="004A14D4" w:rsidRPr="001C5FD8" w:rsidRDefault="003A3D32" w:rsidP="001C5FD8">
      <w:pPr>
        <w:spacing w:line="240" w:lineRule="auto"/>
        <w:rPr>
          <w:rFonts w:ascii="Times New Roman" w:hAnsi="Times New Roman" w:cs="Times New Roman"/>
          <w:b/>
          <w:bCs/>
        </w:rPr>
      </w:pPr>
      <w:r w:rsidRPr="001C5FD8">
        <w:rPr>
          <w:rFonts w:ascii="Times New Roman" w:hAnsi="Times New Roman" w:cs="Times New Roman"/>
          <w:b/>
          <w:bCs/>
        </w:rPr>
        <w:t xml:space="preserve"> </w:t>
      </w:r>
      <w:r w:rsidR="004A14D4" w:rsidRPr="001C5FD8">
        <w:rPr>
          <w:rFonts w:ascii="Times New Roman" w:hAnsi="Times New Roman" w:cs="Times New Roman"/>
          <w:b/>
          <w:bCs/>
        </w:rPr>
        <w:t xml:space="preserve">Zamawiający                                    </w:t>
      </w:r>
      <w:r w:rsidRPr="001C5FD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</w:t>
      </w:r>
      <w:r w:rsidR="004A14D4" w:rsidRPr="001C5FD8">
        <w:rPr>
          <w:rFonts w:ascii="Times New Roman" w:hAnsi="Times New Roman" w:cs="Times New Roman"/>
          <w:b/>
          <w:bCs/>
        </w:rPr>
        <w:t xml:space="preserve">Wykonawca </w:t>
      </w:r>
    </w:p>
    <w:p w14:paraId="09FFA04D" w14:textId="77777777" w:rsidR="001C5FD8" w:rsidRPr="001C5FD8" w:rsidRDefault="001C5FD8" w:rsidP="001C5FD8">
      <w:pPr>
        <w:spacing w:line="240" w:lineRule="auto"/>
        <w:rPr>
          <w:rFonts w:ascii="Times New Roman" w:hAnsi="Times New Roman" w:cs="Times New Roman"/>
        </w:rPr>
      </w:pPr>
    </w:p>
    <w:p w14:paraId="01E83E43" w14:textId="77777777" w:rsidR="001C5FD8" w:rsidRPr="001C5FD8" w:rsidRDefault="001C5FD8" w:rsidP="001C5FD8">
      <w:pPr>
        <w:spacing w:line="240" w:lineRule="auto"/>
        <w:rPr>
          <w:rFonts w:ascii="Times New Roman" w:hAnsi="Times New Roman" w:cs="Times New Roman"/>
        </w:rPr>
      </w:pPr>
    </w:p>
    <w:p w14:paraId="0801DD08" w14:textId="77777777" w:rsidR="001C5FD8" w:rsidRPr="001C5FD8" w:rsidRDefault="001C5FD8" w:rsidP="001C5FD8">
      <w:pPr>
        <w:spacing w:line="240" w:lineRule="auto"/>
        <w:rPr>
          <w:rFonts w:ascii="Times New Roman" w:hAnsi="Times New Roman" w:cs="Times New Roman"/>
        </w:rPr>
      </w:pPr>
    </w:p>
    <w:p w14:paraId="514701CE" w14:textId="3E202338" w:rsidR="001C5FD8" w:rsidRPr="001C5FD8" w:rsidRDefault="001C5FD8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Załączniki do umowy: </w:t>
      </w:r>
    </w:p>
    <w:p w14:paraId="2C1D12D4" w14:textId="77777777" w:rsidR="001C5FD8" w:rsidRPr="001C5FD8" w:rsidRDefault="001C5FD8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1. Opis przedmiotu zamówienia </w:t>
      </w:r>
    </w:p>
    <w:p w14:paraId="7268246E" w14:textId="77777777" w:rsidR="001C5FD8" w:rsidRPr="001C5FD8" w:rsidRDefault="001C5FD8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2. Oferta wykonawcy z dn. </w:t>
      </w:r>
    </w:p>
    <w:p w14:paraId="204A92DD" w14:textId="77777777" w:rsidR="001C5FD8" w:rsidRPr="001C5FD8" w:rsidRDefault="001C5FD8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3. Protokół odbioru </w:t>
      </w:r>
    </w:p>
    <w:p w14:paraId="4A0BDD66" w14:textId="77777777" w:rsidR="00477214" w:rsidRPr="001C5FD8" w:rsidRDefault="00477214" w:rsidP="001C5FD8">
      <w:pPr>
        <w:spacing w:line="240" w:lineRule="auto"/>
        <w:rPr>
          <w:rFonts w:ascii="Times New Roman" w:hAnsi="Times New Roman" w:cs="Times New Roman"/>
        </w:rPr>
      </w:pPr>
    </w:p>
    <w:p w14:paraId="44397A6E" w14:textId="77777777" w:rsidR="004A14D4" w:rsidRPr="001C5FD8" w:rsidRDefault="003A3D32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Załącznik nr 3 do umowy nr……………………………. </w:t>
      </w:r>
    </w:p>
    <w:p w14:paraId="6C1AA8C6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               PROTOKÓŁ  ZDAWCZO   - ODBIORCZY </w:t>
      </w:r>
    </w:p>
    <w:p w14:paraId="55C99376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           </w:t>
      </w:r>
      <w:r w:rsidR="003A3D32" w:rsidRPr="001C5FD8">
        <w:rPr>
          <w:rFonts w:ascii="Times New Roman" w:hAnsi="Times New Roman" w:cs="Times New Roman"/>
        </w:rPr>
        <w:t xml:space="preserve">                 do Umowy   Nr………………………………….. </w:t>
      </w:r>
    </w:p>
    <w:p w14:paraId="312B067C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Przekazujący:</w:t>
      </w:r>
      <w:r w:rsidR="003A3D32" w:rsidRPr="001C5FD8">
        <w:rPr>
          <w:rFonts w:ascii="Times New Roman" w:hAnsi="Times New Roman" w:cs="Times New Roman"/>
        </w:rPr>
        <w:t>……………………………………………………</w:t>
      </w:r>
      <w:r w:rsidRPr="001C5FD8">
        <w:rPr>
          <w:rFonts w:ascii="Times New Roman" w:hAnsi="Times New Roman" w:cs="Times New Roman"/>
        </w:rPr>
        <w:t xml:space="preserve"> </w:t>
      </w:r>
    </w:p>
    <w:p w14:paraId="5AA49D1C" w14:textId="77777777" w:rsidR="004A14D4" w:rsidRPr="001C5FD8" w:rsidRDefault="003A3D32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Odbierający:…………………………………………………….</w:t>
      </w:r>
    </w:p>
    <w:p w14:paraId="782C21BF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Przekazujący przekazuje, a Odbierający odbiera, z</w:t>
      </w:r>
      <w:r w:rsidR="003A3D32" w:rsidRPr="001C5FD8">
        <w:rPr>
          <w:rFonts w:ascii="Times New Roman" w:hAnsi="Times New Roman" w:cs="Times New Roman"/>
        </w:rPr>
        <w:t>godnie z Umową Nr …………z dnia ……… r., przedmiot dostawy pojazd marki …………………..</w:t>
      </w:r>
      <w:r w:rsidRPr="001C5FD8">
        <w:rPr>
          <w:rFonts w:ascii="Times New Roman" w:hAnsi="Times New Roman" w:cs="Times New Roman"/>
        </w:rPr>
        <w:t>, stan licznika</w:t>
      </w:r>
      <w:r w:rsidR="003A3D32" w:rsidRPr="001C5FD8">
        <w:rPr>
          <w:rFonts w:ascii="Times New Roman" w:hAnsi="Times New Roman" w:cs="Times New Roman"/>
        </w:rPr>
        <w:t xml:space="preserve">………………………….  </w:t>
      </w:r>
      <w:r w:rsidRPr="001C5FD8">
        <w:rPr>
          <w:rFonts w:ascii="Times New Roman" w:hAnsi="Times New Roman" w:cs="Times New Roman"/>
        </w:rPr>
        <w:t xml:space="preserve">zgodny </w:t>
      </w:r>
      <w:r w:rsidR="00477214" w:rsidRPr="001C5FD8">
        <w:rPr>
          <w:rFonts w:ascii="Times New Roman" w:hAnsi="Times New Roman" w:cs="Times New Roman"/>
        </w:rPr>
        <w:t xml:space="preserve">    </w:t>
      </w:r>
      <w:r w:rsidRPr="001C5FD8">
        <w:rPr>
          <w:rFonts w:ascii="Times New Roman" w:hAnsi="Times New Roman" w:cs="Times New Roman"/>
        </w:rPr>
        <w:t xml:space="preserve">z wymaganiami technicznymi  stanowiącymi Załącznik nr 1 i 2 do Umowy. </w:t>
      </w:r>
    </w:p>
    <w:p w14:paraId="50178FC7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Dane identyfikacyjne przedmiotu dostawy: </w:t>
      </w:r>
    </w:p>
    <w:p w14:paraId="32F394A5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Typ / model:</w:t>
      </w:r>
      <w:r w:rsidR="003A3D32" w:rsidRPr="001C5FD8">
        <w:rPr>
          <w:rFonts w:ascii="Times New Roman" w:hAnsi="Times New Roman" w:cs="Times New Roman"/>
        </w:rPr>
        <w:t>………………………………………………………….</w:t>
      </w:r>
      <w:r w:rsidRPr="001C5FD8">
        <w:rPr>
          <w:rFonts w:ascii="Times New Roman" w:hAnsi="Times New Roman" w:cs="Times New Roman"/>
        </w:rPr>
        <w:t xml:space="preserve"> </w:t>
      </w:r>
    </w:p>
    <w:p w14:paraId="459A3F21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Typ nadwozia: </w:t>
      </w:r>
      <w:r w:rsidR="003A3D32" w:rsidRPr="001C5FD8">
        <w:rPr>
          <w:rFonts w:ascii="Times New Roman" w:hAnsi="Times New Roman" w:cs="Times New Roman"/>
        </w:rPr>
        <w:t>……………………………………………………………..</w:t>
      </w:r>
    </w:p>
    <w:p w14:paraId="4974AFE0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Pojemnoś</w:t>
      </w:r>
      <w:r w:rsidR="003A3D32" w:rsidRPr="001C5FD8">
        <w:rPr>
          <w:rFonts w:ascii="Times New Roman" w:hAnsi="Times New Roman" w:cs="Times New Roman"/>
        </w:rPr>
        <w:t>ć</w:t>
      </w:r>
      <w:r w:rsidRPr="001C5FD8">
        <w:rPr>
          <w:rFonts w:ascii="Times New Roman" w:hAnsi="Times New Roman" w:cs="Times New Roman"/>
        </w:rPr>
        <w:t xml:space="preserve">  silnika/moc silnika:</w:t>
      </w:r>
      <w:r w:rsidR="003A3D32" w:rsidRPr="001C5FD8">
        <w:rPr>
          <w:rFonts w:ascii="Times New Roman" w:hAnsi="Times New Roman" w:cs="Times New Roman"/>
        </w:rPr>
        <w:t>……………………………………………………….</w:t>
      </w:r>
      <w:r w:rsidRPr="001C5FD8">
        <w:rPr>
          <w:rFonts w:ascii="Times New Roman" w:hAnsi="Times New Roman" w:cs="Times New Roman"/>
        </w:rPr>
        <w:t xml:space="preserve"> </w:t>
      </w:r>
    </w:p>
    <w:p w14:paraId="1C8C0AE1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Numer  podwozia/ numer VIN Numer silnika: </w:t>
      </w:r>
      <w:r w:rsidR="003A3D32" w:rsidRPr="001C5FD8">
        <w:rPr>
          <w:rFonts w:ascii="Times New Roman" w:hAnsi="Times New Roman" w:cs="Times New Roman"/>
        </w:rPr>
        <w:t>…………………………………………..</w:t>
      </w:r>
    </w:p>
    <w:p w14:paraId="438A1FCC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Rok produkcji samochodu:</w:t>
      </w:r>
      <w:r w:rsidR="003A3D32" w:rsidRPr="001C5FD8">
        <w:rPr>
          <w:rFonts w:ascii="Times New Roman" w:hAnsi="Times New Roman" w:cs="Times New Roman"/>
        </w:rPr>
        <w:t>…………………………………………….</w:t>
      </w:r>
      <w:r w:rsidRPr="001C5FD8">
        <w:rPr>
          <w:rFonts w:ascii="Times New Roman" w:hAnsi="Times New Roman" w:cs="Times New Roman"/>
        </w:rPr>
        <w:t xml:space="preserve"> </w:t>
      </w:r>
    </w:p>
    <w:p w14:paraId="24F2A895" w14:textId="77777777" w:rsidR="004A14D4" w:rsidRPr="001C5FD8" w:rsidRDefault="003A3D32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Komplet kluczyków </w:t>
      </w:r>
      <w:r w:rsidR="004A14D4" w:rsidRPr="001C5FD8">
        <w:rPr>
          <w:rFonts w:ascii="Times New Roman" w:hAnsi="Times New Roman" w:cs="Times New Roman"/>
        </w:rPr>
        <w:t xml:space="preserve">- sztuk .... </w:t>
      </w:r>
    </w:p>
    <w:p w14:paraId="0C3A1CF2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Pilot .... sztuk </w:t>
      </w:r>
    </w:p>
    <w:p w14:paraId="2C7527F6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Koło zapasowego (pełne lub dojazdowe) </w:t>
      </w:r>
    </w:p>
    <w:p w14:paraId="258ADD1D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Instrukcja obsługi pojazdu </w:t>
      </w:r>
    </w:p>
    <w:p w14:paraId="5B5165B8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Książka gwarancyjna </w:t>
      </w:r>
    </w:p>
    <w:p w14:paraId="5CB828EC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Karta pojazdu </w:t>
      </w:r>
    </w:p>
    <w:p w14:paraId="2006C0D9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Książka przeglądów serwisowych </w:t>
      </w:r>
    </w:p>
    <w:p w14:paraId="3E2119E0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Świadectwo  homologacji </w:t>
      </w:r>
    </w:p>
    <w:p w14:paraId="16EA8670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Inne:</w:t>
      </w:r>
      <w:r w:rsidR="003A3D32" w:rsidRPr="001C5FD8">
        <w:rPr>
          <w:rFonts w:ascii="Times New Roman" w:hAnsi="Times New Roman" w:cs="Times New Roman"/>
        </w:rPr>
        <w:t>………………………………………………………………………</w:t>
      </w:r>
      <w:r w:rsidRPr="001C5FD8">
        <w:rPr>
          <w:rFonts w:ascii="Times New Roman" w:hAnsi="Times New Roman" w:cs="Times New Roman"/>
        </w:rPr>
        <w:t xml:space="preserve"> </w:t>
      </w:r>
    </w:p>
    <w:p w14:paraId="3E3424EB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Stwierdzam, że przedmiot umowy został  wykonany w terminie i zgodnie z umową oraz </w:t>
      </w:r>
    </w:p>
    <w:p w14:paraId="717927FB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przyjęty/nieprzyjęty* bez zastrzeżeń/ z</w:t>
      </w:r>
      <w:r w:rsidR="003A3D32" w:rsidRPr="001C5FD8">
        <w:rPr>
          <w:rFonts w:ascii="Times New Roman" w:hAnsi="Times New Roman" w:cs="Times New Roman"/>
        </w:rPr>
        <w:t xml:space="preserve"> następującymi zastrzeżeniami* </w:t>
      </w:r>
    </w:p>
    <w:p w14:paraId="4FFFB581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Wykonawcy   należy się wypłata wynagrodzenia w kwocie: </w:t>
      </w:r>
    </w:p>
    <w:p w14:paraId="1FE2F04E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Oświadczenie o ewentualnym  uznaniu za usprawiedliwione/nieusprawiedliwione* </w:t>
      </w:r>
    </w:p>
    <w:p w14:paraId="60299D07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opóźnienie w wykonaniu zamówienia: </w:t>
      </w:r>
    </w:p>
    <w:p w14:paraId="3779F454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</w:p>
    <w:p w14:paraId="5C9F0BBD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>Zalecenia dotyczą</w:t>
      </w:r>
      <w:r w:rsidR="00D80AAF" w:rsidRPr="001C5FD8">
        <w:rPr>
          <w:rFonts w:ascii="Times New Roman" w:hAnsi="Times New Roman" w:cs="Times New Roman"/>
        </w:rPr>
        <w:t>ce wykonania niezbędnych napraw</w:t>
      </w:r>
      <w:r w:rsidRPr="001C5FD8">
        <w:rPr>
          <w:rFonts w:ascii="Times New Roman" w:hAnsi="Times New Roman" w:cs="Times New Roman"/>
        </w:rPr>
        <w:t xml:space="preserve"> i terminu ich realizacji (jeśli dotyczy): </w:t>
      </w:r>
    </w:p>
    <w:p w14:paraId="5C92279A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</w:p>
    <w:p w14:paraId="6E0625E5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</w:p>
    <w:p w14:paraId="7CE8B20E" w14:textId="77777777" w:rsidR="004A14D4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</w:p>
    <w:p w14:paraId="0603CAA3" w14:textId="77777777" w:rsidR="0001780D" w:rsidRPr="001C5FD8" w:rsidRDefault="004A14D4" w:rsidP="001C5FD8">
      <w:pPr>
        <w:spacing w:line="240" w:lineRule="auto"/>
        <w:rPr>
          <w:rFonts w:ascii="Times New Roman" w:hAnsi="Times New Roman" w:cs="Times New Roman"/>
        </w:rPr>
      </w:pPr>
      <w:r w:rsidRPr="001C5FD8">
        <w:rPr>
          <w:rFonts w:ascii="Times New Roman" w:hAnsi="Times New Roman" w:cs="Times New Roman"/>
        </w:rPr>
        <w:t xml:space="preserve">`niepotrzebne skreślić </w:t>
      </w:r>
    </w:p>
    <w:sectPr w:rsidR="004D6088" w:rsidRPr="001C5FD8" w:rsidSect="003A3D3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515"/>
    <w:rsid w:val="0001780D"/>
    <w:rsid w:val="001C5FD8"/>
    <w:rsid w:val="00256515"/>
    <w:rsid w:val="002B3FBE"/>
    <w:rsid w:val="002B4B41"/>
    <w:rsid w:val="003A3D32"/>
    <w:rsid w:val="003C0CA2"/>
    <w:rsid w:val="00477214"/>
    <w:rsid w:val="004A14D4"/>
    <w:rsid w:val="004E7DC7"/>
    <w:rsid w:val="00613405"/>
    <w:rsid w:val="0066418C"/>
    <w:rsid w:val="00960EA3"/>
    <w:rsid w:val="00AC2ADF"/>
    <w:rsid w:val="00BE0707"/>
    <w:rsid w:val="00D600F0"/>
    <w:rsid w:val="00D8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CF9D0"/>
  <w15:chartTrackingRefBased/>
  <w15:docId w15:val="{3F4DCE59-C7A5-497E-8D0D-379F3F8B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6418C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4772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.skiba@swietokrzyska.ohp.pl" TargetMode="External"/><Relationship Id="rId4" Type="http://schemas.openxmlformats.org/officeDocument/2006/relationships/hyperlink" Target="mailto:sekretariat@swietokrzyska.oh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1905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Skiba</dc:creator>
  <cp:keywords/>
  <dc:description/>
  <cp:lastModifiedBy>Dorota Piecaba</cp:lastModifiedBy>
  <cp:revision>19</cp:revision>
  <cp:lastPrinted>2024-12-03T07:22:00Z</cp:lastPrinted>
  <dcterms:created xsi:type="dcterms:W3CDTF">2024-12-02T06:27:00Z</dcterms:created>
  <dcterms:modified xsi:type="dcterms:W3CDTF">2024-12-03T07:25:00Z</dcterms:modified>
</cp:coreProperties>
</file>