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26AA0" w14:textId="77777777" w:rsidR="00DA526F" w:rsidRDefault="00000000">
      <w:pPr>
        <w:tabs>
          <w:tab w:val="left" w:pos="9312"/>
        </w:tabs>
        <w:spacing w:line="240" w:lineRule="auto"/>
        <w:ind w:left="5664"/>
      </w:pPr>
      <w:r>
        <w:t xml:space="preserve">       Załącznik Nr 3                                                                                                              do Zapytania o cenę</w:t>
      </w:r>
    </w:p>
    <w:p w14:paraId="7B415C7B" w14:textId="77777777" w:rsidR="00DA526F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14:paraId="1585CB27" w14:textId="77777777" w:rsidR="00DA526F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/pieczęć wykonawcy/</w:t>
      </w:r>
    </w:p>
    <w:p w14:paraId="48CF635F" w14:textId="77777777" w:rsidR="00DA526F" w:rsidRDefault="00DA52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2402EF" w14:textId="77777777" w:rsidR="00DA526F" w:rsidRDefault="00DA52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917959" w14:textId="77777777" w:rsidR="00DA526F" w:rsidRDefault="00DA52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E8FBBD" w14:textId="77777777" w:rsidR="00DA526F" w:rsidRDefault="00000000">
      <w:pPr>
        <w:spacing w:line="240" w:lineRule="auto"/>
        <w:rPr>
          <w:b/>
        </w:rPr>
      </w:pPr>
      <w:r>
        <w:rPr>
          <w:b/>
        </w:rPr>
        <w:t>FORMULARZ CENOWY</w:t>
      </w:r>
    </w:p>
    <w:p w14:paraId="230E422D" w14:textId="77777777" w:rsidR="00DA526F" w:rsidRDefault="00000000">
      <w:pPr>
        <w:spacing w:line="240" w:lineRule="auto"/>
      </w:pPr>
      <w:r>
        <w:rPr>
          <w:b/>
        </w:rPr>
        <w:t>Dostawa nabiału do Przedszkola Publicznego im. Kornela Makuszyńskiego w Szczecinku</w:t>
      </w:r>
    </w:p>
    <w:p w14:paraId="750D7AE2" w14:textId="77777777" w:rsidR="00DA526F" w:rsidRDefault="00DA52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301555" w14:textId="77777777" w:rsidR="00DA526F" w:rsidRDefault="0000000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ZAMAWIAJĄCY</w:t>
      </w:r>
    </w:p>
    <w:p w14:paraId="4CAF20A4" w14:textId="77777777" w:rsidR="00DA526F" w:rsidRDefault="00DA52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840758" w14:textId="77777777" w:rsidR="00DA526F" w:rsidRDefault="00000000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Przedszkole Publiczne im. Kornela Makuszyńskiego w Szczecinku, ul. Ks. Elżbiety 2, 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651ABE04" w14:textId="77777777" w:rsidR="00DA526F" w:rsidRDefault="00DA526F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F893D1" w14:textId="77777777" w:rsidR="00DA526F" w:rsidRDefault="0000000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WYKONAWCA</w:t>
      </w:r>
    </w:p>
    <w:tbl>
      <w:tblPr>
        <w:tblW w:w="9062" w:type="dxa"/>
        <w:tblInd w:w="-40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1807"/>
        <w:gridCol w:w="3323"/>
        <w:gridCol w:w="1517"/>
        <w:gridCol w:w="2415"/>
      </w:tblGrid>
      <w:tr w:rsidR="00DA526F" w14:paraId="072219D9" w14:textId="77777777">
        <w:tc>
          <w:tcPr>
            <w:tcW w:w="90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14:paraId="544B9623" w14:textId="77777777" w:rsidR="00DA526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Dane:</w:t>
            </w:r>
          </w:p>
          <w:p w14:paraId="72CB950D" w14:textId="77777777" w:rsidR="00DA526F" w:rsidRDefault="00DA52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26F" w14:paraId="678604BD" w14:textId="77777777">
        <w:tc>
          <w:tcPr>
            <w:tcW w:w="18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14:paraId="424652B4" w14:textId="77777777" w:rsidR="00DA526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firmy:</w:t>
            </w:r>
          </w:p>
          <w:p w14:paraId="1EDF9810" w14:textId="77777777" w:rsidR="00DA526F" w:rsidRDefault="00DA5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14:paraId="02D95B08" w14:textId="77777777" w:rsidR="00DA526F" w:rsidRDefault="00DA52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26F" w14:paraId="24E984C9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14:paraId="1B70C7C4" w14:textId="77777777" w:rsidR="00DA526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firmy:</w:t>
            </w:r>
          </w:p>
          <w:p w14:paraId="50AC7368" w14:textId="77777777" w:rsidR="00DA526F" w:rsidRDefault="00DA5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14:paraId="02D44862" w14:textId="77777777" w:rsidR="00DA526F" w:rsidRDefault="00DA52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26F" w14:paraId="49192D82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14:paraId="2D97DACE" w14:textId="77777777" w:rsidR="00DA526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</w:t>
            </w:r>
          </w:p>
          <w:p w14:paraId="35B1DBC4" w14:textId="77777777" w:rsidR="00DA526F" w:rsidRDefault="00DA5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14:paraId="0348BA42" w14:textId="77777777" w:rsidR="00DA526F" w:rsidRDefault="00DA52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14:paraId="181E3777" w14:textId="77777777" w:rsidR="00DA526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14:paraId="5A42A0A1" w14:textId="77777777" w:rsidR="00DA526F" w:rsidRDefault="00DA52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26F" w14:paraId="670F01FD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14:paraId="65F3B914" w14:textId="77777777" w:rsidR="00DA526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Tel.</w:t>
            </w:r>
          </w:p>
          <w:p w14:paraId="521020D6" w14:textId="77777777" w:rsidR="00DA526F" w:rsidRDefault="00DA5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14:paraId="4FC89326" w14:textId="77777777" w:rsidR="00DA526F" w:rsidRDefault="00DA52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68" w:type="dxa"/>
            </w:tcMar>
          </w:tcPr>
          <w:p w14:paraId="5CC1F7BD" w14:textId="77777777" w:rsidR="00DA526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faksu: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8" w:type="dxa"/>
            </w:tcMar>
          </w:tcPr>
          <w:p w14:paraId="1849ECD2" w14:textId="77777777" w:rsidR="00DA526F" w:rsidRDefault="00DA52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CC2E9C" w14:textId="77777777" w:rsidR="00DA526F" w:rsidRDefault="00DA526F">
      <w:pPr>
        <w:jc w:val="both"/>
        <w:rPr>
          <w:rFonts w:ascii="Times New Roman" w:hAnsi="Times New Roman"/>
          <w:sz w:val="14"/>
          <w:szCs w:val="14"/>
        </w:rPr>
      </w:pPr>
    </w:p>
    <w:p w14:paraId="4524FF7F" w14:textId="77777777" w:rsidR="00DA526F" w:rsidRDefault="00000000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W odpowiedzi na zapytanie cenowe pn: „</w:t>
      </w:r>
      <w:r>
        <w:rPr>
          <w:rFonts w:ascii="Times New Roman" w:hAnsi="Times New Roman"/>
          <w:b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b/>
        </w:rPr>
        <w:t>dostawę nabiału</w:t>
      </w:r>
      <w:r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b/>
          <w:bCs/>
          <w:sz w:val="24"/>
          <w:szCs w:val="24"/>
        </w:rPr>
        <w:t xml:space="preserve">Przedszkole Publiczne </w:t>
      </w:r>
      <w:r>
        <w:rPr>
          <w:rFonts w:ascii="Times New Roman" w:hAnsi="Times New Roman"/>
          <w:b/>
          <w:bCs/>
          <w:sz w:val="24"/>
          <w:szCs w:val="24"/>
        </w:rPr>
        <w:br/>
        <w:t>im. Kornela Makuszyńskiego w Szczecinku, ul. Ks. Elżbiety 2, 78-400 Szczecinek</w:t>
      </w:r>
    </w:p>
    <w:p w14:paraId="376A8966" w14:textId="77777777" w:rsidR="00DA526F" w:rsidRDefault="00DA526F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0D25D4DE" w14:textId="77777777" w:rsidR="00DA526F" w:rsidRDefault="00000000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Oferuję za przedmiot zamówienia następującą cenę:</w:t>
      </w:r>
    </w:p>
    <w:p w14:paraId="7F63EEB5" w14:textId="77777777" w:rsidR="00DA526F" w:rsidRDefault="00000000">
      <w:pPr>
        <w:tabs>
          <w:tab w:val="left" w:pos="7230"/>
        </w:tabs>
        <w:spacing w:line="240" w:lineRule="auto"/>
      </w:pPr>
      <w:r>
        <w:rPr>
          <w:b/>
          <w:sz w:val="32"/>
          <w:szCs w:val="32"/>
        </w:rPr>
        <w:t xml:space="preserve">Zapytanie o cenę - nabiał  </w:t>
      </w:r>
    </w:p>
    <w:tbl>
      <w:tblPr>
        <w:tblStyle w:val="Tabela-Siatka"/>
        <w:tblW w:w="9634" w:type="dxa"/>
        <w:tblInd w:w="-40" w:type="dxa"/>
        <w:tblCellMar>
          <w:left w:w="68" w:type="dxa"/>
        </w:tblCellMar>
        <w:tblLook w:val="04A0" w:firstRow="1" w:lastRow="0" w:firstColumn="1" w:lastColumn="0" w:noHBand="0" w:noVBand="1"/>
      </w:tblPr>
      <w:tblGrid>
        <w:gridCol w:w="664"/>
        <w:gridCol w:w="3689"/>
        <w:gridCol w:w="597"/>
        <w:gridCol w:w="940"/>
        <w:gridCol w:w="1409"/>
        <w:gridCol w:w="1358"/>
        <w:gridCol w:w="977"/>
      </w:tblGrid>
      <w:tr w:rsidR="00DA526F" w14:paraId="365A4414" w14:textId="77777777">
        <w:trPr>
          <w:trHeight w:val="827"/>
        </w:trPr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37C9A072" w14:textId="77777777" w:rsidR="00DA526F" w:rsidRDefault="00000000">
            <w:pPr>
              <w:tabs>
                <w:tab w:val="left" w:pos="112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L.p.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4D1D17A5" w14:textId="77777777" w:rsidR="00DA526F" w:rsidRDefault="00000000">
            <w:pPr>
              <w:tabs>
                <w:tab w:val="left" w:pos="1125"/>
                <w:tab w:val="left" w:pos="475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TOWARU</w:t>
            </w:r>
            <w:r>
              <w:rPr>
                <w:b/>
                <w:sz w:val="28"/>
                <w:szCs w:val="28"/>
              </w:rPr>
              <w:tab/>
            </w:r>
          </w:p>
          <w:p w14:paraId="7020F3CC" w14:textId="77777777" w:rsidR="00DA526F" w:rsidRDefault="00DA526F">
            <w:pPr>
              <w:spacing w:after="0"/>
            </w:pP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3B35D7AA" w14:textId="77777777" w:rsidR="00DA526F" w:rsidRDefault="000000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J/m  </w:t>
            </w:r>
          </w:p>
          <w:p w14:paraId="1B9F66A8" w14:textId="77777777" w:rsidR="00DA526F" w:rsidRDefault="00DA526F">
            <w:pPr>
              <w:spacing w:after="0"/>
              <w:rPr>
                <w:b/>
              </w:rPr>
            </w:pP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4D3202F6" w14:textId="77777777" w:rsidR="00DA526F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ilość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12A87F98" w14:textId="77777777" w:rsidR="00DA526F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Cena jednostkowa netto</w:t>
            </w:r>
          </w:p>
          <w:p w14:paraId="6533B718" w14:textId="77777777" w:rsidR="00DA526F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zł</w:t>
            </w: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0C03FB7F" w14:textId="77777777" w:rsidR="00DA526F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Cena jednostkowa brutto</w:t>
            </w:r>
          </w:p>
          <w:p w14:paraId="0FD40092" w14:textId="77777777" w:rsidR="00DA526F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zł</w:t>
            </w: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532694D0" w14:textId="77777777" w:rsidR="00DA526F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  <w:p w14:paraId="0A27DD1C" w14:textId="77777777" w:rsidR="00DA526F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/zł/</w:t>
            </w:r>
          </w:p>
        </w:tc>
      </w:tr>
      <w:tr w:rsidR="00DA526F" w14:paraId="3D9CE501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3FF282FD" w14:textId="77777777" w:rsidR="00DA526F" w:rsidRDefault="00000000">
            <w:pPr>
              <w:spacing w:after="0"/>
            </w:pPr>
            <w:r>
              <w:t>1.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559807F0" w14:textId="77777777" w:rsidR="00DA526F" w:rsidRDefault="00000000">
            <w:pPr>
              <w:spacing w:after="0"/>
            </w:pPr>
            <w:r>
              <w:t>Mleko świeże 2%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44756ED5" w14:textId="77777777" w:rsidR="00DA526F" w:rsidRDefault="00000000">
            <w:pPr>
              <w:spacing w:after="0"/>
            </w:pPr>
            <w:r>
              <w:t>L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6829C9C0" w14:textId="77777777" w:rsidR="00DA526F" w:rsidRDefault="00000000">
            <w:pPr>
              <w:spacing w:after="0"/>
              <w:jc w:val="center"/>
            </w:pPr>
            <w:r>
              <w:rPr>
                <w:b/>
              </w:rPr>
              <w:t>7700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262DCBEE" w14:textId="77777777" w:rsidR="00DA526F" w:rsidRDefault="00DA526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45F522A2" w14:textId="77777777" w:rsidR="00DA526F" w:rsidRDefault="00DA526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683E6B07" w14:textId="77777777" w:rsidR="00DA526F" w:rsidRDefault="00DA526F">
            <w:pPr>
              <w:spacing w:after="0"/>
              <w:jc w:val="center"/>
              <w:rPr>
                <w:b/>
              </w:rPr>
            </w:pPr>
          </w:p>
        </w:tc>
      </w:tr>
      <w:tr w:rsidR="00DA526F" w14:paraId="1A65459D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470A1BB3" w14:textId="77777777" w:rsidR="00DA526F" w:rsidRDefault="00000000">
            <w:pPr>
              <w:spacing w:after="0"/>
            </w:pPr>
            <w:r>
              <w:t>2.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69D56EAD" w14:textId="3B98C2FF" w:rsidR="00DA526F" w:rsidRDefault="00EB7EEC">
            <w:pPr>
              <w:spacing w:after="0"/>
            </w:pPr>
            <w:proofErr w:type="spellStart"/>
            <w:r>
              <w:t>Sante</w:t>
            </w:r>
            <w:proofErr w:type="spellEnd"/>
            <w:r>
              <w:t xml:space="preserve"> napój migdałowy/ryżowy 1 l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3C03DC15" w14:textId="77777777" w:rsidR="00DA526F" w:rsidRDefault="00000000">
            <w:pPr>
              <w:spacing w:after="0"/>
            </w:pPr>
            <w:r>
              <w:t>L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7B1EE76B" w14:textId="77777777" w:rsidR="00DA526F" w:rsidRDefault="00000000">
            <w:pPr>
              <w:spacing w:after="0"/>
              <w:jc w:val="center"/>
            </w:pPr>
            <w:r>
              <w:rPr>
                <w:b/>
                <w:sz w:val="20"/>
                <w:szCs w:val="20"/>
              </w:rPr>
              <w:t>190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6BA0F33F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18A0B000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678CAA11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A526F" w14:paraId="4C6D61FA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3A2C600B" w14:textId="77777777" w:rsidR="00DA526F" w:rsidRDefault="00000000">
            <w:pPr>
              <w:spacing w:after="0"/>
            </w:pPr>
            <w:r>
              <w:t>3.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536D4ED3" w14:textId="4B5AF5A3" w:rsidR="00DA526F" w:rsidRDefault="00000000">
            <w:pPr>
              <w:spacing w:after="0"/>
            </w:pPr>
            <w:r>
              <w:t>Śmietana</w:t>
            </w:r>
            <w:r w:rsidR="00551DC3">
              <w:t xml:space="preserve"> kwaśna</w:t>
            </w:r>
            <w:r>
              <w:t xml:space="preserve"> UHT 18% 180g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2375E3C6" w14:textId="77777777" w:rsidR="00DA526F" w:rsidRDefault="00000000">
            <w:pPr>
              <w:spacing w:after="0"/>
            </w:pPr>
            <w:r>
              <w:t>szt.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7CAFE4B7" w14:textId="603C273E" w:rsidR="00DA526F" w:rsidRDefault="00EB7EEC">
            <w:pPr>
              <w:spacing w:after="0"/>
              <w:jc w:val="center"/>
            </w:pPr>
            <w:r>
              <w:rPr>
                <w:b/>
                <w:sz w:val="20"/>
                <w:szCs w:val="20"/>
              </w:rPr>
              <w:t>9</w:t>
            </w:r>
            <w:r w:rsidR="00551DC3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02E62CC2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534FADB9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32C8623C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A526F" w14:paraId="2673497C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1B5486EB" w14:textId="77777777" w:rsidR="00DA526F" w:rsidRDefault="00000000">
            <w:pPr>
              <w:spacing w:after="0"/>
            </w:pPr>
            <w:r>
              <w:t>4.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14C8A9B5" w14:textId="77777777" w:rsidR="00DA526F" w:rsidRDefault="00000000">
            <w:pPr>
              <w:spacing w:after="0"/>
              <w:ind w:left="708" w:hanging="708"/>
            </w:pPr>
            <w:r>
              <w:t xml:space="preserve">Twaróg półtłusty 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71235167" w14:textId="77777777" w:rsidR="00DA526F" w:rsidRDefault="00000000">
            <w:pPr>
              <w:spacing w:after="0"/>
            </w:pPr>
            <w:r>
              <w:t>Kg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72F6D5A6" w14:textId="4E71DE36" w:rsidR="00DA526F" w:rsidRDefault="00000000">
            <w:pPr>
              <w:spacing w:after="0"/>
              <w:jc w:val="center"/>
            </w:pPr>
            <w:r>
              <w:rPr>
                <w:b/>
                <w:sz w:val="20"/>
                <w:szCs w:val="20"/>
              </w:rPr>
              <w:t>3</w:t>
            </w:r>
            <w:r w:rsidR="00EB7EEC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026F3D9D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009B70B4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663F5380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A526F" w14:paraId="1D5A2190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2FD6E7AD" w14:textId="77777777" w:rsidR="00DA526F" w:rsidRDefault="00000000">
            <w:pPr>
              <w:spacing w:after="0"/>
            </w:pPr>
            <w:r>
              <w:t>5.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62829237" w14:textId="77777777" w:rsidR="00DA526F" w:rsidRDefault="00000000">
            <w:pPr>
              <w:spacing w:after="0"/>
            </w:pPr>
            <w:r>
              <w:t xml:space="preserve">Ser żółty serenada Salami </w:t>
            </w:r>
            <w:proofErr w:type="spellStart"/>
            <w:r>
              <w:t>Spolmlek</w:t>
            </w:r>
            <w:proofErr w:type="spellEnd"/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463034ED" w14:textId="77777777" w:rsidR="00DA526F" w:rsidRDefault="00000000">
            <w:pPr>
              <w:spacing w:after="0"/>
            </w:pPr>
            <w:r>
              <w:t>Kg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426B45FC" w14:textId="3BA359E1" w:rsidR="00DA526F" w:rsidRDefault="00000000">
            <w:pPr>
              <w:spacing w:after="0"/>
              <w:jc w:val="center"/>
            </w:pPr>
            <w:r>
              <w:rPr>
                <w:b/>
                <w:sz w:val="20"/>
                <w:szCs w:val="20"/>
              </w:rPr>
              <w:t>1</w:t>
            </w:r>
            <w:r w:rsidR="00EB7EEC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28689EE1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50A3D868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38B1F03D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A526F" w14:paraId="2C54AFFC" w14:textId="77777777">
        <w:trPr>
          <w:trHeight w:val="58"/>
        </w:trPr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25C65D24" w14:textId="77777777" w:rsidR="00DA526F" w:rsidRDefault="00000000">
            <w:pPr>
              <w:spacing w:after="0"/>
            </w:pPr>
            <w:r>
              <w:t>6.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45F00106" w14:textId="77777777" w:rsidR="00DA526F" w:rsidRDefault="00000000">
            <w:pPr>
              <w:spacing w:after="0"/>
            </w:pPr>
            <w:r>
              <w:t>Masło extra 200g zawartość tłuszczu 82%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23641FF1" w14:textId="77777777" w:rsidR="00DA526F" w:rsidRDefault="00000000">
            <w:pPr>
              <w:spacing w:after="0"/>
            </w:pPr>
            <w:r>
              <w:t>szt.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532A3572" w14:textId="77777777" w:rsidR="00DA526F" w:rsidRDefault="00000000">
            <w:pPr>
              <w:spacing w:after="0"/>
              <w:jc w:val="center"/>
            </w:pPr>
            <w:r>
              <w:rPr>
                <w:b/>
                <w:sz w:val="20"/>
                <w:szCs w:val="20"/>
              </w:rPr>
              <w:t>1900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1551288A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658CEC9B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6A5DD22B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A526F" w14:paraId="1DD41812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47F033C2" w14:textId="77777777" w:rsidR="00DA526F" w:rsidRDefault="00000000">
            <w:pPr>
              <w:spacing w:after="0"/>
            </w:pPr>
            <w:r>
              <w:t>7.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64FE71D1" w14:textId="62DCA288" w:rsidR="00DA526F" w:rsidRDefault="00000000">
            <w:pPr>
              <w:spacing w:after="0"/>
            </w:pPr>
            <w:r>
              <w:t xml:space="preserve">Masło </w:t>
            </w:r>
            <w:r w:rsidR="00EB7EEC">
              <w:t>roślinne 500g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10613EB0" w14:textId="77777777" w:rsidR="00DA526F" w:rsidRDefault="00000000">
            <w:pPr>
              <w:spacing w:after="0"/>
            </w:pPr>
            <w:r>
              <w:t>Szt.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7DAE9EA8" w14:textId="77777777" w:rsidR="00DA526F" w:rsidRDefault="00000000">
            <w:pPr>
              <w:spacing w:after="0"/>
              <w:jc w:val="center"/>
            </w:pPr>
            <w:r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2F098021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1A853773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03ACF8DE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A526F" w14:paraId="78015206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6CAC1F96" w14:textId="77777777" w:rsidR="00DA526F" w:rsidRDefault="00000000">
            <w:pPr>
              <w:spacing w:after="0"/>
            </w:pPr>
            <w:r>
              <w:lastRenderedPageBreak/>
              <w:t>8.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2244AE69" w14:textId="77777777" w:rsidR="00DA526F" w:rsidRDefault="00000000">
            <w:pPr>
              <w:spacing w:after="0"/>
            </w:pPr>
            <w:r>
              <w:t>Mascarpone 250g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3FE3C1CB" w14:textId="77777777" w:rsidR="00DA526F" w:rsidRDefault="00000000">
            <w:pPr>
              <w:spacing w:after="0"/>
            </w:pPr>
            <w:r>
              <w:t>szt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1F8E65CF" w14:textId="77777777" w:rsidR="00DA526F" w:rsidRDefault="00000000">
            <w:pPr>
              <w:spacing w:after="0"/>
              <w:jc w:val="center"/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34E4809B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3D267BF2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086DD141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A526F" w14:paraId="35F19398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65B49ED9" w14:textId="77777777" w:rsidR="00DA526F" w:rsidRDefault="00000000">
            <w:pPr>
              <w:spacing w:after="0"/>
            </w:pPr>
            <w:r>
              <w:t>9.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5D3ECF9C" w14:textId="77777777" w:rsidR="00DA526F" w:rsidRDefault="00000000">
            <w:pPr>
              <w:spacing w:after="0"/>
            </w:pPr>
            <w:r>
              <w:t xml:space="preserve">Jogurt typu greckiego 400g 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4DAF7946" w14:textId="77777777" w:rsidR="00DA526F" w:rsidRDefault="00000000">
            <w:pPr>
              <w:spacing w:after="0"/>
            </w:pPr>
            <w:r>
              <w:t>szt.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5FCC57F5" w14:textId="77777777" w:rsidR="00DA526F" w:rsidRDefault="00000000">
            <w:pPr>
              <w:spacing w:after="0"/>
              <w:jc w:val="center"/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3D573090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54EEE6FE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6C208094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A526F" w14:paraId="1463E13A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0FB8025E" w14:textId="77777777" w:rsidR="00DA526F" w:rsidRDefault="00000000">
            <w:pPr>
              <w:spacing w:after="0"/>
            </w:pPr>
            <w:r>
              <w:t>10.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213F82F4" w14:textId="77777777" w:rsidR="00DA526F" w:rsidRDefault="00000000">
            <w:pPr>
              <w:spacing w:after="0"/>
            </w:pPr>
            <w:r>
              <w:t>Parmezan tarty 100g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1C8F83F7" w14:textId="77777777" w:rsidR="00DA526F" w:rsidRDefault="00000000">
            <w:pPr>
              <w:spacing w:after="0"/>
            </w:pPr>
            <w:r>
              <w:t>Szt.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48C64C7C" w14:textId="4A93EBF3" w:rsidR="00DA526F" w:rsidRDefault="00000000">
            <w:pPr>
              <w:spacing w:after="0"/>
              <w:jc w:val="center"/>
            </w:pPr>
            <w:r>
              <w:rPr>
                <w:b/>
                <w:sz w:val="20"/>
                <w:szCs w:val="20"/>
              </w:rPr>
              <w:t>1</w:t>
            </w:r>
            <w:r w:rsidR="00EB7EEC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7A70FBE6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5B7C9200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54F9F61F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551DC3" w14:paraId="1E3D9E22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0B670D54" w14:textId="38E55593" w:rsidR="00551DC3" w:rsidRDefault="00551DC3">
            <w:pPr>
              <w:spacing w:after="0"/>
            </w:pPr>
            <w:r>
              <w:t>11.</w:t>
            </w: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0B771008" w14:textId="62869505" w:rsidR="00551DC3" w:rsidRDefault="00551DC3">
            <w:pPr>
              <w:spacing w:after="0"/>
            </w:pPr>
            <w:proofErr w:type="spellStart"/>
            <w:r>
              <w:t>Śmiatana</w:t>
            </w:r>
            <w:proofErr w:type="spellEnd"/>
            <w:r>
              <w:t xml:space="preserve"> słodka 1</w:t>
            </w:r>
            <w:r w:rsidR="00EB7EEC">
              <w:t>8</w:t>
            </w:r>
            <w:r>
              <w:t>%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71AEC571" w14:textId="1597E204" w:rsidR="00551DC3" w:rsidRDefault="00551DC3">
            <w:pPr>
              <w:spacing w:after="0"/>
            </w:pPr>
            <w:r>
              <w:t>Szt.</w:t>
            </w: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58D96547" w14:textId="2B76D43F" w:rsidR="00551DC3" w:rsidRDefault="00D82796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551DC3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270F3DEB" w14:textId="77777777" w:rsidR="00551DC3" w:rsidRDefault="00551DC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0EC73425" w14:textId="77777777" w:rsidR="00551DC3" w:rsidRDefault="00551DC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0B2825C5" w14:textId="77777777" w:rsidR="00551DC3" w:rsidRDefault="00551DC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DA526F" w14:paraId="451F2ED6" w14:textId="77777777">
        <w:tc>
          <w:tcPr>
            <w:tcW w:w="675" w:type="dxa"/>
            <w:shd w:val="clear" w:color="auto" w:fill="auto"/>
            <w:tcMar>
              <w:left w:w="68" w:type="dxa"/>
            </w:tcMar>
          </w:tcPr>
          <w:p w14:paraId="56C41901" w14:textId="77777777" w:rsidR="00DA526F" w:rsidRDefault="00DA526F">
            <w:pPr>
              <w:spacing w:after="0"/>
            </w:pPr>
          </w:p>
        </w:tc>
        <w:tc>
          <w:tcPr>
            <w:tcW w:w="3826" w:type="dxa"/>
            <w:shd w:val="clear" w:color="auto" w:fill="auto"/>
            <w:tcMar>
              <w:left w:w="68" w:type="dxa"/>
            </w:tcMar>
          </w:tcPr>
          <w:p w14:paraId="3C001846" w14:textId="77777777" w:rsidR="00DA526F" w:rsidRDefault="00000000">
            <w:pPr>
              <w:spacing w:after="0"/>
            </w:pPr>
            <w:r>
              <w:t>RAZEM:</w:t>
            </w:r>
          </w:p>
        </w:tc>
        <w:tc>
          <w:tcPr>
            <w:tcW w:w="604" w:type="dxa"/>
            <w:shd w:val="clear" w:color="auto" w:fill="auto"/>
            <w:tcMar>
              <w:left w:w="68" w:type="dxa"/>
            </w:tcMar>
          </w:tcPr>
          <w:p w14:paraId="6AB01842" w14:textId="77777777" w:rsidR="00DA526F" w:rsidRDefault="00DA526F">
            <w:pPr>
              <w:spacing w:after="0"/>
              <w:rPr>
                <w:rFonts w:cs="Times New Roman"/>
              </w:rPr>
            </w:pPr>
          </w:p>
        </w:tc>
        <w:tc>
          <w:tcPr>
            <w:tcW w:w="993" w:type="dxa"/>
            <w:shd w:val="clear" w:color="auto" w:fill="auto"/>
            <w:tcMar>
              <w:left w:w="68" w:type="dxa"/>
            </w:tcMar>
            <w:vAlign w:val="center"/>
          </w:tcPr>
          <w:p w14:paraId="009F8C39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left w:w="68" w:type="dxa"/>
            </w:tcMar>
            <w:vAlign w:val="center"/>
          </w:tcPr>
          <w:p w14:paraId="03D31DEF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68" w:type="dxa"/>
            </w:tcMar>
            <w:vAlign w:val="center"/>
          </w:tcPr>
          <w:p w14:paraId="55300848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4" w:type="dxa"/>
            <w:shd w:val="clear" w:color="auto" w:fill="auto"/>
            <w:tcMar>
              <w:left w:w="68" w:type="dxa"/>
            </w:tcMar>
            <w:vAlign w:val="center"/>
          </w:tcPr>
          <w:p w14:paraId="2EBA88CF" w14:textId="77777777" w:rsidR="00DA526F" w:rsidRDefault="00DA526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854A613" w14:textId="77777777" w:rsidR="00DA526F" w:rsidRDefault="00000000">
      <w:pPr>
        <w:spacing w:after="160" w:line="252" w:lineRule="auto"/>
        <w:jc w:val="both"/>
        <w:rPr>
          <w:b/>
        </w:rPr>
      </w:pPr>
      <w:proofErr w:type="spellStart"/>
      <w:r>
        <w:rPr>
          <w:b/>
          <w:u w:val="single"/>
        </w:rPr>
        <w:t>Uwaga: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podana może ulec zmianie.</w:t>
      </w:r>
    </w:p>
    <w:p w14:paraId="42741B0B" w14:textId="77777777" w:rsidR="00DA526F" w:rsidRDefault="00000000">
      <w:pPr>
        <w:spacing w:after="0"/>
        <w:jc w:val="both"/>
      </w:pPr>
      <w:r>
        <w:rPr>
          <w:sz w:val="18"/>
          <w:szCs w:val="18"/>
        </w:rPr>
        <w:t xml:space="preserve">Dostawa artykułów nabiałowych odbywać się będzie w zależności od bieżących potrzeb Zamawiającego. Towar musi być dostarczony następnego dnia od daty złożenia telefonicznego zamówienia. Średnia częstotliwość dostawy art. nabiałowych wynosi od 4 do 5 razy w tygodniu. </w:t>
      </w:r>
    </w:p>
    <w:p w14:paraId="7B3E3D4C" w14:textId="77777777" w:rsidR="00DA526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Wykonawca do realizacji dostaw zapewnia środek transportu spełniający warunki higienicznego przewozu artykułów stanowiących przedmiot zamówienia oraz gwarantujący dostarczenie przedmiotu zamówienia bez uszczerbku na jego cechach jakościowych. </w:t>
      </w:r>
    </w:p>
    <w:p w14:paraId="1DC297AE" w14:textId="77777777" w:rsidR="00DA526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Przedmiot zamówienia powinien być wolny od cech powszechnie uznawanych za wady jakościowe.</w:t>
      </w:r>
    </w:p>
    <w:p w14:paraId="4D41A67B" w14:textId="77777777" w:rsidR="00DA526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Dostawy wyłącznie produktów świeżych, pochodzących z bieżącej produkcji, dobrej jakości o aktualnym terminie przydatności do spożycia, minimum 2/3 gwarantowanego przez producenta terminu ważności, odpowiednio oznakowanych </w:t>
      </w:r>
    </w:p>
    <w:p w14:paraId="6A9CA655" w14:textId="77777777" w:rsidR="00DA526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Wykonawca dostarczy produkty w nienaruszonych fabrycznie opakowaniach, oraz odpowiednie atesty, HDI (handlowe dokumentu identyfikacyjne), dotyczące produktów, dostarczane przy każdej dostawie, a ponadto produkty przetworzone spełniały warunek związany z Zintegrowanym Systemem Zarządzania HACCP.</w:t>
      </w:r>
    </w:p>
    <w:p w14:paraId="16A5E911" w14:textId="77777777" w:rsidR="00DA526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Zamawiający ma prawo odmowy przyjęcia towarów odbiegających od obowiązujących norm.</w:t>
      </w:r>
    </w:p>
    <w:p w14:paraId="75EAF103" w14:textId="77777777" w:rsidR="00DA526F" w:rsidRDefault="00000000">
      <w:pPr>
        <w:tabs>
          <w:tab w:val="left" w:pos="723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Wszystkie koszty realizacji zamówienia, w szczególności koszty opakowania, przesłania, załadunku, rozładunku i ubezpieczenia ponosi Wykonawca. W przypadku reklamacji, zwrot reklamowanego towaru odbywa się na koszt Wykonawcy.</w:t>
      </w:r>
    </w:p>
    <w:p w14:paraId="512CF700" w14:textId="77777777" w:rsidR="00DA526F" w:rsidRDefault="00000000">
      <w:pPr>
        <w:tabs>
          <w:tab w:val="left" w:pos="7230"/>
        </w:tabs>
        <w:spacing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dostarczy produkty żywnościowe spełniające wymogi określone  przepisami ustawy z 25 sierpnia 2006r. o bezpieczeństwie żywności i żywienia (Dz. U. z 2015r. poz. 65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oraz aktów wykonawczych do ustawy.</w:t>
      </w:r>
    </w:p>
    <w:p w14:paraId="450C9F07" w14:textId="77777777" w:rsidR="00DA526F" w:rsidRDefault="00DA526F"/>
    <w:p w14:paraId="103DBC31" w14:textId="77777777" w:rsidR="00DA526F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RAZEM KWOTA BRUTTO………………………………………………..ZŁ</w:t>
      </w:r>
    </w:p>
    <w:p w14:paraId="2B6965D0" w14:textId="77777777" w:rsidR="00DA526F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SŁOWNIE KWOTA BRUTTO…………………………………………….ZŁ</w:t>
      </w:r>
    </w:p>
    <w:p w14:paraId="0573B761" w14:textId="77777777" w:rsidR="00DA526F" w:rsidRDefault="00DA52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10204"/>
        </w:tabs>
        <w:rPr>
          <w:b/>
          <w:sz w:val="32"/>
          <w:szCs w:val="32"/>
        </w:rPr>
      </w:pPr>
    </w:p>
    <w:p w14:paraId="434EBD69" w14:textId="77777777" w:rsidR="00DA526F" w:rsidRDefault="00DA52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10204"/>
        </w:tabs>
        <w:rPr>
          <w:b/>
          <w:sz w:val="32"/>
          <w:szCs w:val="32"/>
        </w:rPr>
      </w:pPr>
    </w:p>
    <w:p w14:paraId="3EC52F53" w14:textId="77777777" w:rsidR="00DA526F" w:rsidRDefault="00DA52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10204"/>
        </w:tabs>
        <w:rPr>
          <w:b/>
          <w:sz w:val="32"/>
          <w:szCs w:val="32"/>
        </w:rPr>
      </w:pPr>
    </w:p>
    <w:p w14:paraId="2DB55640" w14:textId="77777777" w:rsidR="00DA526F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10204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</w:rPr>
        <w:t>Miejscowość, data……………………………..</w:t>
      </w:r>
      <w:r>
        <w:rPr>
          <w:b/>
        </w:rPr>
        <w:tab/>
      </w:r>
      <w:r>
        <w:rPr>
          <w:b/>
          <w:sz w:val="32"/>
          <w:szCs w:val="32"/>
        </w:rPr>
        <w:t xml:space="preserve">  ………………………………………</w:t>
      </w:r>
      <w:r>
        <w:rPr>
          <w:b/>
          <w:sz w:val="32"/>
          <w:szCs w:val="32"/>
        </w:rPr>
        <w:tab/>
      </w:r>
    </w:p>
    <w:p w14:paraId="20BA9996" w14:textId="77777777" w:rsidR="00DA526F" w:rsidRDefault="00000000">
      <w:pPr>
        <w:rPr>
          <w:b/>
        </w:rPr>
      </w:pPr>
      <w:r>
        <w:rPr>
          <w:b/>
          <w:sz w:val="32"/>
          <w:szCs w:val="32"/>
        </w:rPr>
        <w:t xml:space="preserve">                      </w:t>
      </w:r>
      <w:r>
        <w:rPr>
          <w:b/>
          <w:sz w:val="20"/>
          <w:szCs w:val="20"/>
        </w:rPr>
        <w:t xml:space="preserve">                                      </w:t>
      </w:r>
    </w:p>
    <w:p w14:paraId="31A2DC25" w14:textId="77777777" w:rsidR="00DA526F" w:rsidRDefault="00DA526F"/>
    <w:sectPr w:rsidR="00DA526F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20AC2"/>
    <w:multiLevelType w:val="multilevel"/>
    <w:tmpl w:val="C898F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54B35"/>
    <w:multiLevelType w:val="multilevel"/>
    <w:tmpl w:val="0A64F9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83759964">
    <w:abstractNumId w:val="0"/>
  </w:num>
  <w:num w:numId="2" w16cid:durableId="1938979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F"/>
    <w:rsid w:val="00551DC3"/>
    <w:rsid w:val="00856C63"/>
    <w:rsid w:val="00D82796"/>
    <w:rsid w:val="00DA526F"/>
    <w:rsid w:val="00EB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E0E93"/>
  <w15:docId w15:val="{3BEADE21-32CE-493A-A6E4-C28565476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174"/>
    <w:pPr>
      <w:spacing w:after="200"/>
    </w:pPr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BD6174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D6EA8-F59C-4092-82ED-21F68C99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456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13</cp:revision>
  <dcterms:created xsi:type="dcterms:W3CDTF">2020-08-12T08:29:00Z</dcterms:created>
  <dcterms:modified xsi:type="dcterms:W3CDTF">2024-12-02T12:53:00Z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