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D2BCB" w14:textId="77777777" w:rsidR="00272F75" w:rsidRDefault="00E40D6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315E6AF" w14:textId="77777777" w:rsidR="00272F75" w:rsidRDefault="00E40D60">
      <w:pPr>
        <w:spacing w:after="18"/>
        <w:ind w:left="67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A3F9C8C" w14:textId="77777777" w:rsidR="00272F75" w:rsidRDefault="00E40D60">
      <w:pPr>
        <w:spacing w:after="0"/>
      </w:pPr>
      <w:r>
        <w:rPr>
          <w:rFonts w:ascii="Arial" w:eastAsia="Arial" w:hAnsi="Arial" w:cs="Arial"/>
          <w:b/>
          <w:sz w:val="24"/>
          <w:u w:val="single" w:color="000000"/>
        </w:rPr>
        <w:t>FORMULARZ CENOWY NA DOSTAWĘ ARTYKUŁÓW CHEMICZNYCH I CZYSTOŚCIOWYCH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45655996" w14:textId="77777777" w:rsidR="00272F75" w:rsidRDefault="00E40D6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3480" w:type="dxa"/>
        <w:tblInd w:w="-570" w:type="dxa"/>
        <w:tblCellMar>
          <w:top w:w="3" w:type="dxa"/>
          <w:left w:w="69" w:type="dxa"/>
          <w:right w:w="12" w:type="dxa"/>
        </w:tblCellMar>
        <w:tblLook w:val="04A0" w:firstRow="1" w:lastRow="0" w:firstColumn="1" w:lastColumn="0" w:noHBand="0" w:noVBand="1"/>
      </w:tblPr>
      <w:tblGrid>
        <w:gridCol w:w="1134"/>
        <w:gridCol w:w="3342"/>
        <w:gridCol w:w="922"/>
        <w:gridCol w:w="741"/>
        <w:gridCol w:w="1176"/>
        <w:gridCol w:w="1202"/>
        <w:gridCol w:w="1197"/>
        <w:gridCol w:w="1804"/>
        <w:gridCol w:w="1962"/>
      </w:tblGrid>
      <w:tr w:rsidR="00484D22" w14:paraId="16795091" w14:textId="77777777" w:rsidTr="00BD0FDB">
        <w:trPr>
          <w:trHeight w:val="836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C2AA835" w14:textId="77777777" w:rsidR="00484D22" w:rsidRDefault="00484D22">
            <w:pPr>
              <w:ind w:right="6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L.p.</w:t>
            </w:r>
            <w:r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B83D57D" w14:textId="77777777" w:rsidR="00484D22" w:rsidRDefault="00484D22">
            <w:pPr>
              <w:ind w:right="6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Nazwa artykułu</w:t>
            </w: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3BA20D41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J.m.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2E33F5E" w14:textId="77777777" w:rsidR="00484D22" w:rsidRDefault="00484D22">
            <w:pPr>
              <w:ind w:left="28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Ilość</w:t>
            </w:r>
            <w:r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7302E14C" w14:textId="77777777" w:rsidR="00484D22" w:rsidRDefault="00484D22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Cena jedn. netto</w:t>
            </w: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08A0CE1" w14:textId="77777777" w:rsidR="00484D22" w:rsidRDefault="00484D22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Wartość netto</w:t>
            </w: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B1CFFB5" w14:textId="77777777" w:rsidR="00484D22" w:rsidRDefault="00484D22">
            <w:pPr>
              <w:ind w:left="149"/>
            </w:pPr>
            <w:r>
              <w:rPr>
                <w:rFonts w:ascii="Arial" w:eastAsia="Arial" w:hAnsi="Arial" w:cs="Arial"/>
                <w:b/>
                <w:sz w:val="24"/>
              </w:rPr>
              <w:t>VAT %</w:t>
            </w: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028AB925" w14:textId="77777777" w:rsidR="00484D22" w:rsidRDefault="00484D22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Cena jedn. brutto</w:t>
            </w: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1EED739F" w14:textId="77777777" w:rsidR="00484D22" w:rsidRDefault="00484D22">
            <w:pPr>
              <w:ind w:left="12" w:right="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Wartość brutto</w:t>
            </w:r>
            <w:r>
              <w:t xml:space="preserve"> </w:t>
            </w:r>
          </w:p>
        </w:tc>
      </w:tr>
      <w:tr w:rsidR="00484D22" w14:paraId="36DF88CF" w14:textId="77777777" w:rsidTr="00BD0FDB">
        <w:trPr>
          <w:trHeight w:val="559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47ED3" w14:textId="77777777" w:rsidR="00484D22" w:rsidRDefault="00484D22">
            <w:pPr>
              <w:ind w:right="378"/>
              <w:jc w:val="center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4EAC" w14:textId="77777777" w:rsidR="00484D22" w:rsidRDefault="00484D22">
            <w:pPr>
              <w:ind w:left="1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Wybielacz YPLON 5L </w:t>
            </w:r>
          </w:p>
          <w:p w14:paraId="08A11D84" w14:textId="77777777" w:rsidR="00484D22" w:rsidRDefault="00484D22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5FC57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E4F9A" w14:textId="2E5C73E1" w:rsidR="00484D22" w:rsidRDefault="00F23B66">
            <w:pPr>
              <w:ind w:left="114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D23A92">
              <w:rPr>
                <w:rFonts w:ascii="Arial" w:eastAsia="Arial" w:hAnsi="Arial" w:cs="Arial"/>
                <w:sz w:val="24"/>
              </w:rPr>
              <w:t>8</w:t>
            </w:r>
            <w:r w:rsidR="00484D22"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0910D" w14:textId="77777777" w:rsidR="00484D22" w:rsidRDefault="00484D22">
            <w:pPr>
              <w:ind w:right="10"/>
              <w:jc w:val="center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96BDA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B52A8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E9CF1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7C64E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</w:tr>
      <w:tr w:rsidR="00484D22" w14:paraId="3CE6A551" w14:textId="77777777" w:rsidTr="00BD0FDB">
        <w:trPr>
          <w:trHeight w:val="559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04B63" w14:textId="77777777" w:rsidR="00484D22" w:rsidRDefault="00484D22">
            <w:pPr>
              <w:ind w:right="378"/>
              <w:jc w:val="center"/>
            </w:pPr>
            <w:r>
              <w:t>2.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8D4CF" w14:textId="77777777" w:rsidR="00484D22" w:rsidRDefault="00484D22">
            <w:pPr>
              <w:ind w:left="1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Domestos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–płyn do WC 750ml</w:t>
            </w: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8B362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69A8E" w14:textId="77777777" w:rsidR="00484D22" w:rsidRDefault="00BD0FDB">
            <w:pPr>
              <w:ind w:left="102"/>
            </w:pPr>
            <w:r>
              <w:rPr>
                <w:rFonts w:ascii="Arial" w:eastAsia="Arial" w:hAnsi="Arial" w:cs="Arial"/>
                <w:sz w:val="24"/>
              </w:rPr>
              <w:t>120</w:t>
            </w:r>
            <w:r w:rsidR="00484D22">
              <w:rPr>
                <w:rFonts w:ascii="Arial" w:eastAsia="Arial" w:hAnsi="Arial" w:cs="Arial"/>
                <w:sz w:val="24"/>
              </w:rPr>
              <w:t xml:space="preserve"> </w:t>
            </w:r>
            <w:r w:rsidR="00484D22"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41F6A" w14:textId="77777777" w:rsidR="00484D22" w:rsidRDefault="00484D22">
            <w:pPr>
              <w:ind w:right="10"/>
              <w:jc w:val="center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5F9A6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754D6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E4F11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BF0EE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</w:tr>
      <w:tr w:rsidR="00484D22" w14:paraId="1B09781B" w14:textId="77777777" w:rsidTr="00BD0FDB">
        <w:trPr>
          <w:trHeight w:val="526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0D982" w14:textId="77777777" w:rsidR="00484D22" w:rsidRDefault="00484D22">
            <w:pPr>
              <w:ind w:right="378"/>
              <w:jc w:val="center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53C32" w14:textId="77777777" w:rsidR="00484D22" w:rsidRDefault="00484D22">
            <w:pPr>
              <w:spacing w:line="241" w:lineRule="auto"/>
              <w:ind w:left="1" w:right="45"/>
            </w:pPr>
            <w:r>
              <w:rPr>
                <w:rFonts w:ascii="Arial" w:eastAsia="Arial" w:hAnsi="Arial" w:cs="Arial"/>
                <w:sz w:val="24"/>
              </w:rPr>
              <w:t xml:space="preserve">TYTAN  -płyn do WC 700g </w:t>
            </w:r>
          </w:p>
          <w:p w14:paraId="676340A0" w14:textId="77777777" w:rsidR="00484D22" w:rsidRDefault="00484D22" w:rsidP="00FE27ED"/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31AA1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190E5" w14:textId="617D199A" w:rsidR="00484D22" w:rsidRDefault="00D23A92">
            <w:pPr>
              <w:ind w:left="47"/>
            </w:pPr>
            <w:r>
              <w:rPr>
                <w:rFonts w:ascii="Arial" w:eastAsia="Arial" w:hAnsi="Arial" w:cs="Arial"/>
                <w:sz w:val="24"/>
              </w:rPr>
              <w:t xml:space="preserve"> 100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06513" w14:textId="77777777" w:rsidR="00484D22" w:rsidRDefault="00484D22">
            <w:pPr>
              <w:ind w:right="10"/>
              <w:jc w:val="center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27978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ADC45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0F737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8E302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</w:tr>
      <w:tr w:rsidR="00484D22" w14:paraId="2CB3E86A" w14:textId="77777777" w:rsidTr="00BD0FDB">
        <w:trPr>
          <w:trHeight w:val="542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15602" w14:textId="77777777" w:rsidR="00484D22" w:rsidRDefault="006919B3">
            <w:pPr>
              <w:ind w:right="378"/>
              <w:jc w:val="center"/>
            </w:pPr>
            <w:r>
              <w:t>4</w:t>
            </w:r>
            <w:r w:rsidR="00484D22">
              <w:t>.</w:t>
            </w:r>
            <w:r w:rsidR="00484D22">
              <w:rPr>
                <w:rFonts w:ascii="Arial" w:eastAsia="Arial" w:hAnsi="Arial" w:cs="Arial"/>
              </w:rPr>
              <w:t xml:space="preserve"> </w:t>
            </w:r>
            <w:r w:rsidR="00484D22"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D7F64" w14:textId="77777777" w:rsidR="00484D22" w:rsidRDefault="00484D22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>Płyn do mycia naczyń LUCEK 5L</w:t>
            </w:r>
            <w:r>
              <w:t xml:space="preserve"> </w:t>
            </w:r>
          </w:p>
          <w:p w14:paraId="19ECF20D" w14:textId="77777777" w:rsidR="00484D22" w:rsidRDefault="00484D22">
            <w:pPr>
              <w:ind w:left="1"/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EA494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CA305" w14:textId="77777777" w:rsidR="00484D22" w:rsidRDefault="00BD0FDB" w:rsidP="004A6AC6">
            <w:pPr>
              <w:ind w:right="59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F23B66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2</w:t>
            </w:r>
            <w:r w:rsidR="000B343F">
              <w:rPr>
                <w:rFonts w:ascii="Arial" w:eastAsia="Arial" w:hAnsi="Arial" w:cs="Arial"/>
                <w:sz w:val="24"/>
              </w:rPr>
              <w:t>0</w:t>
            </w:r>
            <w:r w:rsidR="00484D22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396EE2E" w14:textId="77777777" w:rsidR="00484D22" w:rsidRDefault="00484D22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1BD2" w14:textId="77777777" w:rsidR="00484D22" w:rsidRDefault="00484D22">
            <w:pPr>
              <w:ind w:right="10"/>
              <w:jc w:val="center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44192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468AA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00771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A510A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</w:tr>
      <w:tr w:rsidR="00484D22" w14:paraId="75FAC42E" w14:textId="77777777" w:rsidTr="00BD0FDB">
        <w:trPr>
          <w:trHeight w:val="110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8070C" w14:textId="77777777" w:rsidR="00484D22" w:rsidRDefault="006919B3">
            <w:pPr>
              <w:ind w:right="378"/>
              <w:jc w:val="center"/>
            </w:pPr>
            <w:r>
              <w:t>5</w:t>
            </w:r>
            <w:r w:rsidR="00484D22">
              <w:t>.</w:t>
            </w:r>
            <w:r w:rsidR="00484D22">
              <w:rPr>
                <w:rFonts w:ascii="Arial" w:eastAsia="Arial" w:hAnsi="Arial" w:cs="Arial"/>
              </w:rPr>
              <w:t xml:space="preserve"> </w:t>
            </w:r>
            <w:r w:rsidR="00484D22"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31759" w14:textId="77777777" w:rsidR="00484D22" w:rsidRDefault="00484D22" w:rsidP="00FE27ED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>Płyn uniwersalny do sprzątania</w:t>
            </w:r>
            <w:r>
              <w:t xml:space="preserve"> </w:t>
            </w:r>
          </w:p>
          <w:p w14:paraId="40838FD1" w14:textId="77777777" w:rsidR="00484D22" w:rsidRDefault="00484D22" w:rsidP="00FE27ED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AJAX 1L </w:t>
            </w:r>
          </w:p>
          <w:p w14:paraId="123120A4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DF3A5" w14:textId="77777777" w:rsidR="00484D22" w:rsidRDefault="00484D22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F38C007" w14:textId="77777777" w:rsidR="00484D22" w:rsidRDefault="00484D22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 szt. </w:t>
            </w:r>
          </w:p>
          <w:p w14:paraId="6F2BCA7F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467F0" w14:textId="77777777" w:rsidR="00484D22" w:rsidRDefault="00484D22">
            <w:pPr>
              <w:ind w:left="11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  <w:p w14:paraId="0A14617F" w14:textId="77777777" w:rsidR="00484D22" w:rsidRDefault="00F23B66">
            <w:pPr>
              <w:ind w:left="10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BD0FDB">
              <w:rPr>
                <w:rFonts w:ascii="Arial" w:eastAsia="Arial" w:hAnsi="Arial" w:cs="Arial"/>
                <w:sz w:val="24"/>
              </w:rPr>
              <w:t>96</w:t>
            </w:r>
          </w:p>
          <w:p w14:paraId="4AECE9A0" w14:textId="77777777" w:rsidR="00484D22" w:rsidRDefault="00484D22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DCB8A92" w14:textId="77777777" w:rsidR="00484D22" w:rsidRDefault="00484D22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FEF04" w14:textId="77777777" w:rsidR="00484D22" w:rsidRDefault="00484D22">
            <w:pPr>
              <w:ind w:right="10"/>
              <w:jc w:val="center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11631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D0FF3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98EF4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E10E4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</w:tr>
      <w:tr w:rsidR="00484D22" w14:paraId="5CD557F2" w14:textId="77777777" w:rsidTr="00BD0FDB">
        <w:trPr>
          <w:trHeight w:val="57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5123F" w14:textId="77777777" w:rsidR="00484D22" w:rsidRDefault="005B422D">
            <w:pPr>
              <w:ind w:right="378"/>
              <w:jc w:val="center"/>
            </w:pPr>
            <w:r>
              <w:t xml:space="preserve"> </w:t>
            </w:r>
            <w:r w:rsidR="006919B3">
              <w:t>6</w:t>
            </w:r>
            <w:r w:rsidR="00484D22">
              <w:t>.</w:t>
            </w:r>
            <w:r w:rsidR="00484D22">
              <w:rPr>
                <w:rFonts w:ascii="Arial" w:eastAsia="Arial" w:hAnsi="Arial" w:cs="Arial"/>
              </w:rPr>
              <w:t xml:space="preserve"> </w:t>
            </w:r>
            <w:r w:rsidR="00484D22"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9C656" w14:textId="77777777" w:rsidR="00484D22" w:rsidRDefault="00484D22">
            <w:pPr>
              <w:ind w:left="1" w:right="61"/>
            </w:pPr>
            <w:r>
              <w:rPr>
                <w:rFonts w:ascii="Arial" w:eastAsia="Arial" w:hAnsi="Arial" w:cs="Arial"/>
                <w:sz w:val="24"/>
              </w:rPr>
              <w:t xml:space="preserve">Odświeżacz powietrza GENERAL FRESH 400ml </w:t>
            </w:r>
          </w:p>
          <w:p w14:paraId="119ACE13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079E7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18C4E" w14:textId="77777777" w:rsidR="00484D22" w:rsidRDefault="005B422D">
            <w:pPr>
              <w:ind w:left="1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F23B66">
              <w:rPr>
                <w:rFonts w:ascii="Arial" w:eastAsia="Arial" w:hAnsi="Arial" w:cs="Arial"/>
                <w:sz w:val="24"/>
              </w:rPr>
              <w:t xml:space="preserve"> 48</w:t>
            </w:r>
          </w:p>
          <w:p w14:paraId="066049B5" w14:textId="77777777" w:rsidR="00484D22" w:rsidRDefault="00484D22">
            <w:pPr>
              <w:ind w:right="6"/>
              <w:jc w:val="center"/>
            </w:pPr>
            <w:r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84F2A" w14:textId="77777777" w:rsidR="00484D22" w:rsidRDefault="00484D22">
            <w:pPr>
              <w:ind w:right="10"/>
              <w:jc w:val="center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1D0C0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2556E" w14:textId="77777777" w:rsidR="00484D22" w:rsidRDefault="00484D22">
            <w:pPr>
              <w:ind w:right="3"/>
              <w:jc w:val="center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42437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E4837" w14:textId="77777777" w:rsidR="00484D22" w:rsidRDefault="00484D22">
            <w:pPr>
              <w:ind w:right="8"/>
              <w:jc w:val="center"/>
            </w:pPr>
            <w:r>
              <w:t xml:space="preserve"> </w:t>
            </w:r>
          </w:p>
        </w:tc>
      </w:tr>
      <w:tr w:rsidR="00484D22" w14:paraId="6BF4A3DE" w14:textId="77777777" w:rsidTr="00BD0FDB">
        <w:trPr>
          <w:trHeight w:val="83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BC364" w14:textId="77777777" w:rsidR="00484D22" w:rsidRDefault="006919B3">
            <w:pPr>
              <w:ind w:right="268"/>
              <w:jc w:val="center"/>
            </w:pPr>
            <w:r>
              <w:t>7</w:t>
            </w:r>
            <w:r w:rsidR="00484D22">
              <w:t>.</w:t>
            </w:r>
            <w:r w:rsidR="00484D22">
              <w:rPr>
                <w:rFonts w:ascii="Arial" w:eastAsia="Arial" w:hAnsi="Arial" w:cs="Arial"/>
              </w:rPr>
              <w:t xml:space="preserve"> </w:t>
            </w:r>
            <w:r w:rsidR="00484D22"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3C36C" w14:textId="77777777" w:rsidR="00484D22" w:rsidRDefault="00484D22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Płyn do płukania SOFIN 2,5L </w:t>
            </w:r>
          </w:p>
          <w:p w14:paraId="468CD5E2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61C2A" w14:textId="77777777" w:rsidR="00484D22" w:rsidRDefault="00484D22">
            <w:pPr>
              <w:ind w:right="63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341AA" w14:textId="5F748CBE" w:rsidR="00484D22" w:rsidRDefault="00D23A92">
            <w:pPr>
              <w:ind w:right="59"/>
              <w:jc w:val="center"/>
            </w:pPr>
            <w:r>
              <w:rPr>
                <w:rFonts w:ascii="Arial" w:eastAsia="Arial" w:hAnsi="Arial" w:cs="Arial"/>
                <w:sz w:val="24"/>
              </w:rPr>
              <w:t>20</w:t>
            </w:r>
            <w:r w:rsidR="00484D22">
              <w:t xml:space="preserve"> 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AD866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C7907" w14:textId="77777777" w:rsidR="00484D22" w:rsidRDefault="00484D22">
            <w:pPr>
              <w:ind w:left="2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BCF51" w14:textId="77777777" w:rsidR="00484D22" w:rsidRDefault="00484D22">
            <w:pPr>
              <w:ind w:left="2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D4519" w14:textId="77777777" w:rsidR="00484D22" w:rsidRDefault="00484D22"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08E6C" w14:textId="77777777" w:rsidR="00484D22" w:rsidRDefault="00484D22">
            <w:r>
              <w:t xml:space="preserve"> </w:t>
            </w:r>
          </w:p>
        </w:tc>
      </w:tr>
      <w:tr w:rsidR="00484D22" w14:paraId="6D921D5F" w14:textId="77777777" w:rsidTr="00BD0FDB">
        <w:trPr>
          <w:trHeight w:val="552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F654D" w14:textId="77777777" w:rsidR="00484D22" w:rsidRDefault="006919B3">
            <w:pPr>
              <w:ind w:right="268"/>
              <w:jc w:val="center"/>
            </w:pPr>
            <w:r>
              <w:t>8</w:t>
            </w:r>
            <w:r w:rsidR="00484D22">
              <w:t>.</w:t>
            </w:r>
            <w:r w:rsidR="00484D22">
              <w:rPr>
                <w:rFonts w:ascii="Arial" w:eastAsia="Arial" w:hAnsi="Arial" w:cs="Arial"/>
              </w:rPr>
              <w:t xml:space="preserve"> </w:t>
            </w:r>
            <w:r w:rsidR="00484D22">
              <w:t xml:space="preserve"> 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DF2F1" w14:textId="77777777" w:rsidR="00BD0FDB" w:rsidRDefault="00484D22">
            <w:pPr>
              <w:ind w:left="1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Krem do rąk 100ml </w:t>
            </w:r>
          </w:p>
          <w:p w14:paraId="61FDFBB0" w14:textId="77777777" w:rsidR="00484D22" w:rsidRDefault="00484D22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>ZIAJA</w:t>
            </w:r>
          </w:p>
          <w:p w14:paraId="67AD7D9B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88804" w14:textId="77777777" w:rsidR="00484D22" w:rsidRDefault="00484D22">
            <w:pPr>
              <w:ind w:right="5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szt. </w:t>
            </w:r>
            <w:r>
              <w:t xml:space="preserve"> 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6B9BA" w14:textId="104B62A7" w:rsidR="00484D22" w:rsidRDefault="00D23A92">
            <w:pPr>
              <w:ind w:left="100"/>
            </w:pPr>
            <w:r>
              <w:rPr>
                <w:rFonts w:ascii="Arial" w:eastAsia="Arial" w:hAnsi="Arial" w:cs="Arial"/>
                <w:sz w:val="24"/>
              </w:rPr>
              <w:t>60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FD7DC" w14:textId="77777777" w:rsidR="00484D22" w:rsidRDefault="00484D22">
            <w:pPr>
              <w:ind w:left="1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8CABE" w14:textId="77777777" w:rsidR="00484D22" w:rsidRDefault="00484D22">
            <w:pPr>
              <w:ind w:left="2"/>
            </w:pPr>
            <w:r>
              <w:t xml:space="preserve"> 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6C13B" w14:textId="77777777" w:rsidR="00484D22" w:rsidRDefault="00484D22">
            <w:pPr>
              <w:ind w:left="2"/>
            </w:pPr>
            <w:r>
              <w:t xml:space="preserve"> 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F9E9E" w14:textId="77777777" w:rsidR="00484D22" w:rsidRDefault="00484D22">
            <w:r>
              <w:t xml:space="preserve"> </w:t>
            </w:r>
          </w:p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4F75B" w14:textId="77777777" w:rsidR="00484D22" w:rsidRDefault="00484D22">
            <w:r>
              <w:t xml:space="preserve"> </w:t>
            </w:r>
          </w:p>
        </w:tc>
      </w:tr>
      <w:tr w:rsidR="00BD0FDB" w14:paraId="457877E6" w14:textId="77777777" w:rsidTr="00BD0FDB">
        <w:trPr>
          <w:trHeight w:val="552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DB203" w14:textId="77777777" w:rsidR="00BD0FDB" w:rsidRDefault="006919B3">
            <w:pPr>
              <w:ind w:right="268"/>
              <w:jc w:val="center"/>
            </w:pPr>
            <w:r>
              <w:t>9</w:t>
            </w:r>
            <w:r w:rsidR="00BD0FDB">
              <w:t>.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2D12B" w14:textId="77777777" w:rsidR="00BD0FDB" w:rsidRDefault="00BD0FDB" w:rsidP="00BD0FDB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Pasta do zębów 100ml COLODENT</w:t>
            </w:r>
          </w:p>
          <w:p w14:paraId="00BF1B51" w14:textId="77777777" w:rsidR="00BD0FDB" w:rsidRDefault="00BD0FDB">
            <w:pPr>
              <w:ind w:left="1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7AAD9" w14:textId="77777777" w:rsidR="00BD0FDB" w:rsidRDefault="00BD0FDB">
            <w:pPr>
              <w:ind w:right="58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szt.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2180D" w14:textId="77777777" w:rsidR="00BD0FDB" w:rsidRDefault="00F23B66">
            <w:pPr>
              <w:ind w:left="10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BD0FDB">
              <w:rPr>
                <w:rFonts w:ascii="Arial" w:eastAsia="Arial" w:hAnsi="Arial" w:cs="Arial"/>
                <w:sz w:val="24"/>
              </w:rPr>
              <w:t>24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1B27E" w14:textId="77777777" w:rsidR="00BD0FDB" w:rsidRDefault="00BD0FDB">
            <w:pPr>
              <w:ind w:left="1"/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96AB4" w14:textId="77777777" w:rsidR="00BD0FDB" w:rsidRDefault="00BD0FDB">
            <w:pPr>
              <w:ind w:left="2"/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F80EA" w14:textId="77777777" w:rsidR="00BD0FDB" w:rsidRDefault="00BD0FDB">
            <w:pPr>
              <w:ind w:left="2"/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15EDB" w14:textId="77777777" w:rsidR="00BD0FDB" w:rsidRDefault="00BD0FDB"/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0ED31" w14:textId="77777777" w:rsidR="00BD0FDB" w:rsidRDefault="00BD0FDB"/>
        </w:tc>
      </w:tr>
      <w:tr w:rsidR="00BD0FDB" w14:paraId="3B2200AC" w14:textId="77777777" w:rsidTr="00BD0FDB">
        <w:trPr>
          <w:trHeight w:val="552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C7936" w14:textId="77777777" w:rsidR="00BD0FDB" w:rsidRDefault="006919B3">
            <w:pPr>
              <w:ind w:right="268"/>
              <w:jc w:val="center"/>
            </w:pPr>
            <w:r>
              <w:t>10.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2F179" w14:textId="77777777" w:rsidR="006919B3" w:rsidRDefault="006919B3" w:rsidP="006919B3">
            <w:r>
              <w:rPr>
                <w:rFonts w:ascii="Arial" w:eastAsia="Arial" w:hAnsi="Arial" w:cs="Arial"/>
                <w:sz w:val="24"/>
              </w:rPr>
              <w:t xml:space="preserve">Jednorazowe maszynki do golenia  GILETTE a 48 </w:t>
            </w:r>
          </w:p>
          <w:p w14:paraId="1756752B" w14:textId="77777777" w:rsidR="00BD0FDB" w:rsidRDefault="00BD0FDB">
            <w:pPr>
              <w:ind w:left="1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9ADAA" w14:textId="77777777" w:rsidR="00BD0FDB" w:rsidRDefault="006919B3">
            <w:pPr>
              <w:ind w:right="58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opak</w:t>
            </w:r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831B1" w14:textId="77777777" w:rsidR="00BD0FDB" w:rsidRDefault="006919B3">
            <w:pPr>
              <w:ind w:left="10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12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73289" w14:textId="77777777" w:rsidR="00BD0FDB" w:rsidRDefault="00BD0FDB">
            <w:pPr>
              <w:ind w:left="1"/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A8670" w14:textId="77777777" w:rsidR="00BD0FDB" w:rsidRDefault="00BD0FDB">
            <w:pPr>
              <w:ind w:left="2"/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45A45" w14:textId="77777777" w:rsidR="00BD0FDB" w:rsidRDefault="00BD0FDB">
            <w:pPr>
              <w:ind w:left="2"/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7CBE6" w14:textId="77777777" w:rsidR="00BD0FDB" w:rsidRDefault="00BD0FDB"/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637A8" w14:textId="77777777" w:rsidR="00BD0FDB" w:rsidRDefault="00BD0FDB"/>
        </w:tc>
      </w:tr>
      <w:tr w:rsidR="006919B3" w14:paraId="7ADB7C7A" w14:textId="77777777" w:rsidTr="00BD0FDB">
        <w:trPr>
          <w:trHeight w:val="552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09BC1" w14:textId="77777777" w:rsidR="006919B3" w:rsidRDefault="006919B3">
            <w:pPr>
              <w:ind w:right="268"/>
              <w:jc w:val="center"/>
            </w:pPr>
            <w:r>
              <w:t>11.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409B7" w14:textId="77777777" w:rsidR="006919B3" w:rsidRDefault="006919B3" w:rsidP="006919B3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Szampon do włosów 1L AVEA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579B6" w14:textId="77777777" w:rsidR="006919B3" w:rsidRDefault="006919B3">
            <w:pPr>
              <w:ind w:right="58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B18DA" w14:textId="77777777" w:rsidR="006919B3" w:rsidRDefault="00C155CF">
            <w:pPr>
              <w:ind w:left="10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50</w:t>
            </w:r>
          </w:p>
        </w:tc>
        <w:tc>
          <w:tcPr>
            <w:tcW w:w="1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545F3" w14:textId="77777777" w:rsidR="006919B3" w:rsidRDefault="006919B3">
            <w:pPr>
              <w:ind w:left="1"/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648E" w14:textId="77777777" w:rsidR="006919B3" w:rsidRDefault="006919B3">
            <w:pPr>
              <w:ind w:left="2"/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35702" w14:textId="77777777" w:rsidR="006919B3" w:rsidRDefault="006919B3">
            <w:pPr>
              <w:ind w:left="2"/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D9CC6" w14:textId="77777777" w:rsidR="006919B3" w:rsidRDefault="006919B3"/>
        </w:tc>
        <w:tc>
          <w:tcPr>
            <w:tcW w:w="1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448DA" w14:textId="77777777" w:rsidR="006919B3" w:rsidRDefault="006919B3"/>
        </w:tc>
      </w:tr>
    </w:tbl>
    <w:p w14:paraId="514357BE" w14:textId="77777777" w:rsidR="00272F75" w:rsidRDefault="00272F75" w:rsidP="00BD0FDB">
      <w:pPr>
        <w:spacing w:after="0"/>
        <w:ind w:right="15122"/>
      </w:pPr>
    </w:p>
    <w:tbl>
      <w:tblPr>
        <w:tblStyle w:val="TableGrid"/>
        <w:tblW w:w="13467" w:type="dxa"/>
        <w:tblInd w:w="-570" w:type="dxa"/>
        <w:tblLayout w:type="fixed"/>
        <w:tblCellMar>
          <w:top w:w="6" w:type="dxa"/>
          <w:left w:w="70" w:type="dxa"/>
          <w:right w:w="13" w:type="dxa"/>
        </w:tblCellMar>
        <w:tblLook w:val="04A0" w:firstRow="1" w:lastRow="0" w:firstColumn="1" w:lastColumn="0" w:noHBand="0" w:noVBand="1"/>
      </w:tblPr>
      <w:tblGrid>
        <w:gridCol w:w="1134"/>
        <w:gridCol w:w="3402"/>
        <w:gridCol w:w="851"/>
        <w:gridCol w:w="709"/>
        <w:gridCol w:w="1275"/>
        <w:gridCol w:w="1134"/>
        <w:gridCol w:w="1134"/>
        <w:gridCol w:w="1843"/>
        <w:gridCol w:w="1985"/>
      </w:tblGrid>
      <w:tr w:rsidR="00832B49" w14:paraId="18FDB760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A04F1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lastRenderedPageBreak/>
              <w:tab/>
              <w:t>12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C6121" w14:textId="77777777" w:rsidR="00832B49" w:rsidRDefault="00832B49">
            <w:r>
              <w:rPr>
                <w:rFonts w:ascii="Arial" w:eastAsia="Arial" w:hAnsi="Arial" w:cs="Arial"/>
                <w:sz w:val="24"/>
              </w:rPr>
              <w:t xml:space="preserve">Mydło kostka 100g </w:t>
            </w:r>
          </w:p>
          <w:p w14:paraId="6356DEB7" w14:textId="77777777" w:rsidR="00832B49" w:rsidRPr="001D3A6E" w:rsidRDefault="00832B49">
            <w:pPr>
              <w:rPr>
                <w:sz w:val="28"/>
                <w:szCs w:val="28"/>
              </w:rPr>
            </w:pPr>
            <w:r>
              <w:t xml:space="preserve"> </w:t>
            </w:r>
            <w:r w:rsidRPr="001D3A6E">
              <w:rPr>
                <w:sz w:val="28"/>
                <w:szCs w:val="28"/>
              </w:rPr>
              <w:t>LUKSJA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B075F" w14:textId="77777777" w:rsidR="00832B49" w:rsidRDefault="00832B49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688C6" w14:textId="77777777" w:rsidR="00832B49" w:rsidRDefault="006919B3">
            <w:pPr>
              <w:ind w:left="98"/>
            </w:pPr>
            <w:r>
              <w:rPr>
                <w:rFonts w:ascii="Arial" w:eastAsia="Arial" w:hAnsi="Arial" w:cs="Arial"/>
                <w:sz w:val="24"/>
              </w:rPr>
              <w:t>72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9F5C9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70267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EFDA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54E24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3B402" w14:textId="77777777" w:rsidR="00832B49" w:rsidRDefault="00832B49">
            <w:r>
              <w:t xml:space="preserve"> </w:t>
            </w:r>
          </w:p>
        </w:tc>
      </w:tr>
      <w:tr w:rsidR="00832B49" w14:paraId="6F26A0E0" w14:textId="77777777" w:rsidTr="004C5DCD">
        <w:trPr>
          <w:trHeight w:val="531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0A116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13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0A035" w14:textId="77777777" w:rsidR="00832B49" w:rsidRDefault="00832B49">
            <w:r>
              <w:rPr>
                <w:rFonts w:ascii="Arial" w:eastAsia="Arial" w:hAnsi="Arial" w:cs="Arial"/>
                <w:sz w:val="24"/>
              </w:rPr>
              <w:t xml:space="preserve">Papier toaletowy szary  </w:t>
            </w:r>
          </w:p>
          <w:p w14:paraId="0B6EFB95" w14:textId="77777777" w:rsidR="00832B49" w:rsidRDefault="00832B49">
            <w:r>
              <w:rPr>
                <w:rFonts w:ascii="Arial" w:eastAsia="Arial" w:hAnsi="Arial" w:cs="Arial"/>
                <w:sz w:val="24"/>
              </w:rPr>
              <w:t>SERVUS a 8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62D04" w14:textId="77777777" w:rsidR="00832B49" w:rsidRDefault="00832B49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>opak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9BA88" w14:textId="25BB5546" w:rsidR="000B343F" w:rsidRDefault="00D23A92" w:rsidP="000B343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48</w:t>
            </w:r>
          </w:p>
          <w:p w14:paraId="5FA5E991" w14:textId="3FDCFD10" w:rsidR="00832B49" w:rsidRPr="00DB0836" w:rsidRDefault="00D23A92" w:rsidP="00DB0836">
            <w:p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(384</w:t>
            </w:r>
            <w:r w:rsidR="00832B49" w:rsidRPr="00DB083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832B49">
              <w:rPr>
                <w:rFonts w:ascii="Arial" w:eastAsia="Arial" w:hAnsi="Arial" w:cs="Arial"/>
                <w:sz w:val="18"/>
                <w:szCs w:val="18"/>
              </w:rPr>
              <w:t>szt</w:t>
            </w:r>
            <w:proofErr w:type="spellEnd"/>
            <w:r w:rsidR="000B343F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7AFE4AAC" w14:textId="77777777" w:rsidR="00832B49" w:rsidRDefault="00832B49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39103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EE28D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6197B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C70DC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24DFC" w14:textId="77777777" w:rsidR="00832B49" w:rsidRDefault="00832B49">
            <w:r>
              <w:t xml:space="preserve"> </w:t>
            </w:r>
          </w:p>
        </w:tc>
      </w:tr>
      <w:tr w:rsidR="00832B49" w14:paraId="6AC9C88E" w14:textId="77777777" w:rsidTr="004C5DCD">
        <w:trPr>
          <w:trHeight w:val="55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6AA89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14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918AC" w14:textId="77777777" w:rsidR="00832B49" w:rsidRPr="00376C03" w:rsidRDefault="00832B49">
            <w:pPr>
              <w:rPr>
                <w:sz w:val="28"/>
                <w:szCs w:val="28"/>
              </w:rPr>
            </w:pPr>
            <w:r w:rsidRPr="00376C03">
              <w:rPr>
                <w:sz w:val="24"/>
                <w:szCs w:val="24"/>
              </w:rPr>
              <w:t xml:space="preserve"> </w:t>
            </w:r>
            <w:r w:rsidR="00376C03" w:rsidRPr="00376C03">
              <w:rPr>
                <w:sz w:val="28"/>
                <w:szCs w:val="28"/>
              </w:rPr>
              <w:t xml:space="preserve">Gąbka do kąpieli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43C3A" w14:textId="77777777" w:rsidR="00832B49" w:rsidRDefault="00376C03">
            <w:pPr>
              <w:ind w:left="130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  <w:r w:rsidR="00832B49"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74A53" w14:textId="3E89A08B" w:rsidR="00832B49" w:rsidRDefault="00C155CF" w:rsidP="004A6AC6">
            <w:pPr>
              <w:ind w:right="60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D23A92">
              <w:rPr>
                <w:rFonts w:ascii="Arial" w:eastAsia="Arial" w:hAnsi="Arial" w:cs="Arial"/>
                <w:sz w:val="24"/>
              </w:rPr>
              <w:t>204</w:t>
            </w:r>
          </w:p>
          <w:p w14:paraId="02EB100C" w14:textId="77777777" w:rsidR="00832B49" w:rsidRDefault="00832B49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35130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E5416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CC2EE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F16BA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7B78F" w14:textId="77777777" w:rsidR="00832B49" w:rsidRDefault="00832B49">
            <w:r>
              <w:t xml:space="preserve"> </w:t>
            </w:r>
          </w:p>
        </w:tc>
      </w:tr>
      <w:tr w:rsidR="00832B49" w14:paraId="39274458" w14:textId="77777777" w:rsidTr="004C5DCD">
        <w:trPr>
          <w:trHeight w:val="55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FE718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15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17922" w14:textId="77777777" w:rsidR="00832B49" w:rsidRDefault="00832B49">
            <w:r>
              <w:rPr>
                <w:rFonts w:ascii="Arial" w:eastAsia="Arial" w:hAnsi="Arial" w:cs="Arial"/>
                <w:sz w:val="24"/>
              </w:rPr>
              <w:t xml:space="preserve">Papier toaletowy szary duży CLIRO  JUMBO  a12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0D908" w14:textId="77777777" w:rsidR="00832B49" w:rsidRDefault="00832B49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>opak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2CCEB" w14:textId="77777777" w:rsidR="00832B49" w:rsidRPr="009741B0" w:rsidRDefault="00890BA8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5B422D">
              <w:rPr>
                <w:rFonts w:ascii="Arial" w:eastAsia="Arial" w:hAnsi="Arial" w:cs="Arial"/>
                <w:sz w:val="24"/>
              </w:rPr>
              <w:t xml:space="preserve">  </w:t>
            </w:r>
            <w:r w:rsidR="00C155CF">
              <w:rPr>
                <w:rFonts w:ascii="Arial" w:eastAsia="Arial" w:hAnsi="Arial" w:cs="Arial"/>
                <w:sz w:val="24"/>
              </w:rPr>
              <w:t>1</w:t>
            </w:r>
            <w:r w:rsidR="006919B3">
              <w:rPr>
                <w:rFonts w:ascii="Arial" w:eastAsia="Arial" w:hAnsi="Arial" w:cs="Arial"/>
                <w:sz w:val="24"/>
              </w:rPr>
              <w:t>2</w:t>
            </w:r>
          </w:p>
          <w:p w14:paraId="5E8C1202" w14:textId="77777777" w:rsidR="00832B49" w:rsidRDefault="00832B49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BD13C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6C3F5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8940D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48EEA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B78D5" w14:textId="77777777" w:rsidR="00832B49" w:rsidRDefault="00832B49">
            <w:r>
              <w:t xml:space="preserve"> </w:t>
            </w:r>
          </w:p>
        </w:tc>
      </w:tr>
      <w:tr w:rsidR="00832B49" w14:paraId="35F020A3" w14:textId="77777777" w:rsidTr="004C5DCD">
        <w:trPr>
          <w:trHeight w:val="55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5A9F4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16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5C224" w14:textId="77777777" w:rsidR="00832B49" w:rsidRPr="00DB0836" w:rsidRDefault="00832B49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Ręczniki papierowe ZZ szare A4000 CLIVER ECONOMIC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5CA60" w14:textId="77777777" w:rsidR="00832B49" w:rsidRDefault="00832B49">
            <w:pPr>
              <w:ind w:left="130"/>
            </w:pPr>
            <w:r>
              <w:rPr>
                <w:rFonts w:ascii="Arial" w:eastAsia="Arial" w:hAnsi="Arial" w:cs="Arial"/>
                <w:sz w:val="24"/>
              </w:rPr>
              <w:t xml:space="preserve">opak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1A2EA" w14:textId="6B88DA40" w:rsidR="00832B49" w:rsidRDefault="00890BA8" w:rsidP="004A6AC6">
            <w:pPr>
              <w:ind w:right="6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5B422D">
              <w:rPr>
                <w:rFonts w:ascii="Arial" w:eastAsia="Arial" w:hAnsi="Arial" w:cs="Arial"/>
                <w:sz w:val="24"/>
              </w:rPr>
              <w:t xml:space="preserve"> </w:t>
            </w:r>
            <w:r w:rsidR="006711CF">
              <w:rPr>
                <w:rFonts w:ascii="Arial" w:eastAsia="Arial" w:hAnsi="Arial" w:cs="Arial"/>
                <w:sz w:val="24"/>
              </w:rPr>
              <w:t>8</w:t>
            </w:r>
            <w:r w:rsidR="00832B49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39CE9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76F70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AD887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19FC4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AEB42" w14:textId="77777777" w:rsidR="00832B49" w:rsidRDefault="00832B49">
            <w:r>
              <w:t xml:space="preserve"> </w:t>
            </w:r>
          </w:p>
        </w:tc>
      </w:tr>
      <w:tr w:rsidR="00832B49" w14:paraId="231BE914" w14:textId="77777777" w:rsidTr="004C5DCD">
        <w:trPr>
          <w:trHeight w:val="55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0E900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17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79266" w14:textId="37B085A1" w:rsidR="00832B49" w:rsidRDefault="006711CF">
            <w:r>
              <w:rPr>
                <w:rFonts w:ascii="Arial" w:eastAsia="Arial" w:hAnsi="Arial" w:cs="Arial"/>
                <w:sz w:val="24"/>
              </w:rPr>
              <w:t>Papier toaletowy biały duży CLIRO JUMBO a12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80E06" w14:textId="77777777" w:rsidR="00832B49" w:rsidRDefault="00832B49">
            <w:pPr>
              <w:ind w:left="1"/>
            </w:pPr>
            <w:r>
              <w:rPr>
                <w:rFonts w:ascii="Arial" w:eastAsia="Arial" w:hAnsi="Arial" w:cs="Arial"/>
                <w:sz w:val="24"/>
              </w:rPr>
              <w:t xml:space="preserve"> opak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ED426" w14:textId="3A487461" w:rsidR="00832B49" w:rsidRDefault="005B422D" w:rsidP="004A6AC6">
            <w:pPr>
              <w:ind w:right="6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6711CF">
              <w:rPr>
                <w:rFonts w:ascii="Arial" w:eastAsia="Arial" w:hAnsi="Arial" w:cs="Arial"/>
                <w:sz w:val="24"/>
              </w:rPr>
              <w:t xml:space="preserve"> 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D7E39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02CAF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EFAD8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A1AAE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E5E14" w14:textId="77777777" w:rsidR="00832B49" w:rsidRDefault="00832B49">
            <w:r>
              <w:t xml:space="preserve"> </w:t>
            </w:r>
          </w:p>
        </w:tc>
      </w:tr>
      <w:tr w:rsidR="008D4047" w14:paraId="140297A1" w14:textId="77777777" w:rsidTr="004C5DCD">
        <w:trPr>
          <w:trHeight w:val="55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96682" w14:textId="77777777" w:rsidR="008D4047" w:rsidRDefault="008D4047">
            <w:pPr>
              <w:tabs>
                <w:tab w:val="center" w:pos="499"/>
                <w:tab w:val="center" w:pos="1212"/>
              </w:tabs>
            </w:pPr>
            <w:r>
              <w:t xml:space="preserve">       18.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E2C38" w14:textId="77777777" w:rsidR="008D4047" w:rsidRPr="00C92E64" w:rsidRDefault="008D4047" w:rsidP="00C92E64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8"/>
                <w:szCs w:val="28"/>
              </w:rPr>
              <w:t>Mediclean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8"/>
                <w:szCs w:val="28"/>
              </w:rPr>
              <w:t xml:space="preserve"> 210 </w:t>
            </w:r>
            <w:r w:rsidRPr="008D4047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8"/>
                <w:szCs w:val="28"/>
              </w:rPr>
              <w:t xml:space="preserve"> – koncentrat do mycia powierzchni zmywalnych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8"/>
                <w:szCs w:val="28"/>
              </w:rPr>
              <w:t xml:space="preserve"> MEDISEPT 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33384" w14:textId="77777777" w:rsidR="008D4047" w:rsidRDefault="008D4047" w:rsidP="008D4047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szt.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C25B8" w14:textId="50EB5F8F" w:rsidR="008D4047" w:rsidRDefault="006711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FEAB9" w14:textId="77777777" w:rsidR="008D4047" w:rsidRDefault="008D4047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C7DBE" w14:textId="77777777" w:rsidR="008D4047" w:rsidRDefault="008D4047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0C741" w14:textId="77777777" w:rsidR="008D4047" w:rsidRDefault="008D4047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8CB61" w14:textId="77777777" w:rsidR="008D4047" w:rsidRDefault="008D4047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EF5A5" w14:textId="77777777" w:rsidR="008D4047" w:rsidRDefault="008D4047"/>
        </w:tc>
      </w:tr>
      <w:tr w:rsidR="00832B49" w14:paraId="02A5A5F5" w14:textId="77777777" w:rsidTr="004C5DCD">
        <w:trPr>
          <w:trHeight w:val="629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FC96A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19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EBDC0" w14:textId="77777777" w:rsidR="00832B49" w:rsidRDefault="00832B49">
            <w:r>
              <w:rPr>
                <w:rFonts w:ascii="Arial" w:eastAsia="Arial" w:hAnsi="Arial" w:cs="Arial"/>
                <w:sz w:val="24"/>
              </w:rPr>
              <w:t xml:space="preserve">Zmywak -gąbka kuchenny </w:t>
            </w:r>
          </w:p>
          <w:p w14:paraId="3CA24B36" w14:textId="77777777" w:rsidR="00832B49" w:rsidRPr="00DB0836" w:rsidRDefault="00832B49">
            <w:p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</w:rPr>
              <w:t>a 5 maxi</w:t>
            </w:r>
            <w:r>
              <w:t xml:space="preserve"> </w:t>
            </w:r>
            <w:r w:rsidRPr="00F31D03">
              <w:rPr>
                <w:sz w:val="28"/>
                <w:szCs w:val="28"/>
              </w:rPr>
              <w:t>Jan Niezbędny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C3600" w14:textId="77777777" w:rsidR="00832B49" w:rsidRDefault="00832B49">
            <w:pPr>
              <w:ind w:left="130"/>
            </w:pPr>
            <w:r>
              <w:rPr>
                <w:rFonts w:ascii="Arial" w:eastAsia="Arial" w:hAnsi="Arial" w:cs="Arial"/>
                <w:sz w:val="24"/>
              </w:rPr>
              <w:t>opak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0809A" w14:textId="3C13B950" w:rsidR="00832B49" w:rsidRDefault="006919B3" w:rsidP="004A6AC6">
            <w:pPr>
              <w:ind w:right="6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4F5145">
              <w:rPr>
                <w:rFonts w:ascii="Arial" w:eastAsia="Arial" w:hAnsi="Arial" w:cs="Arial"/>
                <w:sz w:val="24"/>
              </w:rPr>
              <w:t xml:space="preserve"> </w:t>
            </w:r>
            <w:r w:rsidR="006711CF">
              <w:rPr>
                <w:rFonts w:ascii="Arial" w:eastAsia="Arial" w:hAnsi="Arial" w:cs="Arial"/>
                <w:sz w:val="24"/>
              </w:rPr>
              <w:t>1</w:t>
            </w:r>
            <w:r w:rsidR="00C155CF">
              <w:rPr>
                <w:rFonts w:ascii="Arial" w:eastAsia="Arial" w:hAnsi="Arial" w:cs="Arial"/>
                <w:sz w:val="24"/>
              </w:rPr>
              <w:t>4</w:t>
            </w:r>
          </w:p>
          <w:p w14:paraId="29F295A6" w14:textId="77777777" w:rsidR="00832B49" w:rsidRDefault="00832B49">
            <w:pPr>
              <w:ind w:right="7"/>
              <w:jc w:val="center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3C4F7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81265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67E4A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7AF4E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D15AE" w14:textId="77777777" w:rsidR="00832B49" w:rsidRDefault="00832B49">
            <w:r>
              <w:t xml:space="preserve"> </w:t>
            </w:r>
          </w:p>
        </w:tc>
      </w:tr>
      <w:tr w:rsidR="00832B49" w14:paraId="3B3A8A85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C5124" w14:textId="77777777" w:rsidR="00832B49" w:rsidRDefault="006919B3">
            <w:pPr>
              <w:tabs>
                <w:tab w:val="center" w:pos="499"/>
                <w:tab w:val="center" w:pos="1212"/>
              </w:tabs>
            </w:pPr>
            <w:r>
              <w:tab/>
              <w:t>20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1A134" w14:textId="77777777" w:rsidR="00832B49" w:rsidRDefault="00832B49">
            <w:r>
              <w:rPr>
                <w:rFonts w:ascii="Arial" w:eastAsia="Arial" w:hAnsi="Arial" w:cs="Arial"/>
                <w:sz w:val="24"/>
              </w:rPr>
              <w:t xml:space="preserve">Krochmal 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Ługa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5l </w:t>
            </w:r>
          </w:p>
          <w:p w14:paraId="0732318B" w14:textId="77777777" w:rsidR="00832B49" w:rsidRDefault="00832B49">
            <w: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35952" w14:textId="77777777" w:rsidR="00832B49" w:rsidRDefault="00832B49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65EA1" w14:textId="66356123" w:rsidR="00832B49" w:rsidRDefault="005F5B8B" w:rsidP="004A6AC6">
            <w:pPr>
              <w:ind w:right="60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6711CF">
              <w:rPr>
                <w:rFonts w:ascii="Arial" w:eastAsia="Arial" w:hAnsi="Arial" w:cs="Arial"/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91709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59839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DA888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763D8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E0173" w14:textId="77777777" w:rsidR="00832B49" w:rsidRDefault="00832B49">
            <w:r>
              <w:t xml:space="preserve"> </w:t>
            </w:r>
          </w:p>
        </w:tc>
      </w:tr>
      <w:tr w:rsidR="004F5145" w14:paraId="77688B2E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0DFF7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t xml:space="preserve">       21.</w:t>
            </w:r>
          </w:p>
          <w:p w14:paraId="00FCE3CC" w14:textId="77777777" w:rsidR="004F5145" w:rsidRDefault="004F5145">
            <w:pPr>
              <w:tabs>
                <w:tab w:val="center" w:pos="499"/>
                <w:tab w:val="center" w:pos="1212"/>
              </w:tabs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BAD27" w14:textId="77777777" w:rsidR="004F5145" w:rsidRDefault="004F5145">
            <w:pPr>
              <w:rPr>
                <w:rFonts w:ascii="Arial" w:eastAsia="Arial" w:hAnsi="Arial" w:cs="Arial"/>
                <w:sz w:val="24"/>
              </w:rPr>
            </w:pPr>
            <w:r>
              <w:rPr>
                <w:sz w:val="28"/>
                <w:szCs w:val="28"/>
              </w:rPr>
              <w:t>Ściereczki do kurzu mix 3 kolory(</w:t>
            </w:r>
            <w:proofErr w:type="spellStart"/>
            <w:r>
              <w:rPr>
                <w:sz w:val="28"/>
                <w:szCs w:val="28"/>
              </w:rPr>
              <w:t>niebieski,żółty,różowy</w:t>
            </w:r>
            <w:proofErr w:type="spellEnd"/>
            <w:r>
              <w:rPr>
                <w:sz w:val="28"/>
                <w:szCs w:val="28"/>
              </w:rPr>
              <w:t>) A5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72CF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opak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732AB" w14:textId="77777777" w:rsidR="004F5145" w:rsidRDefault="00C155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FB5F1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C6FF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62CC9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0D026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DECF7" w14:textId="77777777" w:rsidR="004F5145" w:rsidRDefault="004F5145"/>
        </w:tc>
      </w:tr>
      <w:tr w:rsidR="004F5145" w14:paraId="0FE4E757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0608C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t xml:space="preserve">      22.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47FA7" w14:textId="77777777" w:rsidR="004F5145" w:rsidRDefault="004F5145">
            <w:pPr>
              <w:rPr>
                <w:rFonts w:ascii="Arial" w:eastAsia="Arial" w:hAnsi="Arial" w:cs="Arial"/>
                <w:sz w:val="24"/>
              </w:rPr>
            </w:pPr>
            <w:r w:rsidRPr="006B71CA">
              <w:rPr>
                <w:sz w:val="28"/>
                <w:szCs w:val="28"/>
              </w:rPr>
              <w:t>Ścierka podłogowa biała bawełniana 60x50cm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1E443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szt.</w:t>
            </w:r>
          </w:p>
          <w:p w14:paraId="41AEC554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507B9" w14:textId="2C7C8433" w:rsidR="004F5145" w:rsidRDefault="006711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4</w:t>
            </w:r>
            <w:r w:rsidR="004F5145">
              <w:rPr>
                <w:rFonts w:ascii="Arial" w:eastAsia="Arial" w:hAnsi="Arial" w:cs="Arial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626BD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8F507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CFB9D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D895A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B414C" w14:textId="77777777" w:rsidR="004F5145" w:rsidRDefault="004F5145"/>
        </w:tc>
      </w:tr>
      <w:tr w:rsidR="004F5145" w14:paraId="50687BBB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BA934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t xml:space="preserve">      23.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71D5D" w14:textId="77777777" w:rsidR="004F5145" w:rsidRDefault="004F5145">
            <w:pPr>
              <w:rPr>
                <w:rFonts w:ascii="Arial" w:eastAsia="Arial" w:hAnsi="Arial" w:cs="Arial"/>
                <w:sz w:val="24"/>
              </w:rPr>
            </w:pPr>
            <w:r w:rsidRPr="006B71CA">
              <w:rPr>
                <w:sz w:val="28"/>
                <w:szCs w:val="28"/>
              </w:rPr>
              <w:t>Rę</w:t>
            </w:r>
            <w:r>
              <w:rPr>
                <w:sz w:val="28"/>
                <w:szCs w:val="28"/>
              </w:rPr>
              <w:t xml:space="preserve">kawice gospodarcze gumowe </w:t>
            </w:r>
            <w:r w:rsidRPr="006B71CA">
              <w:rPr>
                <w:sz w:val="28"/>
                <w:szCs w:val="28"/>
              </w:rPr>
              <w:t xml:space="preserve"> GOSIA</w:t>
            </w:r>
            <w:r w:rsidR="00772B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E3ABA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par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F9F0D" w14:textId="53F6CC21" w:rsidR="004F5145" w:rsidRDefault="006711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2</w:t>
            </w:r>
            <w:r w:rsidR="004F5145">
              <w:rPr>
                <w:rFonts w:ascii="Arial" w:eastAsia="Arial" w:hAnsi="Arial" w:cs="Arial"/>
                <w:sz w:val="24"/>
              </w:rPr>
              <w:t>0</w:t>
            </w:r>
          </w:p>
          <w:p w14:paraId="76859960" w14:textId="418283AD" w:rsidR="00C155CF" w:rsidRDefault="006711CF" w:rsidP="004A6AC6">
            <w:pPr>
              <w:ind w:right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  <w:r w:rsidR="00C155CF">
              <w:rPr>
                <w:rFonts w:ascii="Arial" w:eastAsia="Arial" w:hAnsi="Arial" w:cs="Arial"/>
                <w:sz w:val="16"/>
                <w:szCs w:val="16"/>
              </w:rPr>
              <w:t>rozM</w:t>
            </w:r>
          </w:p>
          <w:p w14:paraId="47025DFC" w14:textId="6544B39F" w:rsidR="006711CF" w:rsidRDefault="006711CF" w:rsidP="004A6AC6">
            <w:pPr>
              <w:ind w:right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5roz.L</w:t>
            </w:r>
          </w:p>
          <w:p w14:paraId="7E59E830" w14:textId="3E01F1DE" w:rsidR="00C155CF" w:rsidRPr="00C155CF" w:rsidRDefault="00C155CF" w:rsidP="004A6AC6">
            <w:pPr>
              <w:ind w:right="6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D846E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E47B4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192C4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842E4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B0EEE" w14:textId="77777777" w:rsidR="004F5145" w:rsidRDefault="004F5145"/>
        </w:tc>
      </w:tr>
      <w:tr w:rsidR="004F5145" w14:paraId="70007ECC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F8269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t xml:space="preserve">      24.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AC8F2" w14:textId="77777777" w:rsidR="004F5145" w:rsidRPr="00AD36DF" w:rsidRDefault="004F5145" w:rsidP="004F5145">
            <w:pPr>
              <w:rPr>
                <w:sz w:val="28"/>
                <w:szCs w:val="28"/>
              </w:rPr>
            </w:pPr>
            <w:r w:rsidRPr="00AD36DF">
              <w:rPr>
                <w:sz w:val="28"/>
                <w:szCs w:val="28"/>
              </w:rPr>
              <w:t xml:space="preserve">Odplamiacz do prania </w:t>
            </w:r>
          </w:p>
          <w:p w14:paraId="289B9461" w14:textId="77777777" w:rsidR="004F5145" w:rsidRDefault="004F5145" w:rsidP="004F5145">
            <w:pPr>
              <w:rPr>
                <w:rFonts w:ascii="Arial" w:eastAsia="Arial" w:hAnsi="Arial" w:cs="Arial"/>
                <w:sz w:val="24"/>
              </w:rPr>
            </w:pPr>
            <w:r w:rsidRPr="00AD36DF">
              <w:rPr>
                <w:sz w:val="28"/>
                <w:szCs w:val="28"/>
              </w:rPr>
              <w:t>VANISH OXI różowy 1000ML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80402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szt.</w:t>
            </w:r>
          </w:p>
          <w:p w14:paraId="29DEB877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76AE5" w14:textId="77777777" w:rsidR="004F5145" w:rsidRDefault="00C155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 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CBFD7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85D1E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922B6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57FA6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EF3EC" w14:textId="77777777" w:rsidR="004F5145" w:rsidRDefault="004F5145"/>
        </w:tc>
      </w:tr>
      <w:tr w:rsidR="004F5145" w14:paraId="0F3BAEF3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D3EAF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t xml:space="preserve">      25.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AB30A" w14:textId="5937C74D" w:rsidR="004F5145" w:rsidRDefault="006711C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Kret do rur granulki 800g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35CF4" w14:textId="48D72C0C" w:rsidR="004F5145" w:rsidRDefault="006711CF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1B9B5" w14:textId="7EFF1319" w:rsidR="004F5145" w:rsidRDefault="006711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 1</w:t>
            </w:r>
            <w:r w:rsidR="00C155CF">
              <w:rPr>
                <w:rFonts w:ascii="Arial" w:eastAsia="Arial" w:hAnsi="Arial" w:cs="Arial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E3005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4EC6F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F3624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CD86C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77CCD" w14:textId="77777777" w:rsidR="004F5145" w:rsidRDefault="004F5145"/>
        </w:tc>
      </w:tr>
      <w:tr w:rsidR="004F5145" w14:paraId="05402591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35818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t xml:space="preserve">      26.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79D49" w14:textId="77777777" w:rsidR="004F5145" w:rsidRDefault="004F514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Worki na śmieci 60L </w:t>
            </w:r>
            <w:r w:rsidRPr="001C4D02">
              <w:rPr>
                <w:rFonts w:ascii="Arial" w:eastAsia="Arial" w:hAnsi="Arial" w:cs="Arial"/>
                <w:b/>
                <w:sz w:val="24"/>
              </w:rPr>
              <w:t>transparentne</w:t>
            </w:r>
            <w:r>
              <w:rPr>
                <w:rFonts w:ascii="Arial" w:eastAsia="Arial" w:hAnsi="Arial" w:cs="Arial"/>
                <w:sz w:val="24"/>
              </w:rPr>
              <w:t xml:space="preserve"> A50 LDPE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9CA11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rl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9D221" w14:textId="76AD31CE" w:rsidR="004F5145" w:rsidRDefault="006711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5</w:t>
            </w:r>
            <w:r w:rsidR="004F5145">
              <w:rPr>
                <w:rFonts w:ascii="Arial" w:eastAsia="Arial" w:hAnsi="Arial" w:cs="Arial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F21AA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B6342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B8F0E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BC8C6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25915" w14:textId="77777777" w:rsidR="004F5145" w:rsidRDefault="004F5145"/>
        </w:tc>
      </w:tr>
      <w:tr w:rsidR="004F5145" w14:paraId="047105FF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DE23A" w14:textId="77777777" w:rsidR="004F5145" w:rsidRDefault="004F5145">
            <w:pPr>
              <w:tabs>
                <w:tab w:val="center" w:pos="499"/>
                <w:tab w:val="center" w:pos="1212"/>
              </w:tabs>
            </w:pPr>
            <w:r>
              <w:lastRenderedPageBreak/>
              <w:t xml:space="preserve">      </w:t>
            </w:r>
            <w:r w:rsidR="00772B57">
              <w:t xml:space="preserve"> </w:t>
            </w:r>
            <w:r>
              <w:t>27.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C878A" w14:textId="77777777" w:rsidR="004F5145" w:rsidRDefault="004F5145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Worki na śmieci 120L </w:t>
            </w:r>
            <w:r w:rsidRPr="001C4D02">
              <w:rPr>
                <w:rFonts w:ascii="Arial" w:eastAsia="Arial" w:hAnsi="Arial" w:cs="Arial"/>
                <w:b/>
                <w:sz w:val="24"/>
              </w:rPr>
              <w:t xml:space="preserve">niebieskie </w:t>
            </w:r>
            <w:r>
              <w:rPr>
                <w:rFonts w:ascii="Arial" w:eastAsia="Arial" w:hAnsi="Arial" w:cs="Arial"/>
                <w:sz w:val="24"/>
              </w:rPr>
              <w:t>A10 LDPE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88303" w14:textId="77777777" w:rsidR="004F5145" w:rsidRDefault="004F5145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rl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6E7AD" w14:textId="1FC8D34D" w:rsidR="004F5145" w:rsidRDefault="006711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2</w:t>
            </w:r>
            <w:r w:rsidR="007D653A">
              <w:rPr>
                <w:rFonts w:ascii="Arial" w:eastAsia="Arial" w:hAnsi="Arial" w:cs="Arial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2ACAA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6E745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34964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3369A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29167" w14:textId="77777777" w:rsidR="004F5145" w:rsidRDefault="004F5145"/>
        </w:tc>
      </w:tr>
      <w:tr w:rsidR="004F5145" w14:paraId="1AA552A6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FB890" w14:textId="77777777" w:rsidR="004F5145" w:rsidRDefault="007D653A">
            <w:pPr>
              <w:tabs>
                <w:tab w:val="center" w:pos="499"/>
                <w:tab w:val="center" w:pos="1212"/>
              </w:tabs>
            </w:pPr>
            <w:r>
              <w:t xml:space="preserve">     </w:t>
            </w:r>
            <w:r w:rsidR="00772B57">
              <w:t xml:space="preserve"> </w:t>
            </w:r>
            <w:r>
              <w:t xml:space="preserve"> 28.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85D9B" w14:textId="77777777" w:rsidR="007D653A" w:rsidRDefault="007D653A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Worki na śmieci 120L</w:t>
            </w:r>
          </w:p>
          <w:p w14:paraId="600BCF5C" w14:textId="77777777" w:rsidR="007D653A" w:rsidRPr="007D653A" w:rsidRDefault="007D653A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>ż</w:t>
            </w:r>
            <w:r w:rsidRPr="007D653A">
              <w:rPr>
                <w:rFonts w:ascii="Arial" w:eastAsia="Arial" w:hAnsi="Arial" w:cs="Arial"/>
                <w:b/>
                <w:sz w:val="24"/>
              </w:rPr>
              <w:t>ółte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A10 LDPE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EE446" w14:textId="77777777" w:rsidR="004F5145" w:rsidRDefault="007D653A" w:rsidP="007D653A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rl</w:t>
            </w:r>
            <w:proofErr w:type="spellEnd"/>
          </w:p>
          <w:p w14:paraId="7C2821D3" w14:textId="77777777" w:rsidR="007D653A" w:rsidRDefault="007D653A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69809" w14:textId="30FEC67F" w:rsidR="004F5145" w:rsidRDefault="001920ED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6711CF">
              <w:rPr>
                <w:rFonts w:ascii="Arial" w:eastAsia="Arial" w:hAnsi="Arial" w:cs="Arial"/>
                <w:sz w:val="24"/>
              </w:rPr>
              <w:t>1</w:t>
            </w:r>
            <w:r w:rsidR="007D653A">
              <w:rPr>
                <w:rFonts w:ascii="Arial" w:eastAsia="Arial" w:hAnsi="Arial" w:cs="Arial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358D3" w14:textId="77777777" w:rsidR="004F5145" w:rsidRDefault="004F5145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38266" w14:textId="77777777" w:rsidR="004F5145" w:rsidRDefault="004F5145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E6489" w14:textId="77777777" w:rsidR="004F5145" w:rsidRDefault="004F5145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3C1C0" w14:textId="77777777" w:rsidR="004F5145" w:rsidRDefault="004F5145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C9E64" w14:textId="77777777" w:rsidR="004F5145" w:rsidRDefault="004F5145"/>
        </w:tc>
      </w:tr>
      <w:tr w:rsidR="00C155CF" w14:paraId="0FB211E7" w14:textId="77777777" w:rsidTr="004C5DCD">
        <w:trPr>
          <w:trHeight w:val="55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0687F" w14:textId="77777777" w:rsidR="00C155CF" w:rsidRDefault="004C48DA">
            <w:pPr>
              <w:tabs>
                <w:tab w:val="center" w:pos="499"/>
                <w:tab w:val="center" w:pos="1212"/>
              </w:tabs>
            </w:pPr>
            <w:r>
              <w:t xml:space="preserve">     </w:t>
            </w:r>
            <w:r w:rsidR="00772B57">
              <w:t xml:space="preserve"> </w:t>
            </w:r>
            <w:r>
              <w:t xml:space="preserve"> 29.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5A0D6" w14:textId="77777777" w:rsidR="00C155CF" w:rsidRDefault="00C155C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Worki na śmieci 35L</w:t>
            </w:r>
          </w:p>
          <w:p w14:paraId="6B47FD45" w14:textId="77777777" w:rsidR="00C155CF" w:rsidRDefault="00C155C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transparentne A50 LDPE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C1D81" w14:textId="77777777" w:rsidR="00C155CF" w:rsidRDefault="00C155CF" w:rsidP="007D653A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rl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4A4D3" w14:textId="77777777" w:rsidR="00C155CF" w:rsidRDefault="00C155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20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3E6A7" w14:textId="77777777" w:rsidR="00C155CF" w:rsidRDefault="00C155CF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470C1" w14:textId="77777777" w:rsidR="00C155CF" w:rsidRDefault="00C155CF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67F05" w14:textId="77777777" w:rsidR="00C155CF" w:rsidRDefault="00C155CF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3B3AB" w14:textId="77777777" w:rsidR="00C155CF" w:rsidRDefault="00C155CF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05A39" w14:textId="77777777" w:rsidR="00C155CF" w:rsidRDefault="00C155CF"/>
        </w:tc>
      </w:tr>
      <w:tr w:rsidR="00C155CF" w14:paraId="6849ED41" w14:textId="77777777" w:rsidTr="00772B57">
        <w:trPr>
          <w:trHeight w:val="570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5928D" w14:textId="77777777" w:rsidR="00C155CF" w:rsidRDefault="004C48DA">
            <w:pPr>
              <w:tabs>
                <w:tab w:val="center" w:pos="499"/>
                <w:tab w:val="center" w:pos="1212"/>
              </w:tabs>
            </w:pPr>
            <w:r>
              <w:t xml:space="preserve">       30.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3F792" w14:textId="77777777" w:rsidR="00C155CF" w:rsidRDefault="00C155C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Worki na śmieci 160L</w:t>
            </w:r>
          </w:p>
          <w:p w14:paraId="1F2D9FC4" w14:textId="77777777" w:rsidR="00C155CF" w:rsidRDefault="00C155C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transparentne A10 LDPE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6E245" w14:textId="77777777" w:rsidR="00C155CF" w:rsidRDefault="00C155CF" w:rsidP="007D653A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rl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33029" w14:textId="77777777" w:rsidR="00C155CF" w:rsidRDefault="00C155CF" w:rsidP="004A6AC6">
            <w:pPr>
              <w:ind w:right="60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40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B4620" w14:textId="77777777" w:rsidR="00C155CF" w:rsidRDefault="00C155CF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DFA11" w14:textId="77777777" w:rsidR="00C155CF" w:rsidRDefault="00C155CF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F19BF" w14:textId="77777777" w:rsidR="00C155CF" w:rsidRDefault="00C155CF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B7760" w14:textId="77777777" w:rsidR="00C155CF" w:rsidRDefault="00C155CF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F6030" w14:textId="77777777" w:rsidR="00C155CF" w:rsidRDefault="00C155CF"/>
        </w:tc>
      </w:tr>
    </w:tbl>
    <w:p w14:paraId="771FD311" w14:textId="77777777" w:rsidR="00272F75" w:rsidRDefault="00272F75">
      <w:pPr>
        <w:spacing w:after="0"/>
        <w:ind w:left="-720" w:right="15122"/>
      </w:pPr>
    </w:p>
    <w:tbl>
      <w:tblPr>
        <w:tblStyle w:val="TableGrid"/>
        <w:tblW w:w="13467" w:type="dxa"/>
        <w:tblInd w:w="-570" w:type="dxa"/>
        <w:tblLayout w:type="fixed"/>
        <w:tblCellMar>
          <w:top w:w="6" w:type="dxa"/>
          <w:left w:w="70" w:type="dxa"/>
          <w:right w:w="18" w:type="dxa"/>
        </w:tblCellMar>
        <w:tblLook w:val="04A0" w:firstRow="1" w:lastRow="0" w:firstColumn="1" w:lastColumn="0" w:noHBand="0" w:noVBand="1"/>
      </w:tblPr>
      <w:tblGrid>
        <w:gridCol w:w="1134"/>
        <w:gridCol w:w="3402"/>
        <w:gridCol w:w="851"/>
        <w:gridCol w:w="709"/>
        <w:gridCol w:w="1275"/>
        <w:gridCol w:w="1134"/>
        <w:gridCol w:w="1134"/>
        <w:gridCol w:w="1843"/>
        <w:gridCol w:w="1985"/>
      </w:tblGrid>
      <w:tr w:rsidR="00832B49" w14:paraId="3FF7B788" w14:textId="77777777" w:rsidTr="004C5DCD">
        <w:trPr>
          <w:trHeight w:val="557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12811" w14:textId="77777777" w:rsidR="00832B49" w:rsidRDefault="004C48DA">
            <w:pPr>
              <w:tabs>
                <w:tab w:val="center" w:pos="499"/>
                <w:tab w:val="center" w:pos="1212"/>
              </w:tabs>
            </w:pPr>
            <w:r>
              <w:tab/>
              <w:t>31</w:t>
            </w:r>
            <w:r w:rsidR="00832B49">
              <w:t>.</w:t>
            </w:r>
            <w:r w:rsidR="00832B49">
              <w:rPr>
                <w:rFonts w:ascii="Arial" w:eastAsia="Arial" w:hAnsi="Arial" w:cs="Arial"/>
              </w:rPr>
              <w:t xml:space="preserve"> </w:t>
            </w:r>
            <w:r w:rsidR="00832B49">
              <w:rPr>
                <w:rFonts w:ascii="Arial" w:eastAsia="Arial" w:hAnsi="Arial" w:cs="Arial"/>
              </w:rPr>
              <w:tab/>
            </w:r>
            <w:r w:rsidR="00832B49"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AD571" w14:textId="77777777" w:rsidR="00832B49" w:rsidRDefault="003D2983" w:rsidP="003D2983">
            <w:r>
              <w:rPr>
                <w:rFonts w:ascii="Arial" w:eastAsia="Arial" w:hAnsi="Arial" w:cs="Arial"/>
                <w:sz w:val="24"/>
              </w:rPr>
              <w:t>Krem do golenia WARS 65g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B0B8B" w14:textId="77777777" w:rsidR="00832B49" w:rsidRDefault="003D2983">
            <w:pPr>
              <w:ind w:right="58"/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6B5E1" w14:textId="77777777" w:rsidR="00832B49" w:rsidRDefault="004C5DCD" w:rsidP="005B422D">
            <w:r>
              <w:t xml:space="preserve">  </w:t>
            </w:r>
            <w:r w:rsidR="007D653A">
              <w:t>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C3F2B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04AEF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78579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833D8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9CADA" w14:textId="77777777" w:rsidR="00832B49" w:rsidRDefault="00832B49">
            <w:r>
              <w:t xml:space="preserve"> </w:t>
            </w:r>
          </w:p>
        </w:tc>
      </w:tr>
      <w:tr w:rsidR="00832B49" w14:paraId="27077291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8A7F0" w14:textId="77777777" w:rsidR="00832B49" w:rsidRDefault="00832B49">
            <w:pPr>
              <w:tabs>
                <w:tab w:val="center" w:pos="499"/>
                <w:tab w:val="center" w:pos="1212"/>
              </w:tabs>
            </w:pPr>
            <w:r>
              <w:tab/>
            </w:r>
            <w:r w:rsidR="004C48DA">
              <w:t>32</w:t>
            </w:r>
            <w:r>
              <w:t>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F5943" w14:textId="77777777" w:rsidR="00832B49" w:rsidRDefault="00832B49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Woda destylowana 5L </w:t>
            </w:r>
          </w:p>
          <w:p w14:paraId="6FF02638" w14:textId="77777777" w:rsidR="00832B49" w:rsidRDefault="00832B49"/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72C1A" w14:textId="77777777" w:rsidR="00832B49" w:rsidRDefault="00832B49">
            <w:pPr>
              <w:ind w:right="59"/>
              <w:jc w:val="center"/>
            </w:pPr>
            <w:r>
              <w:rPr>
                <w:rFonts w:ascii="Arial" w:eastAsia="Arial" w:hAnsi="Arial" w:cs="Arial"/>
                <w:sz w:val="24"/>
              </w:rPr>
              <w:t>szt.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3C1BB" w14:textId="72C9D6C7" w:rsidR="00832B49" w:rsidRDefault="00ED4404" w:rsidP="00B27BC3">
            <w:pPr>
              <w:ind w:right="55"/>
            </w:pPr>
            <w:r>
              <w:rPr>
                <w:rFonts w:ascii="Arial" w:eastAsia="Arial" w:hAnsi="Arial" w:cs="Arial"/>
                <w:sz w:val="24"/>
              </w:rPr>
              <w:t xml:space="preserve"> 30</w:t>
            </w:r>
            <w:r w:rsidR="00832B49"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BE625" w14:textId="77777777" w:rsidR="00832B49" w:rsidRDefault="00832B49"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8F0A9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5475A" w14:textId="77777777" w:rsidR="00832B49" w:rsidRDefault="00832B49">
            <w:pPr>
              <w:ind w:left="2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F3E3C" w14:textId="77777777" w:rsidR="00832B49" w:rsidRDefault="00832B49">
            <w: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344E9" w14:textId="77777777" w:rsidR="00832B49" w:rsidRDefault="00832B49">
            <w:r>
              <w:t xml:space="preserve"> </w:t>
            </w:r>
          </w:p>
        </w:tc>
      </w:tr>
      <w:tr w:rsidR="00B74109" w14:paraId="50CA8493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E8EF" w14:textId="77777777" w:rsidR="00B74109" w:rsidRDefault="004C48DA">
            <w:pPr>
              <w:tabs>
                <w:tab w:val="center" w:pos="499"/>
                <w:tab w:val="center" w:pos="1212"/>
              </w:tabs>
            </w:pPr>
            <w:r>
              <w:t xml:space="preserve">       33</w:t>
            </w:r>
            <w:r w:rsidR="00B74109">
              <w:t>.</w:t>
            </w:r>
          </w:p>
          <w:p w14:paraId="476F04DF" w14:textId="77777777" w:rsidR="00B74109" w:rsidRDefault="00A564F7">
            <w:pPr>
              <w:tabs>
                <w:tab w:val="center" w:pos="499"/>
                <w:tab w:val="center" w:pos="1212"/>
              </w:tabs>
            </w:pPr>
            <w:r>
              <w:t xml:space="preserve">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AB602" w14:textId="77777777" w:rsidR="00B74109" w:rsidRDefault="00B74109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Płyn do prania CLOVIN II SEPTON 1,5L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519C8" w14:textId="77777777" w:rsidR="00B74109" w:rsidRDefault="00B74109">
            <w:pPr>
              <w:ind w:right="59"/>
              <w:jc w:val="center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  <w:p w14:paraId="047AEA32" w14:textId="77777777" w:rsidR="00B74109" w:rsidRDefault="00B74109">
            <w:pPr>
              <w:ind w:right="59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74026" w14:textId="23709CF4" w:rsidR="00B74109" w:rsidRDefault="005B422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ED4404">
              <w:rPr>
                <w:rFonts w:ascii="Arial" w:eastAsia="Arial" w:hAnsi="Arial" w:cs="Arial"/>
                <w:sz w:val="24"/>
              </w:rPr>
              <w:t xml:space="preserve"> 10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4F6A7" w14:textId="77777777" w:rsidR="00B74109" w:rsidRDefault="00B74109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74075" w14:textId="77777777" w:rsidR="00B74109" w:rsidRDefault="00B74109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08F89" w14:textId="77777777" w:rsidR="00B74109" w:rsidRDefault="00B74109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F5C19" w14:textId="77777777" w:rsidR="00B74109" w:rsidRDefault="00B74109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2969" w14:textId="77777777" w:rsidR="00B74109" w:rsidRDefault="00B74109"/>
        </w:tc>
      </w:tr>
      <w:tr w:rsidR="00B74109" w14:paraId="1D3923C1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CD6AB" w14:textId="77777777" w:rsidR="00B74109" w:rsidRDefault="00B74109">
            <w:pPr>
              <w:tabs>
                <w:tab w:val="center" w:pos="499"/>
                <w:tab w:val="center" w:pos="1212"/>
              </w:tabs>
            </w:pPr>
            <w:r>
              <w:t xml:space="preserve">     </w:t>
            </w:r>
            <w:r w:rsidR="00A564F7">
              <w:t xml:space="preserve"> </w:t>
            </w:r>
            <w:r w:rsidR="004C48DA">
              <w:t xml:space="preserve"> 34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41ABE" w14:textId="77777777" w:rsidR="00B74109" w:rsidRDefault="00B74109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Rękawice nitrylowe opak 100szt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29C79" w14:textId="77777777" w:rsidR="00B74109" w:rsidRDefault="00B74109">
            <w:pPr>
              <w:ind w:right="59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opak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9C9AA" w14:textId="291B0440" w:rsidR="00B87BC1" w:rsidRDefault="005B422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ED4404">
              <w:rPr>
                <w:rFonts w:ascii="Arial" w:eastAsia="Arial" w:hAnsi="Arial" w:cs="Arial"/>
                <w:sz w:val="24"/>
              </w:rPr>
              <w:t>16</w:t>
            </w:r>
            <w:r w:rsidR="00F53AAB">
              <w:rPr>
                <w:rFonts w:ascii="Arial" w:eastAsia="Arial" w:hAnsi="Arial" w:cs="Arial"/>
                <w:sz w:val="24"/>
              </w:rPr>
              <w:t>0</w:t>
            </w:r>
          </w:p>
          <w:p w14:paraId="218A5467" w14:textId="77777777" w:rsidR="00B87BC1" w:rsidRPr="00ED4404" w:rsidRDefault="00B87BC1" w:rsidP="00B27BC3">
            <w:pPr>
              <w:ind w:right="55"/>
              <w:rPr>
                <w:rFonts w:ascii="Arial" w:eastAsia="Arial" w:hAnsi="Arial" w:cs="Arial"/>
                <w:sz w:val="14"/>
                <w:szCs w:val="14"/>
              </w:rPr>
            </w:pPr>
            <w:r w:rsidRPr="00ED4404">
              <w:rPr>
                <w:rFonts w:ascii="Arial" w:eastAsia="Arial" w:hAnsi="Arial" w:cs="Arial"/>
                <w:sz w:val="14"/>
                <w:szCs w:val="14"/>
              </w:rPr>
              <w:t xml:space="preserve">S </w:t>
            </w:r>
            <w:r w:rsidR="002637D5" w:rsidRPr="00ED4404">
              <w:rPr>
                <w:rFonts w:ascii="Arial" w:eastAsia="Arial" w:hAnsi="Arial" w:cs="Arial"/>
                <w:sz w:val="14"/>
                <w:szCs w:val="14"/>
              </w:rPr>
              <w:t>20op</w:t>
            </w:r>
          </w:p>
          <w:p w14:paraId="52D4BE7F" w14:textId="19B7FCBF" w:rsidR="00B87BC1" w:rsidRPr="00ED4404" w:rsidRDefault="00ED4404" w:rsidP="00B27BC3">
            <w:pPr>
              <w:ind w:right="55"/>
              <w:rPr>
                <w:rFonts w:ascii="Arial" w:eastAsia="Arial" w:hAnsi="Arial" w:cs="Arial"/>
                <w:sz w:val="14"/>
                <w:szCs w:val="14"/>
              </w:rPr>
            </w:pPr>
            <w:r w:rsidRPr="00ED4404">
              <w:rPr>
                <w:rFonts w:ascii="Arial" w:eastAsia="Arial" w:hAnsi="Arial" w:cs="Arial"/>
                <w:sz w:val="14"/>
                <w:szCs w:val="14"/>
              </w:rPr>
              <w:t>M11</w:t>
            </w:r>
            <w:r w:rsidR="00F53AAB" w:rsidRPr="00ED4404">
              <w:rPr>
                <w:rFonts w:ascii="Arial" w:eastAsia="Arial" w:hAnsi="Arial" w:cs="Arial"/>
                <w:sz w:val="14"/>
                <w:szCs w:val="14"/>
              </w:rPr>
              <w:t>0</w:t>
            </w:r>
            <w:r w:rsidR="001D5C23" w:rsidRPr="00ED4404"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</w:p>
          <w:p w14:paraId="469CE820" w14:textId="77777777" w:rsidR="00B87BC1" w:rsidRPr="00B87BC1" w:rsidRDefault="00F53AAB" w:rsidP="00B27BC3">
            <w:pPr>
              <w:ind w:right="55"/>
              <w:rPr>
                <w:rFonts w:ascii="Arial" w:eastAsia="Arial" w:hAnsi="Arial" w:cs="Arial"/>
                <w:sz w:val="16"/>
                <w:szCs w:val="16"/>
              </w:rPr>
            </w:pPr>
            <w:r w:rsidRPr="00ED4404">
              <w:rPr>
                <w:rFonts w:ascii="Arial" w:eastAsia="Arial" w:hAnsi="Arial" w:cs="Arial"/>
                <w:sz w:val="14"/>
                <w:szCs w:val="14"/>
              </w:rPr>
              <w:t>L3</w:t>
            </w:r>
            <w:r w:rsidR="002637D5" w:rsidRPr="00ED4404">
              <w:rPr>
                <w:rFonts w:ascii="Arial" w:eastAsia="Arial" w:hAnsi="Arial" w:cs="Arial"/>
                <w:sz w:val="14"/>
                <w:szCs w:val="14"/>
              </w:rPr>
              <w:t>0op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1F33D" w14:textId="77777777" w:rsidR="00B74109" w:rsidRDefault="00B74109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D15F1" w14:textId="77777777" w:rsidR="00B74109" w:rsidRDefault="00B74109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FB3E4" w14:textId="77777777" w:rsidR="00B74109" w:rsidRDefault="00B74109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4F6AF" w14:textId="77777777" w:rsidR="00B74109" w:rsidRDefault="00B74109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89501" w14:textId="77777777" w:rsidR="00B74109" w:rsidRDefault="00B74109"/>
        </w:tc>
      </w:tr>
      <w:tr w:rsidR="00B74109" w14:paraId="0E4E2910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D552B" w14:textId="77777777" w:rsidR="00B74109" w:rsidRDefault="00E55B7F">
            <w:pPr>
              <w:tabs>
                <w:tab w:val="center" w:pos="499"/>
                <w:tab w:val="center" w:pos="1212"/>
              </w:tabs>
            </w:pPr>
            <w:r>
              <w:t xml:space="preserve">    </w:t>
            </w:r>
            <w:r w:rsidR="00A564F7">
              <w:t xml:space="preserve"> </w:t>
            </w:r>
            <w:r w:rsidR="004C48DA">
              <w:t xml:space="preserve">  35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912FC" w14:textId="77777777" w:rsidR="00B74109" w:rsidRDefault="00E55B7F">
            <w:pPr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Chlor</w:t>
            </w:r>
            <w:r w:rsidR="00A564F7">
              <w:rPr>
                <w:rFonts w:ascii="Arial" w:eastAsia="Arial" w:hAnsi="Arial" w:cs="Arial"/>
                <w:sz w:val="24"/>
              </w:rPr>
              <w:t>amix</w:t>
            </w:r>
            <w:proofErr w:type="spellEnd"/>
            <w:r w:rsidR="00A564F7">
              <w:rPr>
                <w:rFonts w:ascii="Arial" w:eastAsia="Arial" w:hAnsi="Arial" w:cs="Arial"/>
                <w:sz w:val="24"/>
              </w:rPr>
              <w:t xml:space="preserve"> </w:t>
            </w:r>
            <w:proofErr w:type="spellStart"/>
            <w:r w:rsidR="00A564F7">
              <w:rPr>
                <w:rFonts w:ascii="Arial" w:eastAsia="Arial" w:hAnsi="Arial" w:cs="Arial"/>
                <w:sz w:val="24"/>
              </w:rPr>
              <w:t>dt</w:t>
            </w:r>
            <w:proofErr w:type="spellEnd"/>
            <w:r w:rsidR="00A564F7">
              <w:rPr>
                <w:rFonts w:ascii="Arial" w:eastAsia="Arial" w:hAnsi="Arial" w:cs="Arial"/>
                <w:sz w:val="24"/>
              </w:rPr>
              <w:t xml:space="preserve">  tabletki do dezynfekcji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A564F7">
              <w:rPr>
                <w:rFonts w:ascii="Arial" w:eastAsia="Arial" w:hAnsi="Arial" w:cs="Arial"/>
                <w:sz w:val="24"/>
              </w:rPr>
              <w:t>o</w:t>
            </w:r>
            <w:r>
              <w:rPr>
                <w:rFonts w:ascii="Arial" w:eastAsia="Arial" w:hAnsi="Arial" w:cs="Arial"/>
                <w:sz w:val="24"/>
              </w:rPr>
              <w:t>p.300tblx3,3g</w:t>
            </w:r>
          </w:p>
          <w:p w14:paraId="483A2882" w14:textId="77777777" w:rsidR="00E55B7F" w:rsidRDefault="00E55B7F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0F0B2" w14:textId="77777777" w:rsidR="00B74109" w:rsidRDefault="00E55B7F">
            <w:pPr>
              <w:ind w:right="59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opak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EC4F7" w14:textId="77777777" w:rsidR="00B74109" w:rsidRDefault="005B422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F53AAB">
              <w:rPr>
                <w:rFonts w:ascii="Arial" w:eastAsia="Arial" w:hAnsi="Arial" w:cs="Arial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70B92" w14:textId="77777777" w:rsidR="00B74109" w:rsidRDefault="00B74109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3EA0F" w14:textId="77777777" w:rsidR="00B74109" w:rsidRDefault="00B74109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70B68" w14:textId="77777777" w:rsidR="00B74109" w:rsidRDefault="00B74109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D52FA" w14:textId="77777777" w:rsidR="00B74109" w:rsidRDefault="00B74109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4EB29" w14:textId="77777777" w:rsidR="00B74109" w:rsidRDefault="00B74109"/>
        </w:tc>
      </w:tr>
      <w:tr w:rsidR="00B74109" w14:paraId="0C30655B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A01E2" w14:textId="77777777" w:rsidR="00B74109" w:rsidRDefault="00A564F7">
            <w:pPr>
              <w:tabs>
                <w:tab w:val="center" w:pos="499"/>
                <w:tab w:val="center" w:pos="1212"/>
              </w:tabs>
            </w:pPr>
            <w:r>
              <w:t xml:space="preserve">     </w:t>
            </w:r>
            <w:r w:rsidR="00C14A76">
              <w:t xml:space="preserve"> </w:t>
            </w:r>
            <w:r w:rsidR="004C48DA">
              <w:t xml:space="preserve"> 36</w:t>
            </w:r>
            <w:r>
              <w:t xml:space="preserve">.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72859" w14:textId="48B73A37" w:rsidR="00A564F7" w:rsidRDefault="00ED4404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Rękawice nitrylowe </w:t>
            </w:r>
            <w:r w:rsidRPr="00ED4404">
              <w:rPr>
                <w:rFonts w:ascii="Arial" w:eastAsia="Arial" w:hAnsi="Arial" w:cs="Arial"/>
                <w:b/>
                <w:sz w:val="24"/>
              </w:rPr>
              <w:t>białe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Pr="00ED4404">
              <w:rPr>
                <w:rFonts w:ascii="Arial" w:eastAsia="Arial" w:hAnsi="Arial" w:cs="Arial"/>
                <w:sz w:val="24"/>
              </w:rPr>
              <w:t>op.100szt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3B1BA" w14:textId="351C83EA" w:rsidR="00B74109" w:rsidRDefault="00ED4404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opak</w:t>
            </w:r>
          </w:p>
          <w:p w14:paraId="57D60CC7" w14:textId="77777777" w:rsidR="00A564F7" w:rsidRDefault="00A564F7">
            <w:pPr>
              <w:ind w:right="59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A5BDB" w14:textId="77777777" w:rsidR="00B74109" w:rsidRDefault="00ED4404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60</w:t>
            </w:r>
          </w:p>
          <w:p w14:paraId="49B510D3" w14:textId="3A5579C8" w:rsidR="00ED4404" w:rsidRPr="00ED4404" w:rsidRDefault="00ED4404" w:rsidP="00B27BC3">
            <w:pPr>
              <w:ind w:right="55"/>
              <w:rPr>
                <w:rFonts w:ascii="Arial" w:eastAsia="Arial" w:hAnsi="Arial" w:cs="Arial"/>
                <w:sz w:val="16"/>
                <w:szCs w:val="16"/>
              </w:rPr>
            </w:pPr>
            <w:r w:rsidRPr="00ED4404">
              <w:rPr>
                <w:rFonts w:ascii="Arial" w:eastAsia="Arial" w:hAnsi="Arial" w:cs="Arial"/>
                <w:sz w:val="16"/>
                <w:szCs w:val="16"/>
              </w:rPr>
              <w:t>Roz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ED4404">
              <w:rPr>
                <w:rFonts w:ascii="Arial" w:eastAsia="Arial" w:hAnsi="Arial" w:cs="Arial"/>
                <w:sz w:val="16"/>
                <w:szCs w:val="16"/>
              </w:rPr>
              <w:t>.M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34306" w14:textId="77777777" w:rsidR="00B74109" w:rsidRDefault="00B74109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F04E4" w14:textId="77777777" w:rsidR="00B74109" w:rsidRDefault="00B74109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B4BC8" w14:textId="77777777" w:rsidR="00B74109" w:rsidRDefault="00B74109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73742" w14:textId="77777777" w:rsidR="00B74109" w:rsidRDefault="00B74109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FC5B5" w14:textId="77777777" w:rsidR="00B74109" w:rsidRDefault="00B74109"/>
        </w:tc>
      </w:tr>
      <w:tr w:rsidR="00A564F7" w14:paraId="711D5525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D1B2B" w14:textId="7282C777" w:rsidR="00A564F7" w:rsidRDefault="00A564F7">
            <w:pPr>
              <w:tabs>
                <w:tab w:val="center" w:pos="499"/>
                <w:tab w:val="center" w:pos="1212"/>
              </w:tabs>
            </w:pPr>
            <w:r>
              <w:t xml:space="preserve">  </w:t>
            </w:r>
            <w:r w:rsidR="00C14A76">
              <w:t xml:space="preserve"> </w:t>
            </w:r>
            <w:r w:rsidR="004C48DA">
              <w:t xml:space="preserve">    37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80290" w14:textId="77777777" w:rsidR="00A564F7" w:rsidRDefault="00F53AAB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Koncentrat do usuwania starych powłok woskowych</w:t>
            </w:r>
          </w:p>
          <w:p w14:paraId="7386FBCB" w14:textId="77777777" w:rsidR="00F53AAB" w:rsidRDefault="00F53AAB">
            <w:pPr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Mediclean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121 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67E67" w14:textId="77777777" w:rsidR="00A564F7" w:rsidRDefault="00337E22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BFF60" w14:textId="77777777" w:rsidR="00A564F7" w:rsidRDefault="00311B07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0C410" w14:textId="77777777" w:rsidR="00A564F7" w:rsidRDefault="00A564F7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E90E0" w14:textId="77777777" w:rsidR="00A564F7" w:rsidRDefault="00A564F7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8ACFA" w14:textId="77777777" w:rsidR="00A564F7" w:rsidRDefault="00A564F7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0D73A" w14:textId="77777777" w:rsidR="00A564F7" w:rsidRDefault="00A564F7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D8ED5" w14:textId="77777777" w:rsidR="00A564F7" w:rsidRDefault="00A564F7"/>
        </w:tc>
      </w:tr>
      <w:tr w:rsidR="00A564F7" w14:paraId="361C5397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86F7F" w14:textId="77777777" w:rsidR="00A564F7" w:rsidRDefault="00F158BC">
            <w:pPr>
              <w:tabs>
                <w:tab w:val="center" w:pos="499"/>
                <w:tab w:val="center" w:pos="1212"/>
              </w:tabs>
            </w:pPr>
            <w:r>
              <w:t xml:space="preserve">     </w:t>
            </w:r>
            <w:r w:rsidR="00C14A76">
              <w:t xml:space="preserve"> </w:t>
            </w:r>
            <w:r w:rsidR="005B422D">
              <w:t xml:space="preserve"> </w:t>
            </w:r>
            <w:r w:rsidR="004C48DA">
              <w:t>38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A02C7" w14:textId="77777777" w:rsidR="00A564F7" w:rsidRDefault="00F158BC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Koncentrat do czyszczenia urządzeń sanitarnych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Mediclean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310 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94324" w14:textId="77777777" w:rsidR="00A564F7" w:rsidRDefault="00F158BC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  <w:p w14:paraId="6161946B" w14:textId="77777777" w:rsidR="00F158BC" w:rsidRDefault="00F158BC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7ACA0" w14:textId="7C2DBB5B" w:rsidR="00A564F7" w:rsidRDefault="005B422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5A671D">
              <w:rPr>
                <w:rFonts w:ascii="Arial" w:eastAsia="Arial" w:hAnsi="Arial" w:cs="Arial"/>
                <w:sz w:val="24"/>
              </w:rPr>
              <w:t>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67B93" w14:textId="77777777" w:rsidR="00A564F7" w:rsidRDefault="00A564F7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F7D36" w14:textId="77777777" w:rsidR="00A564F7" w:rsidRDefault="00A564F7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34D0C" w14:textId="77777777" w:rsidR="00A564F7" w:rsidRDefault="00A564F7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F8354" w14:textId="77777777" w:rsidR="00A564F7" w:rsidRDefault="00A564F7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DE950" w14:textId="77777777" w:rsidR="00A564F7" w:rsidRDefault="00A564F7"/>
        </w:tc>
      </w:tr>
      <w:tr w:rsidR="00F158BC" w14:paraId="39DDD892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FA42A" w14:textId="77777777" w:rsidR="00F158BC" w:rsidRDefault="00C14A76">
            <w:pPr>
              <w:tabs>
                <w:tab w:val="center" w:pos="499"/>
                <w:tab w:val="center" w:pos="1212"/>
              </w:tabs>
            </w:pPr>
            <w:r>
              <w:t xml:space="preserve">     </w:t>
            </w:r>
            <w:r w:rsidR="005B422D">
              <w:t xml:space="preserve"> </w:t>
            </w:r>
            <w:r w:rsidR="004C48DA">
              <w:t xml:space="preserve"> 39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9D712" w14:textId="77777777" w:rsidR="00F158BC" w:rsidRDefault="00C14A76">
            <w:pPr>
              <w:rPr>
                <w:rFonts w:ascii="Arial" w:eastAsia="Arial" w:hAnsi="Arial" w:cs="Arial"/>
                <w:sz w:val="24"/>
              </w:rPr>
            </w:pPr>
            <w:r w:rsidRPr="00D92DDD">
              <w:rPr>
                <w:sz w:val="28"/>
                <w:szCs w:val="28"/>
              </w:rPr>
              <w:t>Koncentrat</w:t>
            </w:r>
            <w:r>
              <w:rPr>
                <w:sz w:val="28"/>
                <w:szCs w:val="28"/>
              </w:rPr>
              <w:t xml:space="preserve"> do maszynowego mycia naczyń Mediclean</w:t>
            </w:r>
            <w:r w:rsidRPr="00D92DDD">
              <w:rPr>
                <w:sz w:val="28"/>
                <w:szCs w:val="28"/>
              </w:rPr>
              <w:t>540 10L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C921A" w14:textId="77777777" w:rsidR="00F158BC" w:rsidRDefault="00C14A76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DAAA3" w14:textId="2C40F04E" w:rsidR="00F158BC" w:rsidRDefault="004C5DC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F23B66">
              <w:rPr>
                <w:rFonts w:ascii="Arial" w:eastAsia="Arial" w:hAnsi="Arial" w:cs="Arial"/>
                <w:sz w:val="24"/>
              </w:rPr>
              <w:t xml:space="preserve"> </w:t>
            </w:r>
            <w:r w:rsidR="00ED4404">
              <w:rPr>
                <w:rFonts w:ascii="Arial" w:eastAsia="Arial" w:hAnsi="Arial" w:cs="Arial"/>
                <w:sz w:val="24"/>
              </w:rPr>
              <w:t xml:space="preserve"> 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81C17" w14:textId="77777777" w:rsidR="00F158BC" w:rsidRDefault="00F158BC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A4EFB" w14:textId="77777777" w:rsidR="00F158BC" w:rsidRDefault="00F158BC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4EEF7" w14:textId="77777777" w:rsidR="00F158BC" w:rsidRDefault="00F158BC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05645" w14:textId="77777777" w:rsidR="00F158BC" w:rsidRDefault="00F158BC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A550E" w14:textId="77777777" w:rsidR="00F158BC" w:rsidRDefault="00F158BC"/>
        </w:tc>
      </w:tr>
      <w:tr w:rsidR="00C14A76" w14:paraId="5D1A3CBB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A34C1" w14:textId="77777777" w:rsidR="00C14A76" w:rsidRDefault="00C14A76">
            <w:pPr>
              <w:tabs>
                <w:tab w:val="center" w:pos="499"/>
                <w:tab w:val="center" w:pos="1212"/>
              </w:tabs>
            </w:pPr>
            <w:r>
              <w:t xml:space="preserve">      </w:t>
            </w:r>
            <w:r w:rsidR="004C5DCD">
              <w:t xml:space="preserve"> </w:t>
            </w:r>
            <w:r w:rsidR="004C48DA">
              <w:t>40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6902C" w14:textId="77777777" w:rsidR="00C14A76" w:rsidRPr="00D92DDD" w:rsidRDefault="00C14A76">
            <w:pPr>
              <w:rPr>
                <w:sz w:val="28"/>
                <w:szCs w:val="28"/>
              </w:rPr>
            </w:pPr>
            <w:r w:rsidRPr="008E779F">
              <w:rPr>
                <w:sz w:val="28"/>
                <w:szCs w:val="28"/>
              </w:rPr>
              <w:t>Preparat do codziennego mycia i</w:t>
            </w:r>
            <w:r>
              <w:rPr>
                <w:sz w:val="28"/>
                <w:szCs w:val="28"/>
              </w:rPr>
              <w:t xml:space="preserve"> konserwacji podłóg </w:t>
            </w:r>
            <w:proofErr w:type="spellStart"/>
            <w:r>
              <w:rPr>
                <w:sz w:val="28"/>
                <w:szCs w:val="28"/>
              </w:rPr>
              <w:t>Mediclean</w:t>
            </w:r>
            <w:proofErr w:type="spellEnd"/>
            <w:r w:rsidRPr="008E779F">
              <w:rPr>
                <w:sz w:val="28"/>
                <w:szCs w:val="28"/>
              </w:rPr>
              <w:t xml:space="preserve"> 110</w:t>
            </w:r>
            <w:r>
              <w:rPr>
                <w:sz w:val="28"/>
                <w:szCs w:val="28"/>
              </w:rPr>
              <w:t xml:space="preserve">  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5F3CD" w14:textId="77777777" w:rsidR="00C14A76" w:rsidRDefault="00C14A76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6D736" w14:textId="137608C8" w:rsidR="00C14A76" w:rsidRDefault="005B422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ED4404">
              <w:rPr>
                <w:rFonts w:ascii="Arial" w:eastAsia="Arial" w:hAnsi="Arial" w:cs="Arial"/>
                <w:sz w:val="24"/>
              </w:rPr>
              <w:t xml:space="preserve"> 12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B275C" w14:textId="77777777" w:rsidR="00C14A76" w:rsidRDefault="00C14A76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1A7C0" w14:textId="77777777" w:rsidR="00C14A76" w:rsidRDefault="00C14A76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D347D" w14:textId="77777777" w:rsidR="00C14A76" w:rsidRDefault="00C14A76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35AAD" w14:textId="77777777" w:rsidR="00C14A76" w:rsidRDefault="00C14A76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A92B0" w14:textId="77777777" w:rsidR="00C14A76" w:rsidRDefault="00C14A76"/>
        </w:tc>
      </w:tr>
      <w:tr w:rsidR="00C14A76" w14:paraId="150C4DE2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8C71F" w14:textId="77777777" w:rsidR="00C14A76" w:rsidRDefault="004C48DA">
            <w:pPr>
              <w:tabs>
                <w:tab w:val="center" w:pos="499"/>
                <w:tab w:val="center" w:pos="1212"/>
              </w:tabs>
            </w:pPr>
            <w:r>
              <w:lastRenderedPageBreak/>
              <w:t xml:space="preserve">      41.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BCD66" w14:textId="77777777" w:rsidR="00C14A76" w:rsidRPr="00D92DDD" w:rsidRDefault="00C14A76">
            <w:p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</w:rPr>
              <w:t xml:space="preserve">Preparat do maszynowego płukania i nabłyszczania naczyń w zmywarkach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Mediclean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550  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3936E" w14:textId="77777777" w:rsidR="00C14A76" w:rsidRDefault="00C14A76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BA07A" w14:textId="33A02329" w:rsidR="00C14A76" w:rsidRDefault="005B422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1920ED">
              <w:rPr>
                <w:rFonts w:ascii="Arial" w:eastAsia="Arial" w:hAnsi="Arial" w:cs="Arial"/>
                <w:sz w:val="24"/>
              </w:rPr>
              <w:t xml:space="preserve"> </w:t>
            </w:r>
            <w:r w:rsidR="00ED4404">
              <w:rPr>
                <w:rFonts w:ascii="Arial" w:eastAsia="Arial" w:hAnsi="Arial" w:cs="Arial"/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84707" w14:textId="77777777" w:rsidR="00C14A76" w:rsidRDefault="00C14A76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9C829" w14:textId="77777777" w:rsidR="00C14A76" w:rsidRDefault="00C14A76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0A6F5" w14:textId="77777777" w:rsidR="00C14A76" w:rsidRDefault="00C14A76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1EB94" w14:textId="77777777" w:rsidR="00C14A76" w:rsidRDefault="00C14A76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78028" w14:textId="77777777" w:rsidR="00C14A76" w:rsidRDefault="00C14A76"/>
        </w:tc>
      </w:tr>
      <w:tr w:rsidR="00C14A76" w14:paraId="26B64BDC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4984B" w14:textId="77777777" w:rsidR="00C14A76" w:rsidRDefault="004C48DA">
            <w:pPr>
              <w:tabs>
                <w:tab w:val="center" w:pos="499"/>
                <w:tab w:val="center" w:pos="1212"/>
              </w:tabs>
            </w:pPr>
            <w:r>
              <w:t xml:space="preserve">      42</w:t>
            </w:r>
            <w:r w:rsidR="00C14A76"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329C5" w14:textId="77777777" w:rsidR="00C14A76" w:rsidRPr="0037279F" w:rsidRDefault="0037279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7279F">
              <w:rPr>
                <w:rFonts w:ascii="Arial" w:eastAsia="Arial" w:hAnsi="Arial" w:cs="Arial"/>
                <w:sz w:val="24"/>
                <w:szCs w:val="24"/>
              </w:rPr>
              <w:t>Mleczko do czyszczenia YPLON 500ml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65111" w14:textId="77777777" w:rsidR="00C14A76" w:rsidRDefault="00C14A76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0E599" w14:textId="77777777" w:rsidR="0037279F" w:rsidRDefault="005B422D" w:rsidP="00F53AAB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  <w:p w14:paraId="0254F20E" w14:textId="77777777" w:rsidR="00C14A76" w:rsidRDefault="0037279F" w:rsidP="00F53AAB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120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6C3E7" w14:textId="77777777" w:rsidR="00C14A76" w:rsidRDefault="00C14A76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62CF8" w14:textId="77777777" w:rsidR="00C14A76" w:rsidRDefault="00C14A76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7EB79" w14:textId="77777777" w:rsidR="00C14A76" w:rsidRDefault="00C14A76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188CD" w14:textId="77777777" w:rsidR="00C14A76" w:rsidRDefault="00C14A76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A0673" w14:textId="77777777" w:rsidR="00C14A76" w:rsidRDefault="00C14A76"/>
        </w:tc>
      </w:tr>
      <w:tr w:rsidR="003D2983" w14:paraId="1C4D8998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D90D4" w14:textId="05057091" w:rsidR="003D2983" w:rsidRDefault="004C5DCD">
            <w:pPr>
              <w:tabs>
                <w:tab w:val="center" w:pos="499"/>
                <w:tab w:val="center" w:pos="1212"/>
              </w:tabs>
            </w:pPr>
            <w:r>
              <w:t xml:space="preserve">    </w:t>
            </w:r>
            <w:r w:rsidR="00B91F7E">
              <w:t xml:space="preserve"> </w:t>
            </w:r>
            <w:r w:rsidR="00AD66CC">
              <w:t xml:space="preserve"> 43</w:t>
            </w:r>
            <w:r w:rsidR="00B91F7E">
              <w:t>.</w:t>
            </w:r>
          </w:p>
          <w:p w14:paraId="04D9C2BA" w14:textId="77777777" w:rsidR="00B91F7E" w:rsidRDefault="00B91F7E">
            <w:pPr>
              <w:tabs>
                <w:tab w:val="center" w:pos="499"/>
                <w:tab w:val="center" w:pos="1212"/>
              </w:tabs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00568" w14:textId="77777777" w:rsidR="003D2983" w:rsidRPr="00AD36DF" w:rsidRDefault="00B91F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Mydełko do odplamiania </w:t>
            </w:r>
            <w:proofErr w:type="spellStart"/>
            <w:r>
              <w:rPr>
                <w:sz w:val="28"/>
                <w:szCs w:val="28"/>
              </w:rPr>
              <w:t>Dr.Beckmann</w:t>
            </w:r>
            <w:proofErr w:type="spellEnd"/>
            <w:r>
              <w:rPr>
                <w:sz w:val="28"/>
                <w:szCs w:val="28"/>
              </w:rPr>
              <w:t xml:space="preserve"> 100g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C2439" w14:textId="77777777" w:rsidR="003D2983" w:rsidRDefault="00B91F7E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67673" w14:textId="0D989774" w:rsidR="003D2983" w:rsidRDefault="004C5DC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ED4404">
              <w:rPr>
                <w:rFonts w:ascii="Arial" w:eastAsia="Arial" w:hAnsi="Arial" w:cs="Arial"/>
                <w:sz w:val="24"/>
              </w:rPr>
              <w:t xml:space="preserve"> 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AE827" w14:textId="77777777" w:rsidR="003D2983" w:rsidRDefault="003D298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8F9DB" w14:textId="77777777" w:rsidR="003D2983" w:rsidRDefault="003D2983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630A9" w14:textId="77777777" w:rsidR="003D2983" w:rsidRDefault="003D2983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57EAA" w14:textId="77777777" w:rsidR="003D2983" w:rsidRDefault="003D2983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90D3B" w14:textId="77777777" w:rsidR="003D2983" w:rsidRDefault="003D2983"/>
        </w:tc>
      </w:tr>
      <w:tr w:rsidR="003D2983" w14:paraId="0FD8084C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45B0B" w14:textId="16BE1CC6" w:rsidR="003D2983" w:rsidRDefault="00B91F7E">
            <w:pPr>
              <w:tabs>
                <w:tab w:val="center" w:pos="499"/>
                <w:tab w:val="center" w:pos="1212"/>
              </w:tabs>
            </w:pPr>
            <w:r>
              <w:t xml:space="preserve">      </w:t>
            </w:r>
            <w:r w:rsidR="00AD66CC">
              <w:t>44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59221" w14:textId="77777777" w:rsidR="003D2983" w:rsidRPr="00AD36DF" w:rsidRDefault="00B854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Kostka</w:t>
            </w:r>
            <w:r w:rsidR="00376C03">
              <w:rPr>
                <w:sz w:val="28"/>
                <w:szCs w:val="28"/>
              </w:rPr>
              <w:t>/koszyk</w:t>
            </w:r>
            <w:r>
              <w:rPr>
                <w:sz w:val="28"/>
                <w:szCs w:val="28"/>
              </w:rPr>
              <w:t xml:space="preserve"> do WC One Force 40g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3F3BA" w14:textId="77777777" w:rsidR="003D2983" w:rsidRDefault="00B91F7E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9E43D" w14:textId="77777777" w:rsidR="003D2983" w:rsidRDefault="004C5DCD" w:rsidP="00F53AAB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F23B66">
              <w:rPr>
                <w:rFonts w:ascii="Arial" w:eastAsia="Arial" w:hAnsi="Arial" w:cs="Arial"/>
                <w:sz w:val="24"/>
              </w:rPr>
              <w:t xml:space="preserve"> </w:t>
            </w:r>
            <w:r w:rsidR="00B854CD">
              <w:rPr>
                <w:rFonts w:ascii="Arial" w:eastAsia="Arial" w:hAnsi="Arial" w:cs="Arial"/>
                <w:sz w:val="24"/>
              </w:rPr>
              <w:t>48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5BE72" w14:textId="77777777" w:rsidR="003D2983" w:rsidRDefault="003D298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7DD6D" w14:textId="77777777" w:rsidR="003D2983" w:rsidRDefault="003D2983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67968" w14:textId="77777777" w:rsidR="003D2983" w:rsidRDefault="003D2983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C90AD" w14:textId="77777777" w:rsidR="003D2983" w:rsidRDefault="003D2983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72D76" w14:textId="77777777" w:rsidR="003D2983" w:rsidRDefault="003D2983"/>
        </w:tc>
      </w:tr>
      <w:tr w:rsidR="003D2983" w14:paraId="01B9E9CF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30BF8" w14:textId="61BDF615" w:rsidR="003D2983" w:rsidRDefault="00B91F7E">
            <w:pPr>
              <w:tabs>
                <w:tab w:val="center" w:pos="499"/>
                <w:tab w:val="center" w:pos="1212"/>
              </w:tabs>
            </w:pPr>
            <w:r>
              <w:t xml:space="preserve">      </w:t>
            </w:r>
            <w:r w:rsidR="00AD66CC">
              <w:t>45</w:t>
            </w:r>
            <w: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F2A6B" w14:textId="77777777" w:rsidR="003D2983" w:rsidRPr="00AD36DF" w:rsidRDefault="00B91F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Rękawice robocze </w:t>
            </w:r>
            <w:proofErr w:type="spellStart"/>
            <w:r>
              <w:rPr>
                <w:sz w:val="28"/>
                <w:szCs w:val="28"/>
              </w:rPr>
              <w:t>wampirki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B387E" w14:textId="77777777" w:rsidR="003D2983" w:rsidRDefault="00B91F7E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par</w:t>
            </w:r>
          </w:p>
          <w:p w14:paraId="50B309B9" w14:textId="77777777" w:rsidR="00B91F7E" w:rsidRDefault="00B91F7E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8D0C6" w14:textId="77777777" w:rsidR="003D2983" w:rsidRDefault="004C5DCD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F23B66">
              <w:rPr>
                <w:rFonts w:ascii="Arial" w:eastAsia="Arial" w:hAnsi="Arial" w:cs="Arial"/>
                <w:sz w:val="24"/>
              </w:rPr>
              <w:t xml:space="preserve"> 4</w:t>
            </w:r>
            <w:r w:rsidR="00B91F7E">
              <w:rPr>
                <w:rFonts w:ascii="Arial" w:eastAsia="Arial" w:hAnsi="Arial" w:cs="Arial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E4294" w14:textId="77777777" w:rsidR="003D2983" w:rsidRDefault="003D298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CEAFA" w14:textId="77777777" w:rsidR="003D2983" w:rsidRDefault="003D2983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F500A" w14:textId="77777777" w:rsidR="003D2983" w:rsidRDefault="003D2983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E5397" w14:textId="77777777" w:rsidR="003D2983" w:rsidRDefault="003D2983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9BE64" w14:textId="77777777" w:rsidR="003D2983" w:rsidRDefault="003D2983"/>
        </w:tc>
      </w:tr>
      <w:tr w:rsidR="00F23B66" w14:paraId="44F779E0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B57C1" w14:textId="5B386077" w:rsidR="00F23B66" w:rsidRDefault="00AD66CC">
            <w:pPr>
              <w:tabs>
                <w:tab w:val="center" w:pos="499"/>
                <w:tab w:val="center" w:pos="1212"/>
              </w:tabs>
            </w:pPr>
            <w:r>
              <w:t xml:space="preserve">      46</w:t>
            </w:r>
            <w:r w:rsidR="00F23B66"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271BD" w14:textId="77777777" w:rsidR="00F23B66" w:rsidRDefault="00376C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Zmywak druciak spiralny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23C58" w14:textId="77777777" w:rsidR="00F23B66" w:rsidRDefault="00F23B66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szt.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1F042" w14:textId="77777777" w:rsidR="00F23B66" w:rsidRDefault="00F23B66" w:rsidP="00F53AAB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376C03">
              <w:rPr>
                <w:rFonts w:ascii="Arial" w:eastAsia="Arial" w:hAnsi="Arial" w:cs="Arial"/>
                <w:sz w:val="24"/>
              </w:rPr>
              <w:t>40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AEA38" w14:textId="77777777" w:rsidR="00F23B66" w:rsidRDefault="00F23B66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842CD" w14:textId="77777777" w:rsidR="00F23B66" w:rsidRDefault="00F23B66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7B839" w14:textId="77777777" w:rsidR="00F23B66" w:rsidRDefault="00F23B66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31F06" w14:textId="77777777" w:rsidR="00F23B66" w:rsidRDefault="00F23B66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A0B7D" w14:textId="77777777" w:rsidR="00F23B66" w:rsidRDefault="00F23B66"/>
        </w:tc>
      </w:tr>
      <w:tr w:rsidR="00034B40" w14:paraId="77E37AF8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31667" w14:textId="630D234B" w:rsidR="00034B40" w:rsidRDefault="00AD66CC">
            <w:pPr>
              <w:tabs>
                <w:tab w:val="center" w:pos="499"/>
                <w:tab w:val="center" w:pos="1212"/>
              </w:tabs>
            </w:pPr>
            <w:r>
              <w:t xml:space="preserve">     47</w:t>
            </w:r>
            <w:r w:rsidR="00034B40"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F5544" w14:textId="77777777" w:rsidR="00034B40" w:rsidRDefault="00034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Proszek do prania CLOVIN II SEPTON  15kg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7089E" w14:textId="77777777" w:rsidR="00034B40" w:rsidRDefault="00034B40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252FD" w14:textId="23BB672C" w:rsidR="00034B40" w:rsidRDefault="00AD66CC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 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69997" w14:textId="77777777" w:rsidR="00034B40" w:rsidRDefault="00034B40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EFBFD" w14:textId="77777777" w:rsidR="00034B40" w:rsidRDefault="00034B40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5F35A" w14:textId="77777777" w:rsidR="00034B40" w:rsidRDefault="00034B40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58063" w14:textId="77777777" w:rsidR="00034B40" w:rsidRDefault="00034B40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B34C0" w14:textId="77777777" w:rsidR="00034B40" w:rsidRDefault="00034B40"/>
        </w:tc>
      </w:tr>
      <w:tr w:rsidR="00311B07" w14:paraId="0C45EB0C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BC801" w14:textId="1DF1562E" w:rsidR="00311B07" w:rsidRDefault="00AD66CC">
            <w:pPr>
              <w:tabs>
                <w:tab w:val="center" w:pos="499"/>
                <w:tab w:val="center" w:pos="1212"/>
              </w:tabs>
            </w:pPr>
            <w:r>
              <w:t xml:space="preserve">    48</w:t>
            </w:r>
            <w:r w:rsidR="00311B07"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49B2A" w14:textId="77777777" w:rsidR="00311B07" w:rsidRPr="00311B07" w:rsidRDefault="00311B07" w:rsidP="00311B07">
            <w:pPr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  <w:t xml:space="preserve">Mydło </w:t>
            </w:r>
            <w:r w:rsidR="00185954"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  <w:t xml:space="preserve">w płynie </w:t>
            </w:r>
            <w:r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  <w:t>antybakteryjne CLOVIN 5L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17B10" w14:textId="77777777" w:rsidR="00311B07" w:rsidRDefault="00311B07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B08B9" w14:textId="1118570B" w:rsidR="00311B07" w:rsidRDefault="00AD66CC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AA155" w14:textId="77777777" w:rsidR="00311B07" w:rsidRDefault="00311B07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C2B18" w14:textId="77777777" w:rsidR="00311B07" w:rsidRDefault="00311B07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E232B" w14:textId="77777777" w:rsidR="00311B07" w:rsidRDefault="00311B07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7EE3A" w14:textId="77777777" w:rsidR="00311B07" w:rsidRDefault="00311B07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B1D75" w14:textId="77777777" w:rsidR="00311B07" w:rsidRDefault="00311B07"/>
        </w:tc>
      </w:tr>
      <w:tr w:rsidR="00185954" w14:paraId="1637A2D5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6E128" w14:textId="3596E043" w:rsidR="00185954" w:rsidRDefault="00AD66CC">
            <w:pPr>
              <w:tabs>
                <w:tab w:val="center" w:pos="499"/>
                <w:tab w:val="center" w:pos="1212"/>
              </w:tabs>
            </w:pPr>
            <w:r>
              <w:t xml:space="preserve">    49</w:t>
            </w:r>
            <w:r w:rsidR="00185954"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8A568" w14:textId="77777777" w:rsidR="00185954" w:rsidRDefault="00185954" w:rsidP="00311B07">
            <w:pPr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  <w:t>Płyn do szyb LUDWIK 600ml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E5395" w14:textId="77777777" w:rsidR="00185954" w:rsidRDefault="00185954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95BF1" w14:textId="77777777" w:rsidR="00185954" w:rsidRDefault="00185954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8D3BD" w14:textId="77777777" w:rsidR="00185954" w:rsidRDefault="00185954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FD36D" w14:textId="77777777" w:rsidR="00185954" w:rsidRDefault="00185954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EC74E" w14:textId="77777777" w:rsidR="00185954" w:rsidRDefault="00185954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0B27D" w14:textId="77777777" w:rsidR="00185954" w:rsidRDefault="00185954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C0CE6" w14:textId="77777777" w:rsidR="00185954" w:rsidRDefault="00185954"/>
        </w:tc>
      </w:tr>
      <w:tr w:rsidR="00185954" w14:paraId="612152D4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E7F98" w14:textId="6D5D7E0A" w:rsidR="00185954" w:rsidRDefault="00AD66CC">
            <w:pPr>
              <w:tabs>
                <w:tab w:val="center" w:pos="499"/>
                <w:tab w:val="center" w:pos="1212"/>
              </w:tabs>
            </w:pPr>
            <w:r>
              <w:t xml:space="preserve">    50</w:t>
            </w:r>
            <w:r w:rsidR="00185954"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1EF96" w14:textId="77777777" w:rsidR="00185954" w:rsidRDefault="00185954" w:rsidP="00311B07">
            <w:pPr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  <w:t>Ręcznik centralnego dozowania LUCART STRONG 19CF 100m</w:t>
            </w:r>
            <w:r w:rsidR="00B934C2"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8"/>
                <w:szCs w:val="28"/>
              </w:rPr>
              <w:t xml:space="preserve"> celuloza  A6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159FC" w14:textId="77777777" w:rsidR="00185954" w:rsidRDefault="00B934C2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opak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5E233" w14:textId="5C7E27AA" w:rsidR="00185954" w:rsidRDefault="00AD66CC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25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3AD92" w14:textId="77777777" w:rsidR="00185954" w:rsidRDefault="00185954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69B39" w14:textId="77777777" w:rsidR="00185954" w:rsidRDefault="00185954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DA3CF" w14:textId="77777777" w:rsidR="00185954" w:rsidRDefault="00185954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22EB0" w14:textId="77777777" w:rsidR="00185954" w:rsidRDefault="00185954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604C3" w14:textId="77777777" w:rsidR="00185954" w:rsidRDefault="00185954"/>
        </w:tc>
      </w:tr>
      <w:tr w:rsidR="00AD66CC" w14:paraId="373610B6" w14:textId="77777777" w:rsidTr="004C5DCD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131BE" w14:textId="22A146D9" w:rsidR="00AD66CC" w:rsidRDefault="00AD66CC">
            <w:pPr>
              <w:tabs>
                <w:tab w:val="center" w:pos="499"/>
                <w:tab w:val="center" w:pos="1212"/>
              </w:tabs>
            </w:pPr>
            <w:r>
              <w:t xml:space="preserve">   51.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DF9F4" w14:textId="6D757382" w:rsidR="00AD66CC" w:rsidRPr="00AD66CC" w:rsidRDefault="00AD66CC" w:rsidP="00311B07">
            <w:pPr>
              <w:spacing w:before="100" w:beforeAutospacing="1" w:after="100" w:afterAutospacing="1"/>
              <w:outlineLvl w:val="0"/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Mediclean</w:t>
            </w:r>
            <w:proofErr w:type="spellEnd"/>
            <w:r>
              <w:rPr>
                <w:sz w:val="24"/>
                <w:szCs w:val="24"/>
              </w:rPr>
              <w:t xml:space="preserve"> 530 </w:t>
            </w:r>
            <w:r w:rsidRPr="00AD66CC">
              <w:rPr>
                <w:sz w:val="24"/>
                <w:szCs w:val="24"/>
              </w:rPr>
              <w:t>Pianka do czyszczenia przypalonych powierzchni</w:t>
            </w:r>
            <w:r>
              <w:rPr>
                <w:sz w:val="24"/>
                <w:szCs w:val="24"/>
              </w:rPr>
              <w:t xml:space="preserve"> 500ml spray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AB465" w14:textId="4DDD3684" w:rsidR="00AD66CC" w:rsidRDefault="00AD66CC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76DB8" w14:textId="3A813C32" w:rsidR="00AD66CC" w:rsidRDefault="00AD66CC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8FC52" w14:textId="77777777" w:rsidR="00AD66CC" w:rsidRDefault="00AD66CC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48C69" w14:textId="77777777" w:rsidR="00AD66CC" w:rsidRDefault="00AD66CC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B81F1" w14:textId="77777777" w:rsidR="00AD66CC" w:rsidRDefault="00AD66CC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4E6AC" w14:textId="77777777" w:rsidR="00AD66CC" w:rsidRDefault="00AD66CC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23272" w14:textId="77777777" w:rsidR="00AD66CC" w:rsidRDefault="00AD66CC"/>
        </w:tc>
      </w:tr>
      <w:tr w:rsidR="000752F8" w14:paraId="376F6A4F" w14:textId="77777777" w:rsidTr="00772B57">
        <w:trPr>
          <w:trHeight w:val="715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F9D9C" w14:textId="77777777" w:rsidR="000752F8" w:rsidRDefault="000752F8">
            <w:pPr>
              <w:tabs>
                <w:tab w:val="center" w:pos="499"/>
                <w:tab w:val="center" w:pos="1212"/>
              </w:tabs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ECE4E14" w14:textId="77777777" w:rsidR="000752F8" w:rsidRPr="000752F8" w:rsidRDefault="000752F8">
            <w:pPr>
              <w:rPr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0752F8">
              <w:rPr>
                <w:b/>
                <w:sz w:val="32"/>
                <w:szCs w:val="32"/>
              </w:rPr>
              <w:t>Razem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808" w14:textId="77777777" w:rsidR="000752F8" w:rsidRDefault="000752F8" w:rsidP="00A564F7">
            <w:pPr>
              <w:ind w:right="59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9851" w14:textId="77777777" w:rsidR="000752F8" w:rsidRDefault="000752F8" w:rsidP="00B27BC3">
            <w:pPr>
              <w:ind w:right="55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EF411C0" w14:textId="77777777" w:rsidR="000752F8" w:rsidRDefault="000752F8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9C0AE" w14:textId="77777777" w:rsidR="000752F8" w:rsidRDefault="000752F8">
            <w:pPr>
              <w:ind w:left="2"/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18318" w14:textId="77777777" w:rsidR="000752F8" w:rsidRDefault="000752F8">
            <w:pPr>
              <w:ind w:left="2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EE5D2" w14:textId="77777777" w:rsidR="000752F8" w:rsidRDefault="000752F8"/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36250" w14:textId="77777777" w:rsidR="000752F8" w:rsidRDefault="000752F8"/>
        </w:tc>
      </w:tr>
    </w:tbl>
    <w:p w14:paraId="484E2AF8" w14:textId="77777777" w:rsidR="00272F75" w:rsidRDefault="00272F75">
      <w:pPr>
        <w:spacing w:after="0"/>
        <w:ind w:left="-720" w:right="15122"/>
      </w:pPr>
    </w:p>
    <w:p w14:paraId="79D356DD" w14:textId="77777777" w:rsidR="00272F75" w:rsidRDefault="008967D9" w:rsidP="008967D9">
      <w:pPr>
        <w:numPr>
          <w:ilvl w:val="0"/>
          <w:numId w:val="1"/>
        </w:numPr>
        <w:spacing w:after="4" w:line="268" w:lineRule="auto"/>
        <w:ind w:hanging="360"/>
      </w:pPr>
      <w:r>
        <w:rPr>
          <w:rFonts w:ascii="Arial" w:eastAsia="Arial" w:hAnsi="Arial" w:cs="Arial"/>
          <w:b/>
          <w:sz w:val="20"/>
        </w:rPr>
        <w:t>W przypadku braku</w:t>
      </w:r>
      <w:r w:rsidR="00E40D60">
        <w:rPr>
          <w:rFonts w:ascii="Arial" w:eastAsia="Arial" w:hAnsi="Arial" w:cs="Arial"/>
          <w:b/>
          <w:sz w:val="20"/>
        </w:rPr>
        <w:t xml:space="preserve"> towaru w opakowaniach o sugerowanej wadze, należy przeliczyć cenę dowolnego opakowania na wymienioną </w:t>
      </w:r>
      <w:r>
        <w:rPr>
          <w:rFonts w:ascii="Arial" w:eastAsia="Arial" w:hAnsi="Arial" w:cs="Arial"/>
          <w:b/>
          <w:sz w:val="20"/>
        </w:rPr>
        <w:t>gramaturę</w:t>
      </w:r>
    </w:p>
    <w:p w14:paraId="3BB85645" w14:textId="77777777" w:rsidR="00272F75" w:rsidRDefault="00E40D60">
      <w:pPr>
        <w:numPr>
          <w:ilvl w:val="0"/>
          <w:numId w:val="1"/>
        </w:numPr>
        <w:spacing w:after="4" w:line="268" w:lineRule="auto"/>
        <w:ind w:hanging="360"/>
      </w:pPr>
      <w:r>
        <w:rPr>
          <w:rFonts w:ascii="Arial" w:eastAsia="Arial" w:hAnsi="Arial" w:cs="Arial"/>
          <w:b/>
          <w:sz w:val="20"/>
        </w:rPr>
        <w:t xml:space="preserve">Dowóz na koszt Wykonawcy do magazynu Zamawiającego. </w:t>
      </w:r>
    </w:p>
    <w:p w14:paraId="29D263D1" w14:textId="77777777" w:rsidR="00272F75" w:rsidRDefault="00E40D60">
      <w:pPr>
        <w:numPr>
          <w:ilvl w:val="0"/>
          <w:numId w:val="1"/>
        </w:numPr>
        <w:spacing w:after="4" w:line="268" w:lineRule="auto"/>
        <w:ind w:hanging="360"/>
      </w:pPr>
      <w:r>
        <w:rPr>
          <w:rFonts w:ascii="Arial" w:eastAsia="Arial" w:hAnsi="Arial" w:cs="Arial"/>
          <w:b/>
          <w:sz w:val="20"/>
        </w:rPr>
        <w:lastRenderedPageBreak/>
        <w:t xml:space="preserve">Dostawy sukcesywne, uruchamiane poprzez złożenie zamówienia telefonicznie lub e- mailowo </w:t>
      </w:r>
    </w:p>
    <w:p w14:paraId="58F5319C" w14:textId="00EDB2C9" w:rsidR="00613CCA" w:rsidRPr="00613CCA" w:rsidRDefault="00613CCA" w:rsidP="00613CCA">
      <w:pPr>
        <w:numPr>
          <w:ilvl w:val="0"/>
          <w:numId w:val="1"/>
        </w:numPr>
        <w:spacing w:after="4" w:line="268" w:lineRule="auto"/>
        <w:ind w:hanging="360"/>
      </w:pPr>
      <w:r>
        <w:rPr>
          <w:rFonts w:ascii="Arial" w:eastAsia="Arial" w:hAnsi="Arial" w:cs="Arial"/>
          <w:b/>
          <w:sz w:val="20"/>
        </w:rPr>
        <w:t>Zamawiający nie dopuszcza oferty na produkty równoważne dla pozycji : 1, 2, 3, 4, 7, 18, 20, 24,</w:t>
      </w:r>
      <w:r w:rsidR="009A137E">
        <w:rPr>
          <w:rFonts w:ascii="Arial" w:eastAsia="Arial" w:hAnsi="Arial" w:cs="Arial"/>
          <w:b/>
          <w:sz w:val="20"/>
        </w:rPr>
        <w:t>25,</w:t>
      </w:r>
      <w:r>
        <w:rPr>
          <w:rFonts w:ascii="Arial" w:eastAsia="Arial" w:hAnsi="Arial" w:cs="Arial"/>
          <w:b/>
          <w:sz w:val="20"/>
        </w:rPr>
        <w:t xml:space="preserve"> 33, 35, 36, 37, 38, 39</w:t>
      </w:r>
      <w:r w:rsidR="009A137E">
        <w:rPr>
          <w:rFonts w:ascii="Arial" w:eastAsia="Arial" w:hAnsi="Arial" w:cs="Arial"/>
          <w:b/>
          <w:sz w:val="20"/>
        </w:rPr>
        <w:t xml:space="preserve">, 40, 41, 42, </w:t>
      </w:r>
      <w:r w:rsidR="004370B3">
        <w:rPr>
          <w:rFonts w:ascii="Arial" w:eastAsia="Arial" w:hAnsi="Arial" w:cs="Arial"/>
          <w:b/>
          <w:sz w:val="20"/>
        </w:rPr>
        <w:t>47</w:t>
      </w:r>
      <w:r w:rsidR="009A137E">
        <w:rPr>
          <w:rFonts w:ascii="Arial" w:eastAsia="Arial" w:hAnsi="Arial" w:cs="Arial"/>
          <w:b/>
          <w:sz w:val="20"/>
        </w:rPr>
        <w:t xml:space="preserve">, </w:t>
      </w:r>
      <w:r w:rsidR="00AD66CC">
        <w:rPr>
          <w:rFonts w:ascii="Arial" w:eastAsia="Arial" w:hAnsi="Arial" w:cs="Arial"/>
          <w:b/>
          <w:sz w:val="20"/>
        </w:rPr>
        <w:t>48,</w:t>
      </w:r>
      <w:r w:rsidR="004370B3">
        <w:rPr>
          <w:rFonts w:ascii="Arial" w:eastAsia="Arial" w:hAnsi="Arial" w:cs="Arial"/>
          <w:b/>
          <w:sz w:val="20"/>
        </w:rPr>
        <w:t>49,</w:t>
      </w:r>
      <w:r w:rsidR="00AD66CC">
        <w:rPr>
          <w:rFonts w:ascii="Arial" w:eastAsia="Arial" w:hAnsi="Arial" w:cs="Arial"/>
          <w:b/>
          <w:sz w:val="20"/>
        </w:rPr>
        <w:t>51</w:t>
      </w:r>
      <w:r>
        <w:rPr>
          <w:rFonts w:ascii="Arial" w:eastAsia="Arial" w:hAnsi="Arial" w:cs="Arial"/>
          <w:b/>
          <w:sz w:val="20"/>
        </w:rPr>
        <w:t xml:space="preserve">. </w:t>
      </w:r>
    </w:p>
    <w:p w14:paraId="074C1F19" w14:textId="59ECEA0A" w:rsidR="00272F75" w:rsidRPr="00613CCA" w:rsidRDefault="00613CCA">
      <w:pPr>
        <w:numPr>
          <w:ilvl w:val="0"/>
          <w:numId w:val="1"/>
        </w:numPr>
        <w:spacing w:after="4" w:line="268" w:lineRule="auto"/>
        <w:ind w:hanging="360"/>
      </w:pPr>
      <w:r>
        <w:rPr>
          <w:rFonts w:ascii="Arial" w:eastAsia="Arial" w:hAnsi="Arial" w:cs="Arial"/>
          <w:b/>
          <w:sz w:val="20"/>
        </w:rPr>
        <w:t>Zamawiający dopuszcza oferty na produkty równoważne dla pozycji : 5, 6, 8, 9, 10, 11, 12, 13, 14</w:t>
      </w:r>
      <w:r w:rsidR="009A137E">
        <w:rPr>
          <w:rFonts w:ascii="Arial" w:eastAsia="Arial" w:hAnsi="Arial" w:cs="Arial"/>
          <w:b/>
          <w:sz w:val="20"/>
        </w:rPr>
        <w:t>, 15, 16, 17, 19, 21, 22, 23</w:t>
      </w:r>
      <w:r>
        <w:rPr>
          <w:rFonts w:ascii="Arial" w:eastAsia="Arial" w:hAnsi="Arial" w:cs="Arial"/>
          <w:b/>
          <w:sz w:val="20"/>
        </w:rPr>
        <w:t>, 26, 27, 28, 29, 30</w:t>
      </w:r>
      <w:r w:rsidR="004370B3">
        <w:rPr>
          <w:rFonts w:ascii="Arial" w:eastAsia="Arial" w:hAnsi="Arial" w:cs="Arial"/>
          <w:b/>
          <w:sz w:val="20"/>
        </w:rPr>
        <w:t>, 31, 32, 34, 43, 44, 45, 46, 50</w:t>
      </w:r>
      <w:bookmarkStart w:id="0" w:name="_GoBack"/>
      <w:bookmarkEnd w:id="0"/>
      <w:r>
        <w:rPr>
          <w:rFonts w:ascii="Arial" w:eastAsia="Arial" w:hAnsi="Arial" w:cs="Arial"/>
          <w:b/>
          <w:sz w:val="20"/>
        </w:rPr>
        <w:t xml:space="preserve"> - w</w:t>
      </w:r>
      <w:r w:rsidR="00E40D60">
        <w:rPr>
          <w:rFonts w:ascii="Arial" w:eastAsia="Arial" w:hAnsi="Arial" w:cs="Arial"/>
          <w:b/>
          <w:sz w:val="20"/>
        </w:rPr>
        <w:t xml:space="preserve"> przypadku złożenia oferty na produkty równoważne</w:t>
      </w:r>
      <w:r>
        <w:rPr>
          <w:rFonts w:ascii="Arial" w:eastAsia="Arial" w:hAnsi="Arial" w:cs="Arial"/>
          <w:b/>
          <w:sz w:val="20"/>
        </w:rPr>
        <w:t xml:space="preserve"> </w:t>
      </w:r>
      <w:r w:rsidR="00E40D60">
        <w:rPr>
          <w:rFonts w:ascii="Arial" w:eastAsia="Arial" w:hAnsi="Arial" w:cs="Arial"/>
          <w:b/>
          <w:sz w:val="20"/>
        </w:rPr>
        <w:t xml:space="preserve">Wykonawca musi dołączyć do oferty  szczegółowy opis (np.: skład itp.). </w:t>
      </w:r>
    </w:p>
    <w:p w14:paraId="0E51B137" w14:textId="760E9910" w:rsidR="00272F75" w:rsidRDefault="00272F75">
      <w:pPr>
        <w:spacing w:after="24"/>
        <w:ind w:left="720"/>
      </w:pPr>
    </w:p>
    <w:p w14:paraId="6F08481F" w14:textId="77777777" w:rsidR="00272F75" w:rsidRDefault="00E40D6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2BC3AF7F" w14:textId="77777777" w:rsidR="00272F75" w:rsidRDefault="00E40D6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D3053B6" w14:textId="77777777" w:rsidR="00272F75" w:rsidRDefault="00E40D6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20825EA" w14:textId="77777777" w:rsidR="00272F75" w:rsidRDefault="00E40D6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DA34FB5" w14:textId="77777777" w:rsidR="00272F75" w:rsidRDefault="00E40D60">
      <w:pPr>
        <w:tabs>
          <w:tab w:val="center" w:pos="2880"/>
          <w:tab w:val="center" w:pos="3600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10531"/>
        </w:tabs>
        <w:spacing w:after="50"/>
        <w:ind w:left="-15"/>
      </w:pPr>
      <w:r>
        <w:rPr>
          <w:rFonts w:ascii="Arial" w:eastAsia="Arial" w:hAnsi="Arial" w:cs="Arial"/>
          <w:sz w:val="18"/>
        </w:rPr>
        <w:t xml:space="preserve">……………………………. 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………………………………… </w:t>
      </w:r>
    </w:p>
    <w:p w14:paraId="5D35BA74" w14:textId="77777777" w:rsidR="00272F75" w:rsidRDefault="00E40D60">
      <w:pPr>
        <w:tabs>
          <w:tab w:val="center" w:pos="2160"/>
          <w:tab w:val="center" w:pos="2880"/>
          <w:tab w:val="center" w:pos="3600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10431"/>
          <w:tab w:val="center" w:pos="12242"/>
          <w:tab w:val="center" w:pos="12962"/>
          <w:tab w:val="center" w:pos="13682"/>
        </w:tabs>
        <w:spacing w:after="0"/>
        <w:ind w:left="-15"/>
      </w:pPr>
      <w:r>
        <w:rPr>
          <w:rFonts w:ascii="Arial" w:eastAsia="Arial" w:hAnsi="Arial" w:cs="Arial"/>
          <w:sz w:val="18"/>
        </w:rPr>
        <w:t xml:space="preserve">Miejscowość i data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 Czytelny podpis oferenta</w:t>
      </w:r>
      <w:r>
        <w:rPr>
          <w:rFonts w:ascii="Arial" w:eastAsia="Arial" w:hAnsi="Arial" w:cs="Arial"/>
          <w:sz w:val="28"/>
          <w:vertAlign w:val="superscript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713EDCF6" w14:textId="77777777" w:rsidR="00272F75" w:rsidRDefault="00E40D6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25DBE012" w14:textId="3D74EFD3" w:rsidR="00272F75" w:rsidRDefault="00E40D60" w:rsidP="002C41F0">
      <w:pPr>
        <w:spacing w:after="0"/>
        <w:ind w:left="720"/>
      </w:pPr>
      <w:r>
        <w:rPr>
          <w:rFonts w:ascii="Arial" w:eastAsia="Arial" w:hAnsi="Arial" w:cs="Arial"/>
        </w:rPr>
        <w:t xml:space="preserve"> </w:t>
      </w:r>
    </w:p>
    <w:sectPr w:rsidR="00272F75" w:rsidSect="00613CCA">
      <w:pgSz w:w="15840" w:h="12240" w:orient="landscape"/>
      <w:pgMar w:top="722" w:right="956" w:bottom="759" w:left="1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734A0"/>
    <w:multiLevelType w:val="hybridMultilevel"/>
    <w:tmpl w:val="44665610"/>
    <w:lvl w:ilvl="0" w:tplc="3DA088FE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F602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38C7E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A49BE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CEB8C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AC87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F21F3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8E6D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BECD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75"/>
    <w:rsid w:val="00034B40"/>
    <w:rsid w:val="000752F8"/>
    <w:rsid w:val="000B343F"/>
    <w:rsid w:val="001008B4"/>
    <w:rsid w:val="00135E4E"/>
    <w:rsid w:val="00185954"/>
    <w:rsid w:val="001920ED"/>
    <w:rsid w:val="001C4D02"/>
    <w:rsid w:val="001D3A6E"/>
    <w:rsid w:val="001D5C23"/>
    <w:rsid w:val="001E00D3"/>
    <w:rsid w:val="0022204D"/>
    <w:rsid w:val="002637D5"/>
    <w:rsid w:val="00272F75"/>
    <w:rsid w:val="002C41F0"/>
    <w:rsid w:val="002F03A8"/>
    <w:rsid w:val="00311B07"/>
    <w:rsid w:val="00337E22"/>
    <w:rsid w:val="0037279F"/>
    <w:rsid w:val="00376C03"/>
    <w:rsid w:val="003D2983"/>
    <w:rsid w:val="003E111C"/>
    <w:rsid w:val="004370B3"/>
    <w:rsid w:val="00484D22"/>
    <w:rsid w:val="004A6AC6"/>
    <w:rsid w:val="004C48DA"/>
    <w:rsid w:val="004C5DCD"/>
    <w:rsid w:val="004F5145"/>
    <w:rsid w:val="0056736F"/>
    <w:rsid w:val="00572B35"/>
    <w:rsid w:val="005A671D"/>
    <w:rsid w:val="005B422D"/>
    <w:rsid w:val="005C4B90"/>
    <w:rsid w:val="005F5B8B"/>
    <w:rsid w:val="00613CCA"/>
    <w:rsid w:val="006159F8"/>
    <w:rsid w:val="006711CF"/>
    <w:rsid w:val="006725CB"/>
    <w:rsid w:val="006919B3"/>
    <w:rsid w:val="006B71CA"/>
    <w:rsid w:val="006D191F"/>
    <w:rsid w:val="006F0DB2"/>
    <w:rsid w:val="006F4860"/>
    <w:rsid w:val="007161E9"/>
    <w:rsid w:val="00717BDA"/>
    <w:rsid w:val="007521A1"/>
    <w:rsid w:val="00772B57"/>
    <w:rsid w:val="007D653A"/>
    <w:rsid w:val="007F4369"/>
    <w:rsid w:val="008129DC"/>
    <w:rsid w:val="00832B49"/>
    <w:rsid w:val="00890BA8"/>
    <w:rsid w:val="008967D9"/>
    <w:rsid w:val="008A031C"/>
    <w:rsid w:val="008B01A6"/>
    <w:rsid w:val="008D4047"/>
    <w:rsid w:val="008E779F"/>
    <w:rsid w:val="009012DC"/>
    <w:rsid w:val="00916EC2"/>
    <w:rsid w:val="00924C3A"/>
    <w:rsid w:val="009741B0"/>
    <w:rsid w:val="0098639F"/>
    <w:rsid w:val="009A137E"/>
    <w:rsid w:val="009D5AA1"/>
    <w:rsid w:val="00A564F7"/>
    <w:rsid w:val="00AD36DF"/>
    <w:rsid w:val="00AD66CC"/>
    <w:rsid w:val="00B06E23"/>
    <w:rsid w:val="00B14DB5"/>
    <w:rsid w:val="00B27BC3"/>
    <w:rsid w:val="00B74109"/>
    <w:rsid w:val="00B854CD"/>
    <w:rsid w:val="00B87BC1"/>
    <w:rsid w:val="00B91F7E"/>
    <w:rsid w:val="00B929C5"/>
    <w:rsid w:val="00B934C2"/>
    <w:rsid w:val="00BA4726"/>
    <w:rsid w:val="00BB5251"/>
    <w:rsid w:val="00BD0FDB"/>
    <w:rsid w:val="00C14A76"/>
    <w:rsid w:val="00C155CF"/>
    <w:rsid w:val="00C815DA"/>
    <w:rsid w:val="00C92E64"/>
    <w:rsid w:val="00CC2DD7"/>
    <w:rsid w:val="00CE51CD"/>
    <w:rsid w:val="00D23A92"/>
    <w:rsid w:val="00D34565"/>
    <w:rsid w:val="00D92DDD"/>
    <w:rsid w:val="00DB0836"/>
    <w:rsid w:val="00E40D60"/>
    <w:rsid w:val="00E55B7F"/>
    <w:rsid w:val="00ED4404"/>
    <w:rsid w:val="00F0515E"/>
    <w:rsid w:val="00F158BC"/>
    <w:rsid w:val="00F23B66"/>
    <w:rsid w:val="00F31D03"/>
    <w:rsid w:val="00F47B8D"/>
    <w:rsid w:val="00F53AAB"/>
    <w:rsid w:val="00F6597B"/>
    <w:rsid w:val="00F855A5"/>
    <w:rsid w:val="00F902E7"/>
    <w:rsid w:val="00FB0037"/>
    <w:rsid w:val="00FE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1F4E"/>
  <w15:docId w15:val="{D380C90F-3DDF-4482-9F3A-F6DA77D0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12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9DC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29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29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29DC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29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29DC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CD5C3-7351-4138-9453-66C2009CD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Gizińska</dc:creator>
  <cp:keywords/>
  <cp:lastModifiedBy>Małgorzata Gizińska</cp:lastModifiedBy>
  <cp:revision>2</cp:revision>
  <cp:lastPrinted>2024-12-04T10:24:00Z</cp:lastPrinted>
  <dcterms:created xsi:type="dcterms:W3CDTF">2024-12-04T10:25:00Z</dcterms:created>
  <dcterms:modified xsi:type="dcterms:W3CDTF">2024-12-04T10:25:00Z</dcterms:modified>
</cp:coreProperties>
</file>