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5B1" w:rsidRDefault="001D75B1" w:rsidP="001D75B1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1D75B1" w:rsidRDefault="001D75B1" w:rsidP="001D75B1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1D75B1" w:rsidRDefault="001D75B1" w:rsidP="001D75B1">
      <w:r>
        <w:t xml:space="preserve">                                                                                                                                Załącznik nr.2 do Zaproszenia </w:t>
      </w:r>
    </w:p>
    <w:p w:rsidR="001D75B1" w:rsidRDefault="001D75B1" w:rsidP="001D75B1">
      <w:pPr>
        <w:jc w:val="center"/>
      </w:pPr>
    </w:p>
    <w:p w:rsidR="001D75B1" w:rsidRDefault="001D75B1" w:rsidP="001D75B1">
      <w:pPr>
        <w:jc w:val="center"/>
      </w:pPr>
    </w:p>
    <w:p w:rsidR="001D75B1" w:rsidRDefault="001D75B1" w:rsidP="001D75B1">
      <w:pPr>
        <w:jc w:val="center"/>
      </w:pPr>
    </w:p>
    <w:p w:rsidR="001D75B1" w:rsidRDefault="001D75B1" w:rsidP="001D75B1">
      <w:pPr>
        <w:jc w:val="center"/>
      </w:pPr>
    </w:p>
    <w:p w:rsidR="001D75B1" w:rsidRDefault="001D75B1" w:rsidP="001D75B1">
      <w:pPr>
        <w:jc w:val="center"/>
      </w:pPr>
    </w:p>
    <w:p w:rsidR="001D75B1" w:rsidRDefault="001D75B1" w:rsidP="001D75B1">
      <w:pPr>
        <w:jc w:val="center"/>
      </w:pPr>
    </w:p>
    <w:p w:rsidR="001D75B1" w:rsidRPr="00F838A7" w:rsidRDefault="001D75B1" w:rsidP="001D75B1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1D75B1" w:rsidRDefault="001D75B1" w:rsidP="001D75B1"/>
    <w:p w:rsidR="001D75B1" w:rsidRDefault="001D75B1" w:rsidP="001D75B1"/>
    <w:p w:rsidR="001D75B1" w:rsidRPr="004C0A30" w:rsidRDefault="001D75B1" w:rsidP="001D75B1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1D75B1" w:rsidRDefault="001D75B1" w:rsidP="001D75B1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1D75B1" w:rsidRDefault="001D75B1" w:rsidP="001D75B1"/>
    <w:p w:rsidR="001D75B1" w:rsidRPr="004C0A30" w:rsidRDefault="001D75B1" w:rsidP="001D75B1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1D75B1" w:rsidRDefault="001D75B1" w:rsidP="001D75B1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1D75B1" w:rsidRDefault="001D75B1" w:rsidP="001D75B1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1D75B1" w:rsidRDefault="001D75B1" w:rsidP="001D75B1"/>
    <w:p w:rsidR="001D75B1" w:rsidRDefault="001D75B1" w:rsidP="001D75B1"/>
    <w:p w:rsidR="001D75B1" w:rsidRDefault="001D75B1" w:rsidP="001D75B1"/>
    <w:p w:rsidR="001D75B1" w:rsidRDefault="001D75B1" w:rsidP="001D75B1"/>
    <w:p w:rsidR="001D75B1" w:rsidRDefault="001D75B1" w:rsidP="001D75B1"/>
    <w:p w:rsidR="001D75B1" w:rsidRDefault="001D75B1" w:rsidP="001D75B1"/>
    <w:p w:rsidR="001D75B1" w:rsidRDefault="001D75B1" w:rsidP="001D75B1"/>
    <w:p w:rsidR="001D75B1" w:rsidRDefault="001D75B1" w:rsidP="001D75B1"/>
    <w:p w:rsidR="001D75B1" w:rsidRDefault="001D75B1" w:rsidP="001D75B1"/>
    <w:p w:rsidR="001D75B1" w:rsidRDefault="001D75B1" w:rsidP="001D75B1"/>
    <w:tbl>
      <w:tblPr>
        <w:tblW w:w="913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2463"/>
        <w:gridCol w:w="520"/>
        <w:gridCol w:w="978"/>
        <w:gridCol w:w="996"/>
        <w:gridCol w:w="986"/>
        <w:gridCol w:w="974"/>
        <w:gridCol w:w="933"/>
        <w:gridCol w:w="850"/>
      </w:tblGrid>
      <w:tr w:rsidR="001D75B1" w:rsidRPr="00E719DC" w:rsidTr="00C23605">
        <w:trPr>
          <w:trHeight w:val="427"/>
        </w:trPr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D75B1" w:rsidRPr="00A62326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D75B1" w:rsidRPr="00A62326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D75B1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</w:p>
          <w:p w:rsidR="001D75B1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4</w:t>
            </w:r>
          </w:p>
          <w:p w:rsidR="001D75B1" w:rsidRPr="00A62326" w:rsidRDefault="001D75B1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  miesięcy 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D75B1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1D75B1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1D75B1" w:rsidRPr="00A62326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D75B1" w:rsidRPr="00A62326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1D75B1" w:rsidRDefault="001D75B1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D75B1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D75B1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1D75B1" w:rsidRPr="00A62326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1D75B1" w:rsidRPr="005346B6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D75B1" w:rsidRPr="005346B6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1D75B1" w:rsidRPr="005346B6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1D75B1" w:rsidRPr="005346B6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D75B1" w:rsidRPr="005346B6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1D75B1" w:rsidRPr="005346B6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1D75B1" w:rsidRPr="00E719DC" w:rsidTr="00C23605">
        <w:trPr>
          <w:trHeight w:val="473"/>
        </w:trPr>
        <w:tc>
          <w:tcPr>
            <w:tcW w:w="4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D75B1" w:rsidRPr="00A62326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1D75B1" w:rsidRPr="00A62326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PRODUKTY -  NABIAŁ 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1D75B1" w:rsidRPr="00A62326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1D75B1" w:rsidRPr="00A62326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5B1" w:rsidRPr="00A62326" w:rsidRDefault="001D75B1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5B1" w:rsidRPr="00A62326" w:rsidRDefault="001D75B1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5B1" w:rsidRPr="00A62326" w:rsidRDefault="001D75B1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5B1" w:rsidRPr="005346B6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5B1" w:rsidRPr="005346B6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D75B1" w:rsidRPr="005346B6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1D75B1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75B1" w:rsidRPr="003C58AD" w:rsidRDefault="001D75B1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2E4C88">
              <w:rPr>
                <w:rFonts w:ascii="Arial" w:hAnsi="Arial" w:cs="Arial"/>
                <w:sz w:val="20"/>
                <w:szCs w:val="20"/>
              </w:rPr>
              <w:t>Jogurt naturalny 5kg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4C88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C16B4A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5B1" w:rsidRPr="002E4C88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D75B1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5B1" w:rsidRPr="003C58AD" w:rsidRDefault="001D75B1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2E4C88">
              <w:rPr>
                <w:rFonts w:ascii="Arial" w:hAnsi="Arial" w:cs="Arial"/>
                <w:sz w:val="20"/>
                <w:szCs w:val="20"/>
              </w:rPr>
              <w:t>Masło 200g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4C88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C16B4A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D75B1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5B1" w:rsidRPr="003C58AD" w:rsidRDefault="001D75B1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C16B4A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Mleko 1,5</w:t>
            </w:r>
            <w:r w:rsidR="001D75B1" w:rsidRPr="002E4C88">
              <w:rPr>
                <w:rFonts w:ascii="Arial" w:eastAsia="Arial" w:hAnsi="Arial" w:cs="Arial"/>
                <w:sz w:val="20"/>
                <w:szCs w:val="20"/>
              </w:rPr>
              <w:t xml:space="preserve"> - 1l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C16B4A" w:rsidP="00C236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1550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D75B1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5B1" w:rsidRPr="003C58AD" w:rsidRDefault="001D75B1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2E4C88">
              <w:rPr>
                <w:rFonts w:ascii="Arial" w:hAnsi="Arial" w:cs="Arial"/>
                <w:sz w:val="20"/>
                <w:szCs w:val="20"/>
              </w:rPr>
              <w:t>Ser biały – krajanka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4C88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C16B4A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D75B1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5B1" w:rsidRPr="003C58AD" w:rsidRDefault="001D75B1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 xml:space="preserve">Ser biały – </w:t>
            </w:r>
            <w:r w:rsidR="00D212FF">
              <w:rPr>
                <w:rFonts w:ascii="Arial" w:eastAsia="Arial" w:hAnsi="Arial" w:cs="Arial"/>
                <w:sz w:val="20"/>
                <w:szCs w:val="20"/>
              </w:rPr>
              <w:t xml:space="preserve">typu „mój ulubiony” </w:t>
            </w:r>
            <w:r w:rsidRPr="002E4C88">
              <w:rPr>
                <w:rFonts w:ascii="Arial" w:eastAsia="Arial" w:hAnsi="Arial" w:cs="Arial"/>
                <w:sz w:val="20"/>
                <w:szCs w:val="20"/>
              </w:rPr>
              <w:t>z Wielunia  1kg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C16B4A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D75B1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5B1" w:rsidRPr="003C58AD" w:rsidRDefault="001D75B1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Ser żółty gouda „Mońki”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blok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C16B4A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bookmarkStart w:id="0" w:name="_GoBack"/>
        <w:bookmarkEnd w:id="0"/>
      </w:tr>
      <w:tr w:rsidR="001D75B1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5B1" w:rsidRPr="003C58AD" w:rsidRDefault="001D75B1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Śmietana 18%</w:t>
            </w:r>
            <w:r w:rsidR="00C16B4A">
              <w:rPr>
                <w:rFonts w:ascii="Arial" w:eastAsia="Arial" w:hAnsi="Arial" w:cs="Arial"/>
                <w:sz w:val="20"/>
                <w:szCs w:val="20"/>
              </w:rPr>
              <w:t xml:space="preserve"> - 1kg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C16B4A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D75B1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5B1" w:rsidRPr="003C58AD" w:rsidRDefault="001D75B1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Śmietana 30%</w:t>
            </w:r>
            <w:r w:rsidR="00C16B4A">
              <w:rPr>
                <w:rFonts w:ascii="Arial" w:eastAsia="Arial" w:hAnsi="Arial" w:cs="Arial"/>
                <w:sz w:val="20"/>
                <w:szCs w:val="20"/>
              </w:rPr>
              <w:t xml:space="preserve"> - 1l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D212FF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D75B1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5B1" w:rsidRPr="003C58AD" w:rsidRDefault="001D75B1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Margaryna </w:t>
            </w:r>
            <w:r w:rsidR="00D212FF">
              <w:rPr>
                <w:rFonts w:ascii="Arial" w:eastAsia="Arial" w:hAnsi="Arial" w:cs="Arial"/>
                <w:sz w:val="20"/>
                <w:szCs w:val="20"/>
              </w:rPr>
              <w:t xml:space="preserve"> typu </w:t>
            </w:r>
            <w:r>
              <w:rPr>
                <w:rFonts w:ascii="Arial" w:eastAsia="Arial" w:hAnsi="Arial" w:cs="Arial"/>
                <w:sz w:val="20"/>
                <w:szCs w:val="20"/>
              </w:rPr>
              <w:t>„Smakowita” 450g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D75B1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5B1" w:rsidRPr="003C58AD" w:rsidRDefault="001D75B1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Margaryna 200g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D75B1" w:rsidRPr="00E719DC" w:rsidTr="00C23605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5B1" w:rsidRPr="003C58AD" w:rsidRDefault="001D75B1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Maślanka 1l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Default="00D212FF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B1" w:rsidRPr="002E4C88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0D6B85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D75B1" w:rsidRPr="00E719DC" w:rsidTr="00C23605">
        <w:trPr>
          <w:trHeight w:val="509"/>
        </w:trPr>
        <w:tc>
          <w:tcPr>
            <w:tcW w:w="735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5B1" w:rsidRPr="008D7339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                                                                                                          </w:t>
            </w:r>
            <w:r w:rsidRPr="008D73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RAZEM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8D7339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75B1" w:rsidRPr="008D7339" w:rsidRDefault="001D75B1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1D75B1" w:rsidRDefault="001D75B1" w:rsidP="001D75B1">
      <w:r>
        <w:t xml:space="preserve">       </w:t>
      </w:r>
    </w:p>
    <w:p w:rsidR="001D75B1" w:rsidRPr="00FA6F6F" w:rsidRDefault="001D75B1" w:rsidP="001D75B1">
      <w:pPr>
        <w:rPr>
          <w:b/>
          <w:bCs/>
        </w:rPr>
      </w:pPr>
      <w:r>
        <w:t xml:space="preserve">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1D75B1" w:rsidRDefault="001D75B1" w:rsidP="001D75B1"/>
    <w:p w:rsidR="001D75B1" w:rsidRDefault="001D75B1" w:rsidP="001D75B1"/>
    <w:p w:rsidR="001D75B1" w:rsidRDefault="001D75B1" w:rsidP="001D75B1"/>
    <w:p w:rsidR="001D75B1" w:rsidRDefault="001D75B1" w:rsidP="001D75B1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1D75B1" w:rsidRPr="00FA6F6F" w:rsidRDefault="001D75B1" w:rsidP="001D75B1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1D75B1" w:rsidRPr="00FA6F6F" w:rsidRDefault="001D75B1" w:rsidP="001D75B1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1D75B1" w:rsidRDefault="001D75B1" w:rsidP="001D75B1"/>
    <w:p w:rsidR="001D75B1" w:rsidRPr="009D410D" w:rsidRDefault="001D75B1" w:rsidP="001D75B1"/>
    <w:p w:rsidR="001D75B1" w:rsidRDefault="001D75B1" w:rsidP="001D75B1"/>
    <w:p w:rsidR="002A0882" w:rsidRDefault="002A0882"/>
    <w:sectPr w:rsidR="002A0882" w:rsidSect="004C0A3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7B5C1B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5B1"/>
    <w:rsid w:val="001D75B1"/>
    <w:rsid w:val="002A0882"/>
    <w:rsid w:val="00C16B4A"/>
    <w:rsid w:val="00D2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AAE1F8-D5C5-4862-8542-F22E1110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75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D75B1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1D75B1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1D75B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312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2025-06-06T09:16:00Z</dcterms:created>
  <dcterms:modified xsi:type="dcterms:W3CDTF">2025-06-06T09:40:00Z</dcterms:modified>
</cp:coreProperties>
</file>