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F4" w:rsidRDefault="001803F4" w:rsidP="001803F4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1803F4" w:rsidRDefault="001803F4" w:rsidP="001803F4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1803F4" w:rsidRDefault="001803F4" w:rsidP="001803F4">
      <w:r>
        <w:t xml:space="preserve">                                                                                                                                Załącznik nr.2 do Zaproszenia </w:t>
      </w:r>
    </w:p>
    <w:p w:rsidR="001803F4" w:rsidRDefault="001803F4" w:rsidP="001803F4">
      <w:pPr>
        <w:jc w:val="center"/>
      </w:pPr>
    </w:p>
    <w:p w:rsidR="001803F4" w:rsidRDefault="001803F4" w:rsidP="001803F4">
      <w:pPr>
        <w:jc w:val="center"/>
      </w:pPr>
    </w:p>
    <w:p w:rsidR="001803F4" w:rsidRDefault="001803F4" w:rsidP="001803F4">
      <w:pPr>
        <w:jc w:val="center"/>
      </w:pPr>
    </w:p>
    <w:p w:rsidR="001803F4" w:rsidRDefault="001803F4" w:rsidP="001803F4">
      <w:pPr>
        <w:jc w:val="center"/>
      </w:pPr>
    </w:p>
    <w:p w:rsidR="001803F4" w:rsidRDefault="001803F4" w:rsidP="001803F4">
      <w:pPr>
        <w:jc w:val="center"/>
      </w:pPr>
    </w:p>
    <w:p w:rsidR="001803F4" w:rsidRDefault="001803F4" w:rsidP="001803F4">
      <w:pPr>
        <w:jc w:val="center"/>
      </w:pPr>
    </w:p>
    <w:p w:rsidR="001803F4" w:rsidRPr="00F838A7" w:rsidRDefault="001803F4" w:rsidP="001803F4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1803F4" w:rsidRDefault="001803F4" w:rsidP="001803F4"/>
    <w:p w:rsidR="001803F4" w:rsidRDefault="001803F4" w:rsidP="001803F4"/>
    <w:p w:rsidR="001803F4" w:rsidRPr="004C0A30" w:rsidRDefault="001803F4" w:rsidP="001803F4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1803F4" w:rsidRDefault="001803F4" w:rsidP="001803F4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1803F4" w:rsidRDefault="001803F4" w:rsidP="001803F4"/>
    <w:p w:rsidR="001803F4" w:rsidRPr="004C0A30" w:rsidRDefault="001803F4" w:rsidP="001803F4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1803F4" w:rsidRDefault="001803F4" w:rsidP="001803F4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1803F4" w:rsidRDefault="001803F4" w:rsidP="001803F4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304"/>
        <w:gridCol w:w="679"/>
        <w:gridCol w:w="978"/>
        <w:gridCol w:w="996"/>
        <w:gridCol w:w="986"/>
        <w:gridCol w:w="974"/>
        <w:gridCol w:w="933"/>
        <w:gridCol w:w="850"/>
      </w:tblGrid>
      <w:tr w:rsidR="001803F4" w:rsidRPr="00E719DC" w:rsidTr="00C23605">
        <w:trPr>
          <w:trHeight w:val="427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803F4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4</w:t>
            </w:r>
          </w:p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miesięcy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803F4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1803F4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803F4" w:rsidRDefault="001803F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803F4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803F4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1803F4" w:rsidRPr="00E719DC" w:rsidTr="00C23605">
        <w:trPr>
          <w:trHeight w:val="246"/>
        </w:trPr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PIECZYWO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803F4" w:rsidRPr="00A6232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03F4" w:rsidRPr="00A62326" w:rsidRDefault="001803F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03F4" w:rsidRPr="00A62326" w:rsidRDefault="001803F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3F4" w:rsidRPr="00A62326" w:rsidRDefault="001803F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803F4" w:rsidRPr="005346B6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Baton</w:t>
            </w:r>
            <w:r>
              <w:rPr>
                <w:rFonts w:ascii="Arial" w:hAnsi="Arial" w:cs="Arial"/>
                <w:sz w:val="20"/>
                <w:szCs w:val="20"/>
              </w:rPr>
              <w:t xml:space="preserve"> 0,35kg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32114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Bułka duża pszenna 0,09kg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321147">
              <w:rPr>
                <w:rFonts w:ascii="Arial" w:hAnsi="Arial" w:cs="Arial"/>
                <w:sz w:val="20"/>
                <w:szCs w:val="20"/>
              </w:rPr>
              <w:t xml:space="preserve"> 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 xml:space="preserve">Bułka mała </w:t>
            </w:r>
            <w:r>
              <w:rPr>
                <w:rFonts w:ascii="Arial" w:eastAsia="Arial" w:hAnsi="Arial" w:cs="Arial"/>
                <w:sz w:val="20"/>
                <w:szCs w:val="20"/>
              </w:rPr>
              <w:t>pszenna 0,05 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3211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14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Chałka 0,9kg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Default="001803F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 xml:space="preserve">Bułka tarta </w:t>
            </w:r>
            <w:r>
              <w:rPr>
                <w:rFonts w:ascii="Arial" w:eastAsia="Arial" w:hAnsi="Arial" w:cs="Arial"/>
                <w:sz w:val="20"/>
                <w:szCs w:val="20"/>
              </w:rPr>
              <w:t>1kg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kg.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C58AD">
              <w:rPr>
                <w:rFonts w:ascii="Arial" w:hAnsi="Arial" w:cs="Arial"/>
                <w:sz w:val="20"/>
                <w:szCs w:val="20"/>
              </w:rPr>
              <w:t>ogal maślany</w:t>
            </w:r>
            <w:r>
              <w:rPr>
                <w:rFonts w:ascii="Arial" w:hAnsi="Arial" w:cs="Arial"/>
                <w:sz w:val="20"/>
                <w:szCs w:val="20"/>
              </w:rPr>
              <w:t xml:space="preserve"> 0,09kg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Chleb graham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krojony 0,5kg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Chleb duży krojony 1kg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Chleb żytni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0,6kg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1803F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3C58AD" w:rsidRDefault="001803F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Chleb kukurydziany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3C58AD" w:rsidRDefault="00321147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3F4" w:rsidRPr="000D6B85" w:rsidRDefault="001803F4" w:rsidP="00C236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803F4" w:rsidRPr="00E719DC" w:rsidTr="00C23605">
        <w:trPr>
          <w:trHeight w:val="375"/>
        </w:trPr>
        <w:tc>
          <w:tcPr>
            <w:tcW w:w="735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F4" w:rsidRPr="00294617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0" w:name="_GoBack"/>
            <w:bookmarkEnd w:id="0"/>
            <w:r w:rsidRPr="0029461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RAZEM: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803F4" w:rsidRPr="000D6B85" w:rsidRDefault="001803F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1803F4" w:rsidRDefault="001803F4" w:rsidP="001803F4">
      <w:r>
        <w:t xml:space="preserve">        </w:t>
      </w:r>
    </w:p>
    <w:p w:rsidR="001803F4" w:rsidRPr="00FA6F6F" w:rsidRDefault="001803F4" w:rsidP="001803F4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1803F4" w:rsidRDefault="001803F4" w:rsidP="001803F4"/>
    <w:p w:rsidR="001803F4" w:rsidRDefault="001803F4" w:rsidP="001803F4"/>
    <w:p w:rsidR="001803F4" w:rsidRDefault="001803F4" w:rsidP="001803F4"/>
    <w:p w:rsidR="001803F4" w:rsidRDefault="001803F4" w:rsidP="001803F4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1803F4" w:rsidRPr="00FA6F6F" w:rsidRDefault="001803F4" w:rsidP="001803F4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1803F4" w:rsidRPr="00FA6F6F" w:rsidRDefault="001803F4" w:rsidP="001803F4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1803F4" w:rsidRDefault="001803F4" w:rsidP="001803F4"/>
    <w:p w:rsidR="001803F4" w:rsidRPr="009D410D" w:rsidRDefault="001803F4" w:rsidP="001803F4"/>
    <w:p w:rsidR="002A0882" w:rsidRDefault="002A0882"/>
    <w:sectPr w:rsidR="002A0882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F4"/>
    <w:rsid w:val="001803F4"/>
    <w:rsid w:val="002A0882"/>
    <w:rsid w:val="0032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9FE57-2A0A-4759-B68D-31700A10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03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803F4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803F4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803F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2025-06-06T08:47:00Z</dcterms:created>
  <dcterms:modified xsi:type="dcterms:W3CDTF">2025-06-06T08:54:00Z</dcterms:modified>
</cp:coreProperties>
</file>