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E88" w:rsidRDefault="00B84E88" w:rsidP="00B84E88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B84E88" w:rsidRDefault="00B84E88" w:rsidP="00B84E88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B84E88" w:rsidRDefault="00B84E88" w:rsidP="00B84E88">
      <w:r>
        <w:t xml:space="preserve">                                                                                                                                Załącznik nr.2 do Zaproszenia </w:t>
      </w:r>
    </w:p>
    <w:p w:rsidR="00B84E88" w:rsidRDefault="00B84E88" w:rsidP="00B84E88">
      <w:pPr>
        <w:jc w:val="center"/>
      </w:pPr>
    </w:p>
    <w:p w:rsidR="00B84E88" w:rsidRDefault="00B84E88" w:rsidP="00B84E88">
      <w:pPr>
        <w:jc w:val="center"/>
      </w:pPr>
    </w:p>
    <w:p w:rsidR="00B84E88" w:rsidRDefault="00B84E88" w:rsidP="00B84E88">
      <w:pPr>
        <w:jc w:val="center"/>
      </w:pPr>
    </w:p>
    <w:p w:rsidR="00B84E88" w:rsidRDefault="00B84E88" w:rsidP="00B84E88">
      <w:pPr>
        <w:jc w:val="center"/>
      </w:pPr>
    </w:p>
    <w:p w:rsidR="00B84E88" w:rsidRDefault="00B84E88" w:rsidP="00B84E88">
      <w:pPr>
        <w:jc w:val="center"/>
      </w:pPr>
    </w:p>
    <w:p w:rsidR="00B84E88" w:rsidRDefault="00B84E88" w:rsidP="00B84E88">
      <w:pPr>
        <w:jc w:val="center"/>
      </w:pPr>
    </w:p>
    <w:p w:rsidR="00B84E88" w:rsidRPr="00F838A7" w:rsidRDefault="00B84E88" w:rsidP="00B84E88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B84E88" w:rsidRDefault="00B84E88" w:rsidP="00B84E88"/>
    <w:p w:rsidR="00B84E88" w:rsidRDefault="00B84E88" w:rsidP="00B84E88"/>
    <w:p w:rsidR="00B84E88" w:rsidRPr="004C0A30" w:rsidRDefault="00B84E88" w:rsidP="00B84E88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B84E88" w:rsidRDefault="00B84E88" w:rsidP="00B84E88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B84E88" w:rsidRDefault="00B84E88" w:rsidP="00B84E88"/>
    <w:p w:rsidR="00B84E88" w:rsidRPr="004C0A30" w:rsidRDefault="00B84E88" w:rsidP="00B84E88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B84E88" w:rsidRDefault="00B84E88" w:rsidP="00B84E88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B84E88" w:rsidRDefault="00B84E88" w:rsidP="00B84E88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B84E88" w:rsidRDefault="00B84E88" w:rsidP="00B84E88"/>
    <w:p w:rsidR="00B84E88" w:rsidRDefault="00B84E88" w:rsidP="00B84E88"/>
    <w:p w:rsidR="00B84E88" w:rsidRDefault="00B84E88" w:rsidP="00B84E88"/>
    <w:p w:rsidR="00B84E88" w:rsidRDefault="00B84E88" w:rsidP="00B84E88"/>
    <w:p w:rsidR="00B84E88" w:rsidRDefault="00B84E88" w:rsidP="00B84E88"/>
    <w:p w:rsidR="00B84E88" w:rsidRDefault="00B84E88" w:rsidP="00B84E88"/>
    <w:p w:rsidR="00B84E88" w:rsidRDefault="00B84E88" w:rsidP="00B84E88"/>
    <w:p w:rsidR="00B84E88" w:rsidRDefault="00B84E88" w:rsidP="00B84E88"/>
    <w:p w:rsidR="00B84E88" w:rsidRDefault="00B84E88" w:rsidP="00B84E88"/>
    <w:p w:rsidR="00B84E88" w:rsidRDefault="00B84E88" w:rsidP="00B84E88"/>
    <w:tbl>
      <w:tblPr>
        <w:tblW w:w="922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"/>
        <w:gridCol w:w="2331"/>
        <w:gridCol w:w="790"/>
        <w:gridCol w:w="994"/>
        <w:gridCol w:w="1005"/>
        <w:gridCol w:w="1000"/>
        <w:gridCol w:w="993"/>
        <w:gridCol w:w="816"/>
        <w:gridCol w:w="856"/>
      </w:tblGrid>
      <w:tr w:rsidR="00B84E88" w:rsidRPr="00E719DC" w:rsidTr="00C23605">
        <w:trPr>
          <w:trHeight w:val="420"/>
        </w:trPr>
        <w:tc>
          <w:tcPr>
            <w:tcW w:w="4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B84E88" w:rsidRPr="00A62326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84E88" w:rsidRPr="00A62326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84E88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4</w:t>
            </w:r>
          </w:p>
          <w:p w:rsidR="00B84E88" w:rsidRPr="00A62326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miesięcy 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84E88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B84E88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B84E88" w:rsidRPr="00A62326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84E88" w:rsidRPr="00A62326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B84E88" w:rsidRDefault="00B84E88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B84E88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B84E88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B84E88" w:rsidRPr="00A62326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B84E88" w:rsidRPr="005346B6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B84E88" w:rsidRPr="005346B6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B84E88" w:rsidRPr="005346B6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B84E88" w:rsidRPr="005346B6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B84E88" w:rsidRPr="005346B6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B84E88" w:rsidRPr="005346B6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B84E88" w:rsidRPr="00E719DC" w:rsidTr="00C23605">
        <w:trPr>
          <w:trHeight w:val="242"/>
        </w:trPr>
        <w:tc>
          <w:tcPr>
            <w:tcW w:w="442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B84E88" w:rsidRPr="00A62326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B84E88" w:rsidRPr="00A62326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PRODUKTY -  WĘDLINY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B84E88" w:rsidRPr="00A62326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B84E88" w:rsidRPr="00A62326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4E88" w:rsidRPr="00A62326" w:rsidRDefault="00B84E88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4E88" w:rsidRPr="00A62326" w:rsidRDefault="00B84E88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E88" w:rsidRPr="00A62326" w:rsidRDefault="00B84E88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E88" w:rsidRPr="005346B6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E88" w:rsidRPr="005346B6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B84E88" w:rsidRPr="005346B6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B84E88" w:rsidRPr="00E719DC" w:rsidTr="00C23605">
        <w:trPr>
          <w:trHeight w:val="261"/>
        </w:trPr>
        <w:tc>
          <w:tcPr>
            <w:tcW w:w="44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84E88" w:rsidRPr="003C58AD" w:rsidRDefault="00B84E8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E88" w:rsidRPr="003C58AD" w:rsidRDefault="00B84E88" w:rsidP="00C236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kiełbasa szefa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84E88" w:rsidRPr="003C58AD" w:rsidRDefault="00B84E8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Pr="003C58AD" w:rsidRDefault="00B84E8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E88" w:rsidRPr="000D6B85" w:rsidRDefault="00B84E88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84E88" w:rsidRPr="00E719DC" w:rsidTr="00C23605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Pr="003C58AD" w:rsidRDefault="00B84E8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E88" w:rsidRPr="00652949" w:rsidRDefault="00B84E88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paróweczki z szynki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zawartość mięsa min. 95%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Default="00B84E8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Opk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br/>
              <w:t>220g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Default="00B84E8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00p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E88" w:rsidRPr="000D6B85" w:rsidRDefault="00B84E88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84E88" w:rsidRPr="00E719DC" w:rsidTr="00C23605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Pr="003C58AD" w:rsidRDefault="00B84E8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E88" w:rsidRPr="003C58AD" w:rsidRDefault="00B84E88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Szynka z drobiu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zawartość mięsa min. 80%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Default="00B84E8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B84E88" w:rsidRPr="003C58AD" w:rsidRDefault="00B84E8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Default="00B84E8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84E88" w:rsidRPr="003C58AD" w:rsidRDefault="00B84E8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E88" w:rsidRPr="000D6B85" w:rsidRDefault="00B84E88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84E88" w:rsidRPr="00E719DC" w:rsidTr="00C23605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Pr="003C58AD" w:rsidRDefault="00B84E8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E88" w:rsidRPr="003C58AD" w:rsidRDefault="00B84E88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szynka konserwowa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zawartość mięsa min. 80%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Default="00B84E8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B84E88" w:rsidRPr="003C58AD" w:rsidRDefault="00B84E8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Default="00B84E8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84E88" w:rsidRPr="003C58AD" w:rsidRDefault="00B84E8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E88" w:rsidRPr="000D6B85" w:rsidRDefault="00B84E88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84E88" w:rsidRPr="00E719DC" w:rsidTr="00C23605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Pr="003C58AD" w:rsidRDefault="00B84E8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E88" w:rsidRPr="003C58AD" w:rsidRDefault="00B84E88" w:rsidP="00C236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Polędwica sopocka </w:t>
            </w:r>
            <w:r>
              <w:rPr>
                <w:rFonts w:ascii="Arial" w:eastAsia="Arial" w:hAnsi="Arial" w:cs="Arial"/>
                <w:sz w:val="20"/>
                <w:szCs w:val="20"/>
              </w:rPr>
              <w:t>zawartość mięsa min. 80%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Default="00B84E8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B84E88" w:rsidRPr="003C58AD" w:rsidRDefault="00B84E8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Default="00B84E8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84E88" w:rsidRPr="003C58AD" w:rsidRDefault="00B84E8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E88" w:rsidRPr="000D6B85" w:rsidRDefault="00B84E88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84E88" w:rsidRPr="00E719DC" w:rsidTr="00C23605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Pr="003C58AD" w:rsidRDefault="00B84E88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E88" w:rsidRDefault="00B84E88" w:rsidP="00C236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Szynka wieprzowa </w:t>
            </w:r>
            <w:r>
              <w:rPr>
                <w:rFonts w:ascii="Arial" w:eastAsia="Arial" w:hAnsi="Arial" w:cs="Arial"/>
                <w:sz w:val="20"/>
                <w:szCs w:val="20"/>
              </w:rPr>
              <w:t>zawartość mięsa min. 80%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Default="00B84E8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B84E88" w:rsidRPr="00652949" w:rsidRDefault="00B84E8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Default="00B84E8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84E88" w:rsidRDefault="00B84E8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bookmarkStart w:id="0" w:name="_GoBack"/>
            <w:bookmarkEnd w:id="0"/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E88" w:rsidRPr="000D6B85" w:rsidRDefault="00B84E88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84E88" w:rsidRPr="00E719DC" w:rsidTr="00C23605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84E88" w:rsidRPr="00CC10DD" w:rsidRDefault="00B84E88" w:rsidP="00C236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84E88" w:rsidRPr="003C58AD" w:rsidRDefault="00B84E88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Kości wędzone wieprzowe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84E88" w:rsidRPr="003C58AD" w:rsidRDefault="00B84E88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84E88" w:rsidRPr="003C58AD" w:rsidRDefault="00B84E88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84E88" w:rsidRPr="000D6B85" w:rsidRDefault="00B84E88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84E88" w:rsidRPr="00E719DC" w:rsidTr="00C23605">
        <w:trPr>
          <w:trHeight w:val="463"/>
        </w:trPr>
        <w:tc>
          <w:tcPr>
            <w:tcW w:w="75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E88" w:rsidRPr="00066D67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Pr="00066D67">
              <w:rPr>
                <w:rFonts w:ascii="Arial" w:hAnsi="Arial" w:cs="Arial"/>
                <w:b/>
                <w:sz w:val="20"/>
                <w:szCs w:val="20"/>
              </w:rPr>
              <w:t xml:space="preserve">RAZEM: 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B84E88" w:rsidRPr="000D6B85" w:rsidRDefault="00B84E88" w:rsidP="00C236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B84E88" w:rsidRDefault="00B84E88" w:rsidP="00B84E88">
      <w:r>
        <w:t xml:space="preserve">  </w:t>
      </w:r>
    </w:p>
    <w:p w:rsidR="00B84E88" w:rsidRPr="00FA6F6F" w:rsidRDefault="00B84E88" w:rsidP="00B84E88">
      <w:pPr>
        <w:rPr>
          <w:b/>
          <w:bCs/>
        </w:rPr>
      </w:pPr>
      <w:r>
        <w:t xml:space="preserve"> 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</w:t>
      </w:r>
      <w:r>
        <w:br/>
        <w:t xml:space="preserve">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B84E88" w:rsidRDefault="00B84E88" w:rsidP="00B84E88"/>
    <w:p w:rsidR="00B84E88" w:rsidRDefault="00B84E88" w:rsidP="00B84E88"/>
    <w:p w:rsidR="00B84E88" w:rsidRDefault="00B84E88" w:rsidP="00B84E88"/>
    <w:p w:rsidR="00B84E88" w:rsidRDefault="00B84E88" w:rsidP="00B84E88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B84E88" w:rsidRPr="00FA6F6F" w:rsidRDefault="00B84E88" w:rsidP="00B84E88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B84E88" w:rsidRPr="00FA6F6F" w:rsidRDefault="00B84E88" w:rsidP="00B84E88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B84E88" w:rsidRDefault="00B84E88" w:rsidP="00B84E88"/>
    <w:p w:rsidR="00B84E88" w:rsidRPr="009D410D" w:rsidRDefault="00B84E88" w:rsidP="00B84E88"/>
    <w:p w:rsidR="00B84E88" w:rsidRDefault="00B84E88" w:rsidP="00B84E88"/>
    <w:p w:rsidR="002A0882" w:rsidRDefault="002A0882"/>
    <w:sectPr w:rsidR="002A0882" w:rsidSect="004C0A3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7B5C1B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E88"/>
    <w:rsid w:val="002A0882"/>
    <w:rsid w:val="00B8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45E913-245E-4320-957B-BE95DD88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4E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B84E88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B84E88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B84E8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305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2025-06-06T09:06:00Z</dcterms:created>
  <dcterms:modified xsi:type="dcterms:W3CDTF">2025-06-06T09:15:00Z</dcterms:modified>
</cp:coreProperties>
</file>