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6F80" w14:textId="0698540F" w:rsidR="00077497" w:rsidRPr="00516548" w:rsidRDefault="00FD7771" w:rsidP="00077497">
      <w:pPr>
        <w:pStyle w:val="Standard"/>
        <w:spacing w:after="0"/>
        <w:rPr>
          <w:sz w:val="16"/>
          <w:szCs w:val="16"/>
        </w:rPr>
      </w:pPr>
      <w:bookmarkStart w:id="0" w:name="_Hlk97030684"/>
      <w:r>
        <w:rPr>
          <w:rFonts w:cs="Verdana"/>
          <w:b/>
          <w:sz w:val="20"/>
          <w:szCs w:val="20"/>
        </w:rPr>
        <w:t xml:space="preserve">                                                                                                                                               </w:t>
      </w:r>
      <w:r w:rsidR="00516548" w:rsidRPr="00516548">
        <w:rPr>
          <w:rFonts w:eastAsia="Times New Roman" w:cs="Calibri"/>
          <w:b/>
          <w:kern w:val="0"/>
          <w:sz w:val="20"/>
          <w:szCs w:val="20"/>
          <w:lang w:eastAsia="pl-PL"/>
        </w:rPr>
        <w:t>Załącznik nr 1</w:t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 xml:space="preserve"> </w:t>
      </w:r>
      <w:r w:rsidR="00516548" w:rsidRPr="00516548">
        <w:rPr>
          <w:rFonts w:eastAsia="Times New Roman" w:cs="Calibri"/>
          <w:b/>
          <w:bCs/>
          <w:kern w:val="0"/>
          <w:sz w:val="20"/>
          <w:szCs w:val="20"/>
          <w:lang w:eastAsia="pl-PL"/>
        </w:rPr>
        <w:t>do zapytania ofertowego/umowy</w:t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</w:r>
      <w:r w:rsidR="00516548" w:rsidRPr="00516548">
        <w:rPr>
          <w:rFonts w:eastAsia="Times New Roman" w:cs="Calibri"/>
          <w:kern w:val="0"/>
          <w:sz w:val="20"/>
          <w:szCs w:val="20"/>
          <w:lang w:eastAsia="pl-PL"/>
        </w:rPr>
        <w:tab/>
        <w:t xml:space="preserve">                        </w:t>
      </w:r>
      <w:bookmarkEnd w:id="0"/>
    </w:p>
    <w:p w14:paraId="32244815" w14:textId="77777777" w:rsidR="00077497" w:rsidRPr="0062180B" w:rsidRDefault="00077497" w:rsidP="00077497">
      <w:pPr>
        <w:pStyle w:val="Standard"/>
        <w:spacing w:after="0" w:line="240" w:lineRule="auto"/>
        <w:jc w:val="right"/>
        <w:rPr>
          <w:sz w:val="20"/>
          <w:szCs w:val="20"/>
        </w:rPr>
      </w:pPr>
      <w:r w:rsidRPr="0062180B">
        <w:rPr>
          <w:rFonts w:eastAsia="Times New Roman" w:cs="Times New Roman"/>
          <w:sz w:val="20"/>
          <w:szCs w:val="20"/>
          <w:lang w:eastAsia="pl-PL"/>
        </w:rPr>
        <w:t>…</w:t>
      </w:r>
      <w:r w:rsidR="00516548">
        <w:rPr>
          <w:rFonts w:eastAsia="Times New Roman" w:cs="Times New Roman"/>
          <w:sz w:val="20"/>
          <w:szCs w:val="20"/>
          <w:lang w:eastAsia="pl-PL"/>
        </w:rPr>
        <w:t>……….</w:t>
      </w:r>
      <w:r w:rsidRPr="0062180B">
        <w:rPr>
          <w:rFonts w:eastAsia="Times New Roman" w:cs="Times New Roman"/>
          <w:sz w:val="20"/>
          <w:szCs w:val="20"/>
          <w:lang w:eastAsia="pl-PL"/>
        </w:rPr>
        <w:t>….................................................................</w:t>
      </w:r>
    </w:p>
    <w:p w14:paraId="34EE2B84" w14:textId="77777777" w:rsidR="00607258" w:rsidRPr="005C0F2B" w:rsidRDefault="00077497" w:rsidP="005C0F2B">
      <w:pPr>
        <w:pStyle w:val="Standard"/>
        <w:spacing w:after="0" w:line="240" w:lineRule="auto"/>
        <w:jc w:val="center"/>
        <w:rPr>
          <w:sz w:val="16"/>
          <w:szCs w:val="16"/>
        </w:rPr>
      </w:pPr>
      <w:r w:rsidRPr="0062180B">
        <w:rPr>
          <w:rFonts w:eastAsia="Times New Roman" w:cs="Times New Roman"/>
          <w:sz w:val="20"/>
          <w:szCs w:val="20"/>
          <w:lang w:eastAsia="pl-PL"/>
        </w:rPr>
        <w:tab/>
      </w:r>
      <w:r w:rsidRPr="0062180B">
        <w:rPr>
          <w:rFonts w:eastAsia="Times New Roman" w:cs="Times New Roman"/>
          <w:sz w:val="20"/>
          <w:szCs w:val="20"/>
          <w:lang w:eastAsia="pl-PL"/>
        </w:rPr>
        <w:tab/>
      </w:r>
      <w:r w:rsidRPr="0062180B">
        <w:rPr>
          <w:rFonts w:eastAsia="Times New Roman" w:cs="Times New Roman"/>
          <w:sz w:val="20"/>
          <w:szCs w:val="20"/>
          <w:lang w:eastAsia="pl-PL"/>
        </w:rPr>
        <w:tab/>
      </w:r>
      <w:r w:rsidRPr="0062180B">
        <w:rPr>
          <w:rFonts w:eastAsia="Times New Roman" w:cs="Times New Roman"/>
          <w:sz w:val="20"/>
          <w:szCs w:val="20"/>
          <w:lang w:eastAsia="pl-PL"/>
        </w:rPr>
        <w:tab/>
      </w:r>
      <w:r w:rsidRPr="0062180B">
        <w:rPr>
          <w:rFonts w:eastAsia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(miejscowość, data)</w:t>
      </w:r>
      <w:r w:rsidRPr="0062180B">
        <w:rPr>
          <w:sz w:val="16"/>
          <w:szCs w:val="16"/>
        </w:rPr>
        <w:t xml:space="preserve">                                                                                                        </w:t>
      </w:r>
    </w:p>
    <w:p w14:paraId="30083149" w14:textId="77777777" w:rsidR="00516548" w:rsidRDefault="00516548" w:rsidP="00580CA5">
      <w:pPr>
        <w:tabs>
          <w:tab w:val="num" w:pos="0"/>
        </w:tabs>
        <w:spacing w:after="0" w:line="240" w:lineRule="auto"/>
        <w:ind w:left="576" w:hanging="576"/>
        <w:jc w:val="center"/>
        <w:outlineLvl w:val="1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5577830" w14:textId="77777777" w:rsidR="00516548" w:rsidRDefault="00516548" w:rsidP="00580CA5">
      <w:pPr>
        <w:tabs>
          <w:tab w:val="num" w:pos="0"/>
        </w:tabs>
        <w:spacing w:after="0" w:line="240" w:lineRule="auto"/>
        <w:ind w:left="576" w:hanging="576"/>
        <w:jc w:val="center"/>
        <w:outlineLvl w:val="1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7AAABE5" w14:textId="77777777" w:rsidR="00644EE7" w:rsidRPr="00580CA5" w:rsidRDefault="00BF3BB8" w:rsidP="00580CA5">
      <w:pPr>
        <w:tabs>
          <w:tab w:val="num" w:pos="0"/>
        </w:tabs>
        <w:spacing w:after="0" w:line="240" w:lineRule="auto"/>
        <w:ind w:left="576" w:hanging="576"/>
        <w:jc w:val="center"/>
        <w:outlineLvl w:val="1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62180B">
        <w:rPr>
          <w:rFonts w:asciiTheme="minorHAnsi" w:hAnsiTheme="minorHAnsi" w:cstheme="minorHAnsi"/>
          <w:b/>
          <w:color w:val="000000"/>
          <w:sz w:val="20"/>
          <w:szCs w:val="20"/>
        </w:rPr>
        <w:t>FORMULARZ OFERTOWY</w:t>
      </w:r>
    </w:p>
    <w:p w14:paraId="79913D97" w14:textId="77777777" w:rsidR="00607258" w:rsidRPr="00D73D21" w:rsidRDefault="00607258" w:rsidP="0062180B">
      <w:pPr>
        <w:suppressAutoHyphens/>
        <w:autoSpaceDN w:val="0"/>
        <w:spacing w:after="0" w:line="240" w:lineRule="auto"/>
        <w:rPr>
          <w:rFonts w:eastAsia="Times New Roman"/>
          <w:sz w:val="10"/>
          <w:szCs w:val="10"/>
          <w:lang w:eastAsia="ar-SA"/>
        </w:rPr>
      </w:pPr>
    </w:p>
    <w:p w14:paraId="53F4BC0C" w14:textId="77777777" w:rsidR="00486747" w:rsidRPr="00486747" w:rsidRDefault="00486747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10"/>
          <w:szCs w:val="10"/>
          <w:lang w:eastAsia="pl-PL"/>
        </w:rPr>
      </w:pPr>
    </w:p>
    <w:p w14:paraId="6EDEEB4D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 xml:space="preserve">Nazwa Wykonawcy: </w:t>
      </w:r>
    </w:p>
    <w:p w14:paraId="78F5EC18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6F5021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Adres Wykonawcy:</w:t>
      </w:r>
    </w:p>
    <w:p w14:paraId="0261BBC3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 xml:space="preserve">Kod pocztowy .............. - .................... miejscowość ............................................................................................................ </w:t>
      </w:r>
    </w:p>
    <w:p w14:paraId="7A6CDD09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20"/>
          <w:szCs w:val="20"/>
          <w:lang w:val="en-US" w:eastAsia="pl-PL"/>
        </w:rPr>
      </w:pPr>
      <w:r w:rsidRPr="00516548">
        <w:rPr>
          <w:rFonts w:eastAsia="Times New Roman"/>
          <w:spacing w:val="-2"/>
          <w:sz w:val="20"/>
          <w:szCs w:val="20"/>
          <w:lang w:val="en-US" w:eastAsia="pl-PL"/>
        </w:rPr>
        <w:t>ul. ........................................................................................... nr .................</w:t>
      </w:r>
    </w:p>
    <w:p w14:paraId="3D68A120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360" w:lineRule="auto"/>
        <w:rPr>
          <w:rFonts w:eastAsia="Times New Roman"/>
          <w:spacing w:val="-2"/>
          <w:sz w:val="20"/>
          <w:szCs w:val="20"/>
          <w:lang w:val="en-US" w:eastAsia="pl-PL"/>
        </w:rPr>
      </w:pPr>
      <w:r w:rsidRPr="00516548">
        <w:rPr>
          <w:rFonts w:eastAsia="Times New Roman"/>
          <w:spacing w:val="-2"/>
          <w:sz w:val="20"/>
          <w:szCs w:val="20"/>
          <w:lang w:val="en-US" w:eastAsia="pl-PL"/>
        </w:rPr>
        <w:t>tel. .......................................................... e-mail  ...................................................................................................................</w:t>
      </w:r>
    </w:p>
    <w:p w14:paraId="71FA26F5" w14:textId="77777777" w:rsidR="00516548" w:rsidRPr="00516548" w:rsidRDefault="00516548" w:rsidP="00516548">
      <w:pPr>
        <w:shd w:val="clear" w:color="auto" w:fill="FFFFFF"/>
        <w:tabs>
          <w:tab w:val="left" w:pos="671"/>
        </w:tabs>
        <w:spacing w:after="0" w:line="240" w:lineRule="auto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NIP .................................................................... REGON ........................................................................................................</w:t>
      </w:r>
    </w:p>
    <w:p w14:paraId="24B57925" w14:textId="77777777" w:rsidR="00077497" w:rsidRPr="0062180B" w:rsidRDefault="00077497" w:rsidP="00B71CFB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10"/>
          <w:szCs w:val="10"/>
        </w:rPr>
      </w:pPr>
    </w:p>
    <w:p w14:paraId="60F548E5" w14:textId="77777777" w:rsidR="00516548" w:rsidRDefault="00516548" w:rsidP="00516548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3CFA6BD5" w14:textId="77777777" w:rsidR="00486747" w:rsidRDefault="00486747" w:rsidP="00516548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6E07A0C5" w14:textId="77777777" w:rsidR="00516548" w:rsidRPr="00516548" w:rsidRDefault="00516548" w:rsidP="00516548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</w:rPr>
        <w:t>I</w:t>
      </w:r>
      <w:r w:rsidRPr="005C0F2B">
        <w:rPr>
          <w:rFonts w:asciiTheme="minorHAnsi" w:hAnsiTheme="minorHAnsi" w:cstheme="minorHAnsi"/>
          <w:b/>
          <w:color w:val="000000"/>
          <w:sz w:val="18"/>
          <w:szCs w:val="18"/>
        </w:rPr>
        <w:t>.</w:t>
      </w:r>
    </w:p>
    <w:p w14:paraId="35AF8FF7" w14:textId="0CF69446" w:rsidR="00644EE7" w:rsidRDefault="00516548" w:rsidP="001D5034">
      <w:pPr>
        <w:suppressAutoHyphens/>
        <w:spacing w:after="0" w:line="240" w:lineRule="auto"/>
        <w:jc w:val="both"/>
        <w:rPr>
          <w:rFonts w:eastAsia="Times New Roman"/>
          <w:iCs/>
          <w:sz w:val="20"/>
          <w:szCs w:val="20"/>
          <w:lang w:eastAsia="ar-SA"/>
        </w:rPr>
      </w:pPr>
      <w:r w:rsidRPr="00516548">
        <w:rPr>
          <w:rFonts w:eastAsia="Times New Roman"/>
          <w:iCs/>
          <w:sz w:val="20"/>
          <w:szCs w:val="20"/>
          <w:lang w:eastAsia="ar-SA"/>
        </w:rPr>
        <w:t xml:space="preserve">Po zapoznaniu się z warunkami prowadzonego postępowaniu w trybie zapytania ofertowego składamy ofertę </w:t>
      </w:r>
      <w:r w:rsidRPr="00516548">
        <w:rPr>
          <w:rFonts w:eastAsia="Times New Roman"/>
          <w:iCs/>
          <w:sz w:val="20"/>
          <w:szCs w:val="20"/>
          <w:lang w:eastAsia="ar-SA"/>
        </w:rPr>
        <w:br/>
        <w:t xml:space="preserve">na </w:t>
      </w:r>
      <w:r w:rsidR="00FE0362" w:rsidRPr="00FE0362">
        <w:rPr>
          <w:rFonts w:eastAsia="Times New Roman" w:cs="Calibri"/>
          <w:b/>
          <w:sz w:val="20"/>
          <w:szCs w:val="20"/>
          <w:lang w:eastAsia="he-IL" w:bidi="he-IL"/>
        </w:rPr>
        <w:t>„</w:t>
      </w:r>
      <w:r w:rsidR="003F434A" w:rsidRPr="003F434A">
        <w:rPr>
          <w:rFonts w:eastAsia="Times New Roman" w:cs="Calibri"/>
          <w:b/>
          <w:sz w:val="20"/>
          <w:szCs w:val="20"/>
          <w:lang w:eastAsia="he-IL" w:bidi="he-IL"/>
        </w:rPr>
        <w:t>Remont pomieszczeń szatni dla skazanych w Ośrodku Szkolenia Służby Więziennej w Olszanicy</w:t>
      </w:r>
      <w:r w:rsidR="00FE0362" w:rsidRPr="00FE0362">
        <w:rPr>
          <w:rFonts w:eastAsia="Times New Roman" w:cs="Calibri"/>
          <w:b/>
          <w:sz w:val="20"/>
          <w:szCs w:val="20"/>
          <w:lang w:eastAsia="he-IL" w:bidi="he-IL"/>
        </w:rPr>
        <w:t>”</w:t>
      </w:r>
      <w:r w:rsidR="00FE0362">
        <w:rPr>
          <w:rFonts w:eastAsia="Times New Roman" w:cs="Calibri"/>
          <w:b/>
          <w:sz w:val="20"/>
          <w:szCs w:val="20"/>
          <w:lang w:eastAsia="he-IL" w:bidi="he-IL"/>
        </w:rPr>
        <w:t xml:space="preserve"> </w:t>
      </w:r>
      <w:r w:rsidR="005B215A" w:rsidRPr="005B215A">
        <w:rPr>
          <w:rFonts w:eastAsia="Times New Roman" w:cs="Calibri"/>
          <w:bCs/>
          <w:sz w:val="20"/>
          <w:szCs w:val="20"/>
          <w:lang w:eastAsia="he-IL" w:bidi="he-IL"/>
        </w:rPr>
        <w:t xml:space="preserve">na </w:t>
      </w:r>
      <w:r w:rsidRPr="00CB7CA4">
        <w:rPr>
          <w:rFonts w:eastAsia="Times New Roman"/>
          <w:bCs/>
          <w:iCs/>
          <w:sz w:val="20"/>
          <w:szCs w:val="20"/>
          <w:lang w:eastAsia="ar-SA"/>
        </w:rPr>
        <w:t xml:space="preserve">terenie działki o nr </w:t>
      </w:r>
      <w:proofErr w:type="spellStart"/>
      <w:r w:rsidRPr="00CB7CA4">
        <w:rPr>
          <w:rFonts w:eastAsia="Times New Roman"/>
          <w:bCs/>
          <w:iCs/>
          <w:sz w:val="20"/>
          <w:szCs w:val="20"/>
          <w:lang w:eastAsia="ar-SA"/>
        </w:rPr>
        <w:t>ewid</w:t>
      </w:r>
      <w:proofErr w:type="spellEnd"/>
      <w:r w:rsidRPr="00CB7CA4">
        <w:rPr>
          <w:rFonts w:eastAsia="Times New Roman"/>
          <w:bCs/>
          <w:iCs/>
          <w:sz w:val="20"/>
          <w:szCs w:val="20"/>
          <w:lang w:eastAsia="ar-SA"/>
        </w:rPr>
        <w:t>.</w:t>
      </w:r>
      <w:r w:rsidR="005A572F" w:rsidRPr="00CB7CA4">
        <w:rPr>
          <w:rFonts w:eastAsia="Times New Roman"/>
          <w:bCs/>
          <w:iCs/>
          <w:sz w:val="20"/>
          <w:szCs w:val="20"/>
          <w:lang w:eastAsia="ar-SA"/>
        </w:rPr>
        <w:t xml:space="preserve"> </w:t>
      </w:r>
      <w:r w:rsidR="00D472BA" w:rsidRPr="00CB7CA4">
        <w:rPr>
          <w:rFonts w:eastAsia="Times New Roman"/>
          <w:bCs/>
          <w:iCs/>
          <w:sz w:val="20"/>
          <w:szCs w:val="20"/>
          <w:lang w:eastAsia="ar-SA"/>
        </w:rPr>
        <w:t>863</w:t>
      </w:r>
      <w:r w:rsidRPr="00CB7CA4">
        <w:rPr>
          <w:rFonts w:eastAsia="Times New Roman"/>
          <w:bCs/>
          <w:iCs/>
          <w:sz w:val="20"/>
          <w:szCs w:val="20"/>
          <w:lang w:eastAsia="ar-SA"/>
        </w:rPr>
        <w:t>, położone</w:t>
      </w:r>
      <w:r w:rsidR="005A572F" w:rsidRPr="00CB7CA4">
        <w:rPr>
          <w:rFonts w:eastAsia="Times New Roman"/>
          <w:bCs/>
          <w:iCs/>
          <w:sz w:val="20"/>
          <w:szCs w:val="20"/>
          <w:lang w:eastAsia="ar-SA"/>
        </w:rPr>
        <w:t xml:space="preserve">j w </w:t>
      </w:r>
      <w:r w:rsidR="00D472BA" w:rsidRPr="00CB7CA4">
        <w:rPr>
          <w:rFonts w:eastAsia="Times New Roman"/>
          <w:bCs/>
          <w:iCs/>
          <w:sz w:val="20"/>
          <w:szCs w:val="20"/>
          <w:lang w:eastAsia="ar-SA"/>
        </w:rPr>
        <w:t>Olszanicy</w:t>
      </w:r>
      <w:r w:rsidRPr="00CB7CA4">
        <w:rPr>
          <w:rFonts w:eastAsia="Times New Roman"/>
          <w:bCs/>
          <w:iCs/>
          <w:sz w:val="20"/>
          <w:szCs w:val="20"/>
          <w:lang w:eastAsia="ar-SA"/>
        </w:rPr>
        <w:t>, woj. podkarpackie</w:t>
      </w:r>
      <w:r w:rsidRPr="00516548">
        <w:rPr>
          <w:rFonts w:eastAsia="Times New Roman"/>
          <w:iCs/>
          <w:sz w:val="20"/>
          <w:szCs w:val="20"/>
          <w:lang w:eastAsia="ar-SA"/>
        </w:rPr>
        <w:t>,</w:t>
      </w:r>
      <w:r w:rsidRPr="00516548">
        <w:rPr>
          <w:rFonts w:eastAsia="Times New Roman"/>
          <w:b/>
          <w:bCs/>
          <w:iCs/>
          <w:sz w:val="20"/>
          <w:szCs w:val="20"/>
          <w:lang w:eastAsia="ar-SA"/>
        </w:rPr>
        <w:t xml:space="preserve"> </w:t>
      </w:r>
      <w:r w:rsidRPr="00516548">
        <w:rPr>
          <w:rFonts w:eastAsia="Times New Roman"/>
          <w:iCs/>
          <w:sz w:val="20"/>
          <w:szCs w:val="20"/>
          <w:lang w:eastAsia="ar-SA"/>
        </w:rPr>
        <w:t xml:space="preserve">zgodnie z założeniami zapytania ofertowego za cenę: </w:t>
      </w:r>
    </w:p>
    <w:p w14:paraId="717D3997" w14:textId="77777777" w:rsidR="005B215A" w:rsidRPr="001D5034" w:rsidRDefault="005B215A" w:rsidP="001D5034">
      <w:pPr>
        <w:suppressAutoHyphens/>
        <w:spacing w:after="0" w:line="240" w:lineRule="auto"/>
        <w:jc w:val="both"/>
        <w:rPr>
          <w:rFonts w:eastAsia="Times New Roman"/>
          <w:b/>
          <w:bCs/>
          <w:iCs/>
          <w:sz w:val="20"/>
          <w:szCs w:val="20"/>
          <w:lang w:eastAsia="ar-SA"/>
        </w:rPr>
      </w:pPr>
    </w:p>
    <w:p w14:paraId="2B32CDE0" w14:textId="77777777" w:rsidR="00523966" w:rsidRPr="00E944D9" w:rsidRDefault="00523966" w:rsidP="00B71CFB">
      <w:pPr>
        <w:spacing w:after="0" w:line="240" w:lineRule="auto"/>
        <w:jc w:val="center"/>
        <w:rPr>
          <w:rFonts w:asciiTheme="minorHAnsi" w:hAnsiTheme="minorHAnsi" w:cstheme="minorHAnsi"/>
          <w:color w:val="000000"/>
          <w:sz w:val="10"/>
          <w:szCs w:val="10"/>
        </w:rPr>
      </w:pPr>
    </w:p>
    <w:p w14:paraId="536CDB89" w14:textId="1FE9DBDF" w:rsidR="00523966" w:rsidRPr="00516548" w:rsidRDefault="00523966" w:rsidP="00523966">
      <w:pPr>
        <w:autoSpaceDE w:val="0"/>
        <w:autoSpaceDN w:val="0"/>
        <w:adjustRightInd w:val="0"/>
        <w:spacing w:after="120" w:line="240" w:lineRule="auto"/>
        <w:ind w:left="142"/>
        <w:jc w:val="center"/>
        <w:rPr>
          <w:rFonts w:asciiTheme="minorHAnsi" w:hAnsiTheme="minorHAnsi" w:cstheme="minorHAnsi"/>
          <w:bCs/>
          <w:sz w:val="20"/>
          <w:szCs w:val="20"/>
          <w:lang w:eastAsia="pl-PL"/>
        </w:rPr>
      </w:pPr>
      <w:r w:rsidRPr="00516548">
        <w:rPr>
          <w:rFonts w:asciiTheme="minorHAnsi" w:hAnsiTheme="minorHAnsi" w:cstheme="minorHAnsi"/>
          <w:b/>
          <w:sz w:val="20"/>
          <w:szCs w:val="20"/>
          <w:lang w:eastAsia="pl-PL"/>
        </w:rPr>
        <w:t>cen</w:t>
      </w:r>
      <w:r w:rsidR="005B215A">
        <w:rPr>
          <w:rFonts w:asciiTheme="minorHAnsi" w:hAnsiTheme="minorHAnsi" w:cstheme="minorHAnsi"/>
          <w:b/>
          <w:sz w:val="20"/>
          <w:szCs w:val="20"/>
          <w:lang w:eastAsia="pl-PL"/>
        </w:rPr>
        <w:t>a</w:t>
      </w:r>
      <w:r w:rsidRPr="00516548">
        <w:rPr>
          <w:rFonts w:asciiTheme="minorHAnsi" w:hAnsiTheme="minorHAnsi" w:cstheme="minorHAnsi"/>
          <w:bCs/>
          <w:sz w:val="20"/>
          <w:szCs w:val="20"/>
          <w:lang w:eastAsia="pl-PL"/>
        </w:rPr>
        <w:t xml:space="preserve"> </w:t>
      </w:r>
      <w:r w:rsidRPr="00516548">
        <w:rPr>
          <w:rFonts w:asciiTheme="minorHAnsi" w:hAnsiTheme="minorHAnsi" w:cstheme="minorHAnsi"/>
          <w:b/>
          <w:sz w:val="20"/>
          <w:szCs w:val="20"/>
          <w:lang w:eastAsia="pl-PL"/>
        </w:rPr>
        <w:t>brutto .................................................................... PLN</w:t>
      </w:r>
    </w:p>
    <w:p w14:paraId="122F0119" w14:textId="77777777" w:rsidR="00523966" w:rsidRPr="00516548" w:rsidRDefault="00523966" w:rsidP="00523966">
      <w:pPr>
        <w:autoSpaceDE w:val="0"/>
        <w:autoSpaceDN w:val="0"/>
        <w:adjustRightInd w:val="0"/>
        <w:spacing w:after="120" w:line="240" w:lineRule="auto"/>
        <w:ind w:left="142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  <w:r w:rsidRPr="00516548">
        <w:rPr>
          <w:rFonts w:asciiTheme="minorHAnsi" w:hAnsiTheme="minorHAnsi" w:cstheme="minorHAnsi"/>
          <w:b/>
          <w:sz w:val="20"/>
          <w:szCs w:val="20"/>
          <w:lang w:eastAsia="pl-PL"/>
        </w:rPr>
        <w:t>(słownie</w:t>
      </w:r>
      <w:r w:rsidR="00D3675B">
        <w:rPr>
          <w:rFonts w:asciiTheme="minorHAnsi" w:hAnsiTheme="minorHAnsi" w:cstheme="minorHAnsi"/>
          <w:b/>
          <w:sz w:val="20"/>
          <w:szCs w:val="20"/>
          <w:lang w:eastAsia="pl-PL"/>
        </w:rPr>
        <w:t xml:space="preserve"> brutto</w:t>
      </w:r>
      <w:r w:rsidRPr="00516548">
        <w:rPr>
          <w:rFonts w:asciiTheme="minorHAnsi" w:hAnsiTheme="minorHAnsi" w:cstheme="minorHAnsi"/>
          <w:b/>
          <w:sz w:val="20"/>
          <w:szCs w:val="20"/>
          <w:lang w:eastAsia="pl-PL"/>
        </w:rPr>
        <w:t>: ...................................................................................................................................................................)</w:t>
      </w:r>
    </w:p>
    <w:p w14:paraId="3049C5E5" w14:textId="77777777" w:rsidR="00644EE7" w:rsidRDefault="00644EE7" w:rsidP="00580CA5">
      <w:pPr>
        <w:spacing w:after="0" w:line="240" w:lineRule="auto"/>
        <w:rPr>
          <w:rFonts w:asciiTheme="minorHAnsi" w:hAnsiTheme="minorHAnsi" w:cstheme="minorHAnsi"/>
          <w:b/>
          <w:color w:val="000000"/>
          <w:sz w:val="10"/>
          <w:szCs w:val="10"/>
        </w:rPr>
      </w:pPr>
    </w:p>
    <w:p w14:paraId="6F52A948" w14:textId="77777777" w:rsidR="005B215A" w:rsidRPr="00516548" w:rsidRDefault="005B215A" w:rsidP="005B215A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0"/>
          <w:szCs w:val="20"/>
          <w:lang w:eastAsia="pl-PL"/>
        </w:rPr>
      </w:pPr>
      <w:r w:rsidRPr="00516548">
        <w:rPr>
          <w:rFonts w:eastAsia="Times New Roman"/>
          <w:sz w:val="20"/>
          <w:szCs w:val="20"/>
          <w:lang w:eastAsia="pl-PL"/>
        </w:rPr>
        <w:t xml:space="preserve">Cena ofertowa brutto stanowi wynagrodzenie ryczałtowe i obejmuje wykonanie przedmiotu zamówienia opisanego w OPZ </w:t>
      </w:r>
      <w:r>
        <w:rPr>
          <w:rFonts w:eastAsia="Times New Roman"/>
          <w:sz w:val="20"/>
          <w:szCs w:val="20"/>
          <w:lang w:eastAsia="pl-PL"/>
        </w:rPr>
        <w:br/>
      </w:r>
      <w:r w:rsidRPr="00516548">
        <w:rPr>
          <w:rFonts w:eastAsia="Times New Roman"/>
          <w:sz w:val="20"/>
          <w:szCs w:val="20"/>
          <w:lang w:eastAsia="pl-PL"/>
        </w:rPr>
        <w:t xml:space="preserve">z uwzględnieniem wszelkich kosztów niezbędnych do wykonania zamówienia jak również prac uznanych przez wykonawcę </w:t>
      </w:r>
      <w:r>
        <w:rPr>
          <w:rFonts w:eastAsia="Times New Roman"/>
          <w:sz w:val="20"/>
          <w:szCs w:val="20"/>
          <w:lang w:eastAsia="pl-PL"/>
        </w:rPr>
        <w:br/>
      </w:r>
      <w:r w:rsidRPr="00516548">
        <w:rPr>
          <w:rFonts w:eastAsia="Times New Roman"/>
          <w:sz w:val="20"/>
          <w:szCs w:val="20"/>
          <w:lang w:eastAsia="pl-PL"/>
        </w:rPr>
        <w:t>za konieczne do wykonania.</w:t>
      </w:r>
    </w:p>
    <w:p w14:paraId="51352817" w14:textId="77777777" w:rsidR="005B215A" w:rsidRDefault="005B215A" w:rsidP="005B215A">
      <w:pPr>
        <w:spacing w:after="0" w:line="240" w:lineRule="auto"/>
        <w:rPr>
          <w:rFonts w:asciiTheme="minorHAnsi" w:hAnsiTheme="minorHAnsi" w:cstheme="minorHAnsi"/>
          <w:b/>
          <w:color w:val="000000"/>
          <w:sz w:val="10"/>
          <w:szCs w:val="10"/>
        </w:rPr>
      </w:pPr>
    </w:p>
    <w:p w14:paraId="7F4FDAC9" w14:textId="77777777" w:rsidR="005B215A" w:rsidRDefault="005B215A" w:rsidP="005B215A">
      <w:pPr>
        <w:spacing w:after="0" w:line="240" w:lineRule="auto"/>
        <w:rPr>
          <w:rFonts w:asciiTheme="minorHAnsi" w:hAnsiTheme="minorHAnsi" w:cstheme="minorHAnsi"/>
          <w:b/>
          <w:color w:val="000000"/>
          <w:sz w:val="10"/>
          <w:szCs w:val="10"/>
        </w:rPr>
      </w:pPr>
    </w:p>
    <w:p w14:paraId="35894875" w14:textId="77777777" w:rsidR="005B215A" w:rsidRPr="00E944D9" w:rsidRDefault="005B215A" w:rsidP="005B215A">
      <w:pPr>
        <w:spacing w:after="0" w:line="240" w:lineRule="auto"/>
        <w:rPr>
          <w:rFonts w:asciiTheme="minorHAnsi" w:hAnsiTheme="minorHAnsi" w:cstheme="minorHAnsi"/>
          <w:b/>
          <w:color w:val="000000"/>
          <w:sz w:val="10"/>
          <w:szCs w:val="10"/>
        </w:rPr>
      </w:pPr>
    </w:p>
    <w:p w14:paraId="6EAD78A8" w14:textId="77777777" w:rsidR="005B215A" w:rsidRPr="005C0F2B" w:rsidRDefault="005B215A" w:rsidP="005B215A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</w:rPr>
        <w:t>II</w:t>
      </w:r>
      <w:r w:rsidRPr="005C0F2B">
        <w:rPr>
          <w:rFonts w:asciiTheme="minorHAnsi" w:hAnsiTheme="minorHAnsi" w:cstheme="minorHAnsi"/>
          <w:b/>
          <w:color w:val="000000"/>
          <w:sz w:val="18"/>
          <w:szCs w:val="18"/>
        </w:rPr>
        <w:t>.</w:t>
      </w:r>
    </w:p>
    <w:p w14:paraId="0FFAC22A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 w:line="240" w:lineRule="auto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Zamawiający żąda:</w:t>
      </w:r>
    </w:p>
    <w:p w14:paraId="21F785EC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 xml:space="preserve">a) wskazania przez Wykonawcę części zamówienia, której wykonanie zamierza powierzyć Podwykonawcom: </w:t>
      </w:r>
    </w:p>
    <w:p w14:paraId="2FD97F35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8"/>
          <w:szCs w:val="8"/>
          <w:lang w:eastAsia="pl-PL"/>
        </w:rPr>
      </w:pPr>
    </w:p>
    <w:p w14:paraId="45F1F13D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/>
          <w:spacing w:val="-2"/>
          <w:sz w:val="20"/>
          <w:szCs w:val="20"/>
          <w:lang w:eastAsia="pl-PL"/>
        </w:rPr>
        <w:t>..............................................</w:t>
      </w:r>
      <w:r w:rsidRPr="00516548">
        <w:rPr>
          <w:rFonts w:eastAsia="Times New Roman"/>
          <w:spacing w:val="-2"/>
          <w:sz w:val="20"/>
          <w:szCs w:val="20"/>
          <w:lang w:eastAsia="pl-PL"/>
        </w:rPr>
        <w:t>.....</w:t>
      </w:r>
    </w:p>
    <w:p w14:paraId="6DC09AF5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/>
          <w:spacing w:val="-2"/>
          <w:sz w:val="20"/>
          <w:szCs w:val="20"/>
          <w:lang w:eastAsia="pl-PL"/>
        </w:rPr>
        <w:t>..............................................</w:t>
      </w: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</w:t>
      </w:r>
    </w:p>
    <w:p w14:paraId="11059521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</w:t>
      </w:r>
      <w:r>
        <w:rPr>
          <w:rFonts w:eastAsia="Times New Roman"/>
          <w:spacing w:val="-2"/>
          <w:sz w:val="20"/>
          <w:szCs w:val="20"/>
          <w:lang w:eastAsia="pl-PL"/>
        </w:rPr>
        <w:t>.......................</w:t>
      </w: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</w:t>
      </w:r>
    </w:p>
    <w:p w14:paraId="1E36CAAA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 w:line="240" w:lineRule="auto"/>
        <w:ind w:left="720"/>
        <w:jc w:val="center"/>
        <w:rPr>
          <w:rFonts w:eastAsia="Times New Roman"/>
          <w:spacing w:val="-2"/>
          <w:sz w:val="18"/>
          <w:szCs w:val="18"/>
          <w:lang w:eastAsia="pl-PL"/>
        </w:rPr>
      </w:pPr>
      <w:r w:rsidRPr="00516548">
        <w:rPr>
          <w:rFonts w:eastAsia="Times New Roman"/>
          <w:spacing w:val="-2"/>
          <w:sz w:val="18"/>
          <w:szCs w:val="18"/>
          <w:lang w:eastAsia="pl-PL"/>
        </w:rPr>
        <w:t>(wpisać zakres rzeczowy powierzany podwykonawcy)</w:t>
      </w:r>
    </w:p>
    <w:p w14:paraId="37098DA9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 w:line="240" w:lineRule="auto"/>
        <w:ind w:left="720"/>
        <w:jc w:val="center"/>
        <w:rPr>
          <w:rFonts w:eastAsia="Times New Roman"/>
          <w:spacing w:val="-2"/>
          <w:sz w:val="20"/>
          <w:szCs w:val="20"/>
          <w:lang w:eastAsia="pl-PL"/>
        </w:rPr>
      </w:pPr>
    </w:p>
    <w:p w14:paraId="048C6530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 w:line="240" w:lineRule="auto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 xml:space="preserve">b) i podania przez Wykonawcę nazw (firm) Podwykonawców: </w:t>
      </w:r>
    </w:p>
    <w:p w14:paraId="19129F48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 w:line="240" w:lineRule="auto"/>
        <w:jc w:val="both"/>
        <w:rPr>
          <w:rFonts w:eastAsia="Times New Roman"/>
          <w:spacing w:val="-2"/>
          <w:sz w:val="8"/>
          <w:szCs w:val="8"/>
          <w:lang w:eastAsia="pl-PL"/>
        </w:rPr>
      </w:pPr>
    </w:p>
    <w:p w14:paraId="7A755383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/>
          <w:spacing w:val="-2"/>
          <w:sz w:val="20"/>
          <w:szCs w:val="20"/>
          <w:lang w:eastAsia="pl-PL"/>
        </w:rPr>
        <w:t>..............................................</w:t>
      </w:r>
      <w:r w:rsidRPr="00516548">
        <w:rPr>
          <w:rFonts w:eastAsia="Times New Roman"/>
          <w:spacing w:val="-2"/>
          <w:sz w:val="20"/>
          <w:szCs w:val="20"/>
          <w:lang w:eastAsia="pl-PL"/>
        </w:rPr>
        <w:t>.....</w:t>
      </w:r>
    </w:p>
    <w:p w14:paraId="0211B7F0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/>
          <w:spacing w:val="-2"/>
          <w:sz w:val="20"/>
          <w:szCs w:val="20"/>
          <w:lang w:eastAsia="pl-PL"/>
        </w:rPr>
        <w:t>..............................................</w:t>
      </w: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</w:t>
      </w:r>
    </w:p>
    <w:p w14:paraId="7CCA22AA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/>
        <w:jc w:val="both"/>
        <w:rPr>
          <w:rFonts w:eastAsia="Times New Roman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</w:t>
      </w:r>
      <w:r>
        <w:rPr>
          <w:rFonts w:eastAsia="Times New Roman"/>
          <w:spacing w:val="-2"/>
          <w:sz w:val="20"/>
          <w:szCs w:val="20"/>
          <w:lang w:eastAsia="pl-PL"/>
        </w:rPr>
        <w:t>.......................</w:t>
      </w:r>
      <w:r w:rsidRPr="00516548">
        <w:rPr>
          <w:rFonts w:eastAsia="Times New Roman"/>
          <w:spacing w:val="-2"/>
          <w:sz w:val="20"/>
          <w:szCs w:val="20"/>
          <w:lang w:eastAsia="pl-PL"/>
        </w:rPr>
        <w:t>.......................</w:t>
      </w:r>
    </w:p>
    <w:p w14:paraId="71A0C19A" w14:textId="77777777" w:rsidR="005B215A" w:rsidRPr="00516548" w:rsidRDefault="005B215A" w:rsidP="005B215A">
      <w:pPr>
        <w:widowControl w:val="0"/>
        <w:shd w:val="clear" w:color="auto" w:fill="FFFFFF"/>
        <w:tabs>
          <w:tab w:val="left" w:pos="0"/>
          <w:tab w:val="left" w:pos="280"/>
        </w:tabs>
        <w:suppressAutoHyphens/>
        <w:autoSpaceDE w:val="0"/>
        <w:spacing w:after="0" w:line="240" w:lineRule="auto"/>
        <w:ind w:left="720"/>
        <w:jc w:val="center"/>
        <w:rPr>
          <w:rFonts w:eastAsia="Times New Roman"/>
          <w:spacing w:val="-2"/>
          <w:sz w:val="18"/>
          <w:szCs w:val="18"/>
          <w:lang w:eastAsia="pl-PL"/>
        </w:rPr>
      </w:pPr>
      <w:r w:rsidRPr="00516548">
        <w:rPr>
          <w:rFonts w:eastAsia="Times New Roman"/>
          <w:spacing w:val="-2"/>
          <w:sz w:val="18"/>
          <w:szCs w:val="18"/>
          <w:lang w:eastAsia="pl-PL"/>
        </w:rPr>
        <w:t>(wpisać  nazwy – firmy podwykonawcy)</w:t>
      </w:r>
    </w:p>
    <w:p w14:paraId="3F302CCD" w14:textId="77777777" w:rsidR="005B215A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18"/>
          <w:szCs w:val="18"/>
          <w:u w:val="single"/>
        </w:rPr>
      </w:pPr>
    </w:p>
    <w:p w14:paraId="3633980E" w14:textId="77777777" w:rsidR="005B215A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18"/>
          <w:szCs w:val="18"/>
          <w:u w:val="single"/>
        </w:rPr>
      </w:pPr>
    </w:p>
    <w:p w14:paraId="745D13EB" w14:textId="77777777" w:rsidR="005B215A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18"/>
          <w:szCs w:val="18"/>
          <w:u w:val="single"/>
        </w:rPr>
      </w:pPr>
    </w:p>
    <w:p w14:paraId="31D21F79" w14:textId="77777777" w:rsidR="005B215A" w:rsidRPr="00516548" w:rsidRDefault="005B215A" w:rsidP="005B215A">
      <w:pPr>
        <w:tabs>
          <w:tab w:val="left" w:pos="426"/>
        </w:tabs>
        <w:spacing w:after="0" w:line="360" w:lineRule="auto"/>
        <w:jc w:val="center"/>
        <w:rPr>
          <w:rFonts w:eastAsia="Times New Roman"/>
          <w:b/>
          <w:bCs/>
          <w:sz w:val="20"/>
          <w:szCs w:val="20"/>
          <w:lang w:eastAsia="pl-PL"/>
        </w:rPr>
      </w:pPr>
      <w:r w:rsidRPr="00516548">
        <w:rPr>
          <w:rFonts w:eastAsia="Times New Roman"/>
          <w:b/>
          <w:bCs/>
          <w:sz w:val="20"/>
          <w:szCs w:val="20"/>
          <w:lang w:eastAsia="pl-PL"/>
        </w:rPr>
        <w:t>III.</w:t>
      </w:r>
    </w:p>
    <w:p w14:paraId="650E3D98" w14:textId="61186C84" w:rsidR="005B215A" w:rsidRPr="00516548" w:rsidRDefault="005B215A" w:rsidP="005B215A">
      <w:pPr>
        <w:spacing w:after="0"/>
        <w:jc w:val="both"/>
        <w:rPr>
          <w:rFonts w:eastAsia="Times New Roman"/>
          <w:color w:val="000000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color w:val="000000"/>
          <w:spacing w:val="-2"/>
          <w:sz w:val="20"/>
          <w:szCs w:val="20"/>
          <w:lang w:eastAsia="pl-PL"/>
        </w:rPr>
        <w:t xml:space="preserve">Zobowiązuje się do posiadania </w:t>
      </w:r>
      <w:r>
        <w:rPr>
          <w:rFonts w:eastAsia="Times New Roman"/>
          <w:b/>
          <w:bCs/>
          <w:color w:val="000000"/>
          <w:spacing w:val="-2"/>
          <w:sz w:val="20"/>
          <w:szCs w:val="20"/>
          <w:lang w:eastAsia="pl-PL"/>
        </w:rPr>
        <w:t>ubezpieczenia OC na kwotę minimum 1</w:t>
      </w:r>
      <w:r w:rsidR="00FE0362">
        <w:rPr>
          <w:rFonts w:eastAsia="Times New Roman"/>
          <w:b/>
          <w:bCs/>
          <w:color w:val="000000"/>
          <w:spacing w:val="-2"/>
          <w:sz w:val="20"/>
          <w:szCs w:val="20"/>
          <w:lang w:eastAsia="pl-PL"/>
        </w:rPr>
        <w:t>5</w:t>
      </w:r>
      <w:r>
        <w:rPr>
          <w:rFonts w:eastAsia="Times New Roman"/>
          <w:b/>
          <w:bCs/>
          <w:color w:val="000000"/>
          <w:spacing w:val="-2"/>
          <w:sz w:val="20"/>
          <w:szCs w:val="20"/>
          <w:lang w:eastAsia="pl-PL"/>
        </w:rPr>
        <w:t xml:space="preserve">0 000 zł </w:t>
      </w:r>
      <w:r w:rsidRPr="00516548">
        <w:rPr>
          <w:rFonts w:eastAsia="Times New Roman"/>
          <w:color w:val="000000"/>
          <w:spacing w:val="-2"/>
          <w:sz w:val="20"/>
          <w:szCs w:val="20"/>
          <w:lang w:eastAsia="pl-PL"/>
        </w:rPr>
        <w:t xml:space="preserve">w zakresie prowadzonej działalności związanej </w:t>
      </w:r>
      <w:r>
        <w:rPr>
          <w:rFonts w:eastAsia="Times New Roman"/>
          <w:color w:val="000000"/>
          <w:spacing w:val="-2"/>
          <w:sz w:val="20"/>
          <w:szCs w:val="20"/>
          <w:lang w:eastAsia="pl-PL"/>
        </w:rPr>
        <w:br/>
      </w:r>
      <w:r w:rsidRPr="00516548">
        <w:rPr>
          <w:rFonts w:eastAsia="Times New Roman"/>
          <w:color w:val="000000"/>
          <w:spacing w:val="-2"/>
          <w:sz w:val="20"/>
          <w:szCs w:val="20"/>
          <w:lang w:eastAsia="pl-PL"/>
        </w:rPr>
        <w:t>z przedmiotem zamówienia przez cały okres obowiązywania niniejszej umowy, od wszelkich szkód mogących powstać w wyniku realizacji robót lub zostać spowodowane nienależytym wykonaniem umowy.</w:t>
      </w:r>
    </w:p>
    <w:p w14:paraId="6E5DEBD9" w14:textId="77777777" w:rsidR="005B215A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18"/>
          <w:szCs w:val="18"/>
          <w:u w:val="single"/>
        </w:rPr>
      </w:pPr>
    </w:p>
    <w:p w14:paraId="242DD8CC" w14:textId="77777777" w:rsidR="005B215A" w:rsidRPr="00516548" w:rsidRDefault="005B215A" w:rsidP="005B215A">
      <w:pPr>
        <w:tabs>
          <w:tab w:val="left" w:pos="426"/>
        </w:tabs>
        <w:spacing w:after="0" w:line="360" w:lineRule="auto"/>
        <w:jc w:val="center"/>
        <w:rPr>
          <w:rFonts w:eastAsia="Times New Roman"/>
          <w:b/>
          <w:bCs/>
          <w:sz w:val="20"/>
          <w:szCs w:val="20"/>
          <w:lang w:eastAsia="pl-PL"/>
        </w:rPr>
      </w:pPr>
      <w:r w:rsidRPr="00516548">
        <w:rPr>
          <w:rFonts w:eastAsia="Times New Roman"/>
          <w:b/>
          <w:bCs/>
          <w:sz w:val="20"/>
          <w:szCs w:val="20"/>
          <w:lang w:eastAsia="pl-PL"/>
        </w:rPr>
        <w:t>IV.</w:t>
      </w:r>
    </w:p>
    <w:p w14:paraId="0DE2D26B" w14:textId="77777777" w:rsidR="005B215A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18"/>
          <w:szCs w:val="18"/>
          <w:u w:val="single"/>
        </w:rPr>
      </w:pPr>
    </w:p>
    <w:p w14:paraId="51AF1136" w14:textId="77777777" w:rsidR="005B215A" w:rsidRPr="00516548" w:rsidRDefault="005B215A" w:rsidP="005B215A">
      <w:pPr>
        <w:spacing w:after="0"/>
        <w:jc w:val="both"/>
        <w:rPr>
          <w:rFonts w:eastAsia="Times New Roman"/>
          <w:color w:val="000000"/>
          <w:spacing w:val="-2"/>
          <w:sz w:val="10"/>
          <w:szCs w:val="10"/>
          <w:lang w:eastAsia="pl-PL"/>
        </w:rPr>
      </w:pPr>
      <w:r w:rsidRPr="00516548">
        <w:rPr>
          <w:rFonts w:eastAsia="Times New Roman"/>
          <w:color w:val="000000"/>
          <w:spacing w:val="-2"/>
          <w:sz w:val="20"/>
          <w:szCs w:val="20"/>
          <w:lang w:eastAsia="pl-PL"/>
        </w:rPr>
        <w:t>Osoba odpowiedzialna za kontakty Zamawiającego z Wykonawcą: …………………………………………………………………………… .</w:t>
      </w:r>
      <w:r w:rsidRPr="00516548">
        <w:rPr>
          <w:rFonts w:eastAsia="Times New Roman"/>
          <w:color w:val="000000"/>
          <w:spacing w:val="-2"/>
          <w:sz w:val="20"/>
          <w:szCs w:val="20"/>
          <w:lang w:eastAsia="pl-PL"/>
        </w:rPr>
        <w:br/>
      </w:r>
    </w:p>
    <w:p w14:paraId="44342340" w14:textId="77777777" w:rsidR="005B215A" w:rsidRPr="00516548" w:rsidRDefault="005B215A" w:rsidP="005B215A">
      <w:pPr>
        <w:spacing w:after="0"/>
        <w:jc w:val="both"/>
        <w:rPr>
          <w:rFonts w:eastAsia="Times New Roman"/>
          <w:color w:val="000000"/>
          <w:spacing w:val="-2"/>
          <w:sz w:val="20"/>
          <w:szCs w:val="20"/>
          <w:lang w:eastAsia="pl-PL"/>
        </w:rPr>
      </w:pPr>
      <w:r w:rsidRPr="00516548">
        <w:rPr>
          <w:rFonts w:eastAsia="Times New Roman"/>
          <w:color w:val="000000"/>
          <w:spacing w:val="-2"/>
          <w:sz w:val="20"/>
          <w:szCs w:val="20"/>
          <w:lang w:eastAsia="pl-PL"/>
        </w:rPr>
        <w:t>tel. ……………………………………………………………………….. e-mail ……………………………………………………………………………. .</w:t>
      </w:r>
    </w:p>
    <w:p w14:paraId="1F3937E7" w14:textId="77777777" w:rsidR="005B215A" w:rsidRPr="00516548" w:rsidRDefault="005B215A" w:rsidP="005B215A">
      <w:pPr>
        <w:spacing w:after="0" w:line="240" w:lineRule="auto"/>
        <w:rPr>
          <w:rFonts w:eastAsia="Times New Roman" w:cs="Calibri"/>
          <w:strike/>
          <w:color w:val="FF0000"/>
          <w:sz w:val="10"/>
          <w:szCs w:val="10"/>
          <w:lang w:eastAsia="pl-PL"/>
        </w:rPr>
      </w:pPr>
    </w:p>
    <w:p w14:paraId="712250BD" w14:textId="77777777" w:rsidR="005B215A" w:rsidRPr="00516548" w:rsidRDefault="005B215A" w:rsidP="005B215A">
      <w:pPr>
        <w:spacing w:after="0" w:line="240" w:lineRule="auto"/>
        <w:rPr>
          <w:rFonts w:eastAsia="Times New Roman" w:cs="Calibri"/>
          <w:sz w:val="20"/>
          <w:szCs w:val="20"/>
          <w:u w:val="single"/>
          <w:lang w:eastAsia="pl-PL"/>
        </w:rPr>
      </w:pPr>
    </w:p>
    <w:p w14:paraId="4C8048DD" w14:textId="77777777" w:rsidR="005B215A" w:rsidRPr="00516548" w:rsidRDefault="005B215A" w:rsidP="005B215A">
      <w:pPr>
        <w:tabs>
          <w:tab w:val="left" w:pos="426"/>
        </w:tabs>
        <w:spacing w:after="0" w:line="360" w:lineRule="auto"/>
        <w:jc w:val="center"/>
        <w:rPr>
          <w:rFonts w:eastAsia="Times New Roman"/>
          <w:b/>
          <w:bCs/>
          <w:sz w:val="20"/>
          <w:szCs w:val="20"/>
          <w:lang w:eastAsia="pl-PL"/>
        </w:rPr>
      </w:pPr>
      <w:r w:rsidRPr="00516548">
        <w:rPr>
          <w:rFonts w:eastAsia="Times New Roman"/>
          <w:b/>
          <w:bCs/>
          <w:sz w:val="20"/>
          <w:szCs w:val="20"/>
          <w:lang w:eastAsia="pl-PL"/>
        </w:rPr>
        <w:t>V.</w:t>
      </w:r>
    </w:p>
    <w:p w14:paraId="707816D5" w14:textId="77777777" w:rsidR="005B215A" w:rsidRPr="00516548" w:rsidRDefault="005B215A" w:rsidP="005B215A">
      <w:pPr>
        <w:spacing w:after="60" w:line="360" w:lineRule="auto"/>
        <w:ind w:left="-14" w:firstLine="14"/>
        <w:jc w:val="both"/>
        <w:rPr>
          <w:rFonts w:cs="Arial"/>
          <w:spacing w:val="-4"/>
          <w:sz w:val="20"/>
          <w:szCs w:val="20"/>
          <w:lang w:eastAsia="pl-PL"/>
        </w:rPr>
      </w:pPr>
      <w:r w:rsidRPr="00516548">
        <w:rPr>
          <w:rFonts w:cs="Arial"/>
          <w:bCs/>
          <w:spacing w:val="-4"/>
          <w:sz w:val="20"/>
          <w:szCs w:val="20"/>
          <w:lang w:eastAsia="pl-PL"/>
        </w:rPr>
        <w:t>W przypadku wystąpienia (ujawnienia) wady w okresie gwarancji Zamawiający zobowiązany jest zawiadomić telefonicznie na nr tel. ……………………………………………….……..…..… lub e-mail …………………………………………..……………….…….. .</w:t>
      </w:r>
    </w:p>
    <w:p w14:paraId="4A10CD55" w14:textId="77777777" w:rsidR="005B215A" w:rsidRPr="00FB74C2" w:rsidRDefault="005B215A" w:rsidP="005B215A">
      <w:pPr>
        <w:spacing w:after="0" w:line="240" w:lineRule="auto"/>
        <w:rPr>
          <w:rFonts w:eastAsia="Times New Roman" w:cs="Calibri"/>
          <w:sz w:val="16"/>
          <w:szCs w:val="16"/>
          <w:u w:val="single"/>
          <w:lang w:eastAsia="pl-PL"/>
        </w:rPr>
      </w:pPr>
    </w:p>
    <w:p w14:paraId="01A21BB6" w14:textId="77777777" w:rsidR="005B215A" w:rsidRPr="00516548" w:rsidRDefault="005B215A" w:rsidP="005B215A">
      <w:pPr>
        <w:tabs>
          <w:tab w:val="left" w:pos="426"/>
        </w:tabs>
        <w:spacing w:after="0" w:line="360" w:lineRule="auto"/>
        <w:jc w:val="center"/>
        <w:rPr>
          <w:rFonts w:eastAsia="Times New Roman"/>
          <w:b/>
          <w:bCs/>
          <w:sz w:val="20"/>
          <w:szCs w:val="20"/>
          <w:lang w:eastAsia="pl-PL"/>
        </w:rPr>
      </w:pPr>
      <w:r>
        <w:rPr>
          <w:rFonts w:eastAsia="Times New Roman"/>
          <w:b/>
          <w:bCs/>
          <w:sz w:val="20"/>
          <w:szCs w:val="20"/>
          <w:lang w:eastAsia="pl-PL"/>
        </w:rPr>
        <w:t>VI</w:t>
      </w:r>
      <w:r w:rsidRPr="00516548">
        <w:rPr>
          <w:rFonts w:eastAsia="Times New Roman"/>
          <w:b/>
          <w:bCs/>
          <w:sz w:val="20"/>
          <w:szCs w:val="20"/>
          <w:lang w:eastAsia="pl-PL"/>
        </w:rPr>
        <w:t>.</w:t>
      </w:r>
    </w:p>
    <w:p w14:paraId="430DC2D3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  <w:u w:val="single"/>
        </w:rPr>
        <w:t>Oświadczamy, że</w:t>
      </w: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:</w:t>
      </w:r>
    </w:p>
    <w:p w14:paraId="01F7EADB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1. Zapoznaliśmy się z treścią Zapytania Ofertowego wraz z załącznikami dla niniejszego zamówienia i akceptujemy w pełni i bez zastrzeżeń, postanowienia: Zapytania Ofertowego wraz z załącznikami, wyjaśnień do niego oraz modyfikacji i uznajemy się </w:t>
      </w:r>
      <w:r>
        <w:rPr>
          <w:rFonts w:asciiTheme="minorHAnsi" w:hAnsiTheme="minorHAnsi" w:cstheme="minorHAnsi"/>
          <w:bCs/>
          <w:color w:val="000000"/>
          <w:sz w:val="20"/>
          <w:szCs w:val="20"/>
        </w:rPr>
        <w:br/>
      </w: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za związanych określonymi w nim postanowieniami.</w:t>
      </w:r>
    </w:p>
    <w:p w14:paraId="1EF9761A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Cs/>
          <w:color w:val="000000"/>
          <w:sz w:val="20"/>
          <w:szCs w:val="20"/>
        </w:rPr>
        <w:t>2</w:t>
      </w: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. W przypadku wyboru naszej Oferty, zawrzemy Umowę w miejscu i terminie wyznaczonym przez Zamawiającego.</w:t>
      </w:r>
    </w:p>
    <w:p w14:paraId="6334932B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3. Posiadamy uprawnienia do prowadzenia określonej działalności zawodowej, o ile wynika to z przepisów odrębnych.</w:t>
      </w:r>
    </w:p>
    <w:p w14:paraId="72FED3A7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4. Posiadamy sytuację ekonomiczną i finansową umożliwiającą prawidłową realizację zadania.</w:t>
      </w:r>
    </w:p>
    <w:p w14:paraId="350A9140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5. Posiadamy zdolność techniczna lub zawodową umożliwiającą prawidłową realizację zadania.</w:t>
      </w:r>
    </w:p>
    <w:p w14:paraId="71730729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6. Projekt umowy akceptujmy i zobowiązujemy się w przypadku wyboru naszej oferty do zawarcia umowy na warunkach przedstawionych w projekcie, w miejscu i terminie wyznaczonym przez Zamawiającego.</w:t>
      </w:r>
    </w:p>
    <w:p w14:paraId="64E69199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7. Akceptujemy warunki płatności – przelew 30 dni od dostarczenia prawidłowo wystawionej faktury.</w:t>
      </w:r>
    </w:p>
    <w:p w14:paraId="7C6C9563" w14:textId="77777777" w:rsidR="005B215A" w:rsidRPr="00516548" w:rsidRDefault="005B215A" w:rsidP="005B215A">
      <w:pPr>
        <w:spacing w:after="0" w:line="240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516548">
        <w:rPr>
          <w:rFonts w:asciiTheme="minorHAnsi" w:hAnsiTheme="minorHAnsi" w:cstheme="minorHAnsi"/>
          <w:bCs/>
          <w:color w:val="000000"/>
          <w:sz w:val="20"/>
          <w:szCs w:val="20"/>
        </w:rPr>
        <w:t>8. Uważamy się za związani niniejszą ofertą na okres 30 dni od dnia, w którym upływa termin składania ofert.</w:t>
      </w:r>
    </w:p>
    <w:p w14:paraId="6CABEC00" w14:textId="77777777" w:rsidR="005B215A" w:rsidRPr="005C0F2B" w:rsidRDefault="005B215A" w:rsidP="005B215A">
      <w:pPr>
        <w:spacing w:after="0" w:line="240" w:lineRule="auto"/>
        <w:rPr>
          <w:rFonts w:asciiTheme="minorHAnsi" w:hAnsiTheme="minorHAnsi" w:cstheme="minorHAnsi"/>
          <w:b/>
          <w:color w:val="000000"/>
          <w:sz w:val="10"/>
          <w:szCs w:val="10"/>
        </w:rPr>
      </w:pPr>
    </w:p>
    <w:p w14:paraId="1A89B1B7" w14:textId="77777777" w:rsidR="005B215A" w:rsidRPr="00516548" w:rsidRDefault="005B215A" w:rsidP="005B215A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F737ABF" w14:textId="77777777" w:rsidR="005B215A" w:rsidRPr="005C0F2B" w:rsidRDefault="005B215A" w:rsidP="005B215A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</w:rPr>
        <w:t>VIII</w:t>
      </w:r>
      <w:r w:rsidRPr="005C0F2B">
        <w:rPr>
          <w:rFonts w:asciiTheme="minorHAnsi" w:hAnsiTheme="minorHAnsi" w:cstheme="minorHAnsi"/>
          <w:b/>
          <w:color w:val="000000"/>
          <w:sz w:val="18"/>
          <w:szCs w:val="18"/>
        </w:rPr>
        <w:t>.</w:t>
      </w:r>
    </w:p>
    <w:p w14:paraId="7C38ACE0" w14:textId="77777777" w:rsidR="005B215A" w:rsidRPr="005C0F2B" w:rsidRDefault="005B215A" w:rsidP="005B215A">
      <w:pPr>
        <w:spacing w:after="0" w:line="360" w:lineRule="auto"/>
        <w:contextualSpacing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5C0F2B">
        <w:rPr>
          <w:rFonts w:asciiTheme="minorHAnsi" w:hAnsiTheme="minorHAnsi" w:cstheme="minorHAnsi"/>
          <w:b/>
          <w:bCs/>
          <w:color w:val="000000"/>
          <w:sz w:val="18"/>
          <w:szCs w:val="18"/>
        </w:rPr>
        <w:t>Integralną część złożonej oferty stanowią następujące dokumenty:</w:t>
      </w:r>
      <w:r w:rsidRPr="005C0F2B">
        <w:rPr>
          <w:rFonts w:asciiTheme="minorHAnsi" w:hAnsiTheme="minorHAnsi" w:cstheme="minorHAnsi"/>
          <w:color w:val="000000"/>
          <w:sz w:val="18"/>
          <w:szCs w:val="18"/>
        </w:rPr>
        <w:t xml:space="preserve"> Polisa OC, inne: ………………………..……………………………………………</w:t>
      </w:r>
      <w:r>
        <w:rPr>
          <w:rFonts w:asciiTheme="minorHAnsi" w:hAnsiTheme="minorHAnsi" w:cstheme="minorHAnsi"/>
          <w:color w:val="000000"/>
          <w:sz w:val="18"/>
          <w:szCs w:val="18"/>
        </w:rPr>
        <w:t>…………</w:t>
      </w:r>
      <w:r w:rsidRPr="005C0F2B">
        <w:rPr>
          <w:rFonts w:asciiTheme="minorHAnsi" w:hAnsiTheme="minorHAnsi" w:cstheme="minorHAnsi"/>
          <w:color w:val="000000"/>
          <w:sz w:val="18"/>
          <w:szCs w:val="18"/>
        </w:rPr>
        <w:t>…..</w:t>
      </w:r>
    </w:p>
    <w:p w14:paraId="254D161F" w14:textId="77777777" w:rsidR="005B215A" w:rsidRPr="005C0F2B" w:rsidRDefault="005B215A" w:rsidP="005B215A">
      <w:pPr>
        <w:spacing w:after="0" w:line="360" w:lineRule="auto"/>
        <w:contextualSpacing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5C0F2B">
        <w:rPr>
          <w:rFonts w:asciiTheme="minorHAnsi" w:hAnsiTheme="minorHAnsi" w:cstheme="minorHAnsi"/>
          <w:color w:val="000000"/>
          <w:sz w:val="18"/>
          <w:szCs w:val="18"/>
        </w:rPr>
        <w:t>……………………………</w:t>
      </w:r>
      <w:r>
        <w:rPr>
          <w:rFonts w:asciiTheme="minorHAnsi" w:hAnsiTheme="minorHAnsi" w:cstheme="minorHAnsi"/>
          <w:color w:val="000000"/>
          <w:sz w:val="18"/>
          <w:szCs w:val="18"/>
        </w:rPr>
        <w:t>……………………..</w:t>
      </w:r>
      <w:r w:rsidRPr="005C0F2B">
        <w:rPr>
          <w:rFonts w:asciiTheme="minorHAnsi" w:hAnsiTheme="minorHAnsi" w:cstheme="minorHAnsi"/>
          <w:color w:val="000000"/>
          <w:sz w:val="18"/>
          <w:szCs w:val="18"/>
        </w:rPr>
        <w:t>………………………………………………………………………………………………………………………………………………..……………………</w:t>
      </w:r>
    </w:p>
    <w:p w14:paraId="195669C6" w14:textId="77777777" w:rsidR="005B215A" w:rsidRPr="00516548" w:rsidRDefault="005B215A" w:rsidP="005B215A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324817C" w14:textId="77777777" w:rsidR="005B215A" w:rsidRPr="005C0F2B" w:rsidRDefault="005B215A" w:rsidP="005B215A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18"/>
          <w:szCs w:val="18"/>
        </w:rPr>
      </w:pPr>
      <w:r>
        <w:rPr>
          <w:rFonts w:asciiTheme="minorHAnsi" w:hAnsiTheme="minorHAnsi" w:cstheme="minorHAnsi"/>
          <w:b/>
          <w:color w:val="000000"/>
          <w:sz w:val="18"/>
          <w:szCs w:val="18"/>
        </w:rPr>
        <w:t>IX</w:t>
      </w:r>
      <w:r w:rsidRPr="005C0F2B">
        <w:rPr>
          <w:rFonts w:asciiTheme="minorHAnsi" w:hAnsiTheme="minorHAnsi" w:cstheme="minorHAnsi"/>
          <w:b/>
          <w:color w:val="000000"/>
          <w:sz w:val="18"/>
          <w:szCs w:val="18"/>
        </w:rPr>
        <w:t>.</w:t>
      </w:r>
    </w:p>
    <w:p w14:paraId="4A88407F" w14:textId="77777777" w:rsidR="005B215A" w:rsidRDefault="005B215A" w:rsidP="005B215A">
      <w:pPr>
        <w:spacing w:after="0" w:line="240" w:lineRule="auto"/>
        <w:rPr>
          <w:rFonts w:eastAsia="Times New Roman" w:cs="Arial"/>
          <w:b/>
          <w:bCs/>
          <w:sz w:val="18"/>
          <w:szCs w:val="18"/>
          <w:lang w:eastAsia="pl-PL"/>
        </w:rPr>
      </w:pPr>
      <w:r>
        <w:rPr>
          <w:rFonts w:eastAsia="Times New Roman" w:cs="Arial"/>
          <w:b/>
          <w:bCs/>
          <w:sz w:val="18"/>
          <w:szCs w:val="18"/>
          <w:lang w:eastAsia="pl-PL"/>
        </w:rPr>
        <w:t>Informacje w zakresie ochrony danych osobowych – RODO.</w:t>
      </w:r>
    </w:p>
    <w:p w14:paraId="681F28CB" w14:textId="77777777" w:rsidR="005B215A" w:rsidRDefault="005B215A" w:rsidP="005B215A">
      <w:pPr>
        <w:autoSpaceDE w:val="0"/>
        <w:spacing w:after="0" w:line="240" w:lineRule="auto"/>
        <w:jc w:val="both"/>
        <w:rPr>
          <w:rFonts w:eastAsia="Times New Roman" w:cs="Arial"/>
          <w:b/>
          <w:bCs/>
          <w:sz w:val="18"/>
          <w:szCs w:val="18"/>
          <w:lang w:eastAsia="pl-PL"/>
        </w:rPr>
      </w:pPr>
      <w:r>
        <w:rPr>
          <w:rFonts w:eastAsia="Times New Roman" w:cs="Arial"/>
          <w:b/>
          <w:bCs/>
          <w:sz w:val="18"/>
          <w:szCs w:val="18"/>
          <w:lang w:eastAsia="pl-PL"/>
        </w:rPr>
        <w:t xml:space="preserve">Oświadczam, że: </w:t>
      </w:r>
    </w:p>
    <w:p w14:paraId="0E6CD9BA" w14:textId="77777777" w:rsidR="005B215A" w:rsidRDefault="005B215A" w:rsidP="005B215A">
      <w:pPr>
        <w:autoSpaceDE w:val="0"/>
        <w:spacing w:after="0" w:line="240" w:lineRule="auto"/>
        <w:jc w:val="both"/>
      </w:pPr>
      <w:r>
        <w:rPr>
          <w:rFonts w:eastAsia="Times New Roman" w:cs="Arial"/>
          <w:bCs/>
          <w:sz w:val="18"/>
          <w:szCs w:val="18"/>
          <w:lang w:eastAsia="pl-PL"/>
        </w:rPr>
        <w:t xml:space="preserve"> - wypełniłem/</w:t>
      </w:r>
      <w:proofErr w:type="spellStart"/>
      <w:r>
        <w:rPr>
          <w:rFonts w:eastAsia="Times New Roman" w:cs="Arial"/>
          <w:bCs/>
          <w:sz w:val="18"/>
          <w:szCs w:val="18"/>
          <w:lang w:eastAsia="pl-PL"/>
        </w:rPr>
        <w:t>am</w:t>
      </w:r>
      <w:proofErr w:type="spellEnd"/>
      <w:r>
        <w:rPr>
          <w:rFonts w:eastAsia="Times New Roman" w:cs="Arial"/>
          <w:bCs/>
          <w:sz w:val="18"/>
          <w:szCs w:val="18"/>
          <w:lang w:eastAsia="pl-PL"/>
        </w:rPr>
        <w:t xml:space="preserve"> obowiązki informacyjne przewidziane w art. 13 lub art. 14 RODO wobec osób fizycznych, od których dane osobowe bezpośrednio lub pośrednio pozyskałem/łam w celu ubiegania się o udzielenie zamówienia publicznego w niniejszym postępowaniu</w:t>
      </w:r>
      <w:r>
        <w:rPr>
          <w:rFonts w:eastAsia="Times New Roman" w:cs="Arial"/>
          <w:b/>
          <w:bCs/>
          <w:i/>
          <w:sz w:val="18"/>
          <w:szCs w:val="18"/>
          <w:lang w:eastAsia="pl-PL"/>
        </w:rPr>
        <w:t>*</w:t>
      </w:r>
      <w:r>
        <w:rPr>
          <w:rFonts w:eastAsia="Times New Roman" w:cs="Arial"/>
          <w:bCs/>
          <w:sz w:val="18"/>
          <w:szCs w:val="18"/>
          <w:lang w:eastAsia="pl-PL"/>
        </w:rPr>
        <w:t xml:space="preserve">. </w:t>
      </w:r>
    </w:p>
    <w:p w14:paraId="00E97038" w14:textId="77777777" w:rsidR="005B215A" w:rsidRDefault="005B215A" w:rsidP="005B215A">
      <w:pPr>
        <w:spacing w:after="0" w:line="240" w:lineRule="auto"/>
        <w:ind w:left="360"/>
        <w:rPr>
          <w:rFonts w:eastAsia="Times New Roman" w:cs="Arial"/>
          <w:bCs/>
          <w:sz w:val="10"/>
          <w:szCs w:val="10"/>
          <w:lang w:eastAsia="pl-PL"/>
        </w:rPr>
      </w:pPr>
    </w:p>
    <w:p w14:paraId="1682B7F0" w14:textId="77777777" w:rsidR="005B215A" w:rsidRPr="00E944D9" w:rsidRDefault="005B215A" w:rsidP="005B215A">
      <w:pPr>
        <w:spacing w:after="0" w:line="240" w:lineRule="auto"/>
        <w:jc w:val="both"/>
      </w:pPr>
      <w:r>
        <w:rPr>
          <w:rFonts w:eastAsia="Times New Roman" w:cs="Arial"/>
          <w:b/>
          <w:bCs/>
          <w:i/>
          <w:sz w:val="16"/>
          <w:szCs w:val="16"/>
          <w:lang w:eastAsia="pl-PL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</w:t>
      </w:r>
      <w:r>
        <w:rPr>
          <w:rFonts w:eastAsia="Times New Roman" w:cs="Arial"/>
          <w:b/>
          <w:bCs/>
          <w:i/>
          <w:sz w:val="16"/>
          <w:szCs w:val="16"/>
          <w:u w:val="single"/>
          <w:lang w:eastAsia="pl-PL"/>
        </w:rPr>
        <w:t>Wykonawca może usunąć treść powyższego oświadczenia np. przez jego wykreślenie).</w:t>
      </w:r>
    </w:p>
    <w:p w14:paraId="2FD73061" w14:textId="77777777" w:rsidR="005B215A" w:rsidRDefault="005B215A" w:rsidP="005B215A">
      <w:pPr>
        <w:pStyle w:val="Standard"/>
        <w:spacing w:after="0" w:line="240" w:lineRule="auto"/>
        <w:jc w:val="both"/>
        <w:rPr>
          <w:rFonts w:eastAsia="Times New Roman" w:cs="Arial"/>
          <w:b/>
          <w:bCs/>
          <w:i/>
          <w:sz w:val="20"/>
          <w:szCs w:val="20"/>
          <w:u w:val="single"/>
          <w:lang w:eastAsia="pl-PL"/>
        </w:rPr>
      </w:pPr>
    </w:p>
    <w:p w14:paraId="6D67D56F" w14:textId="77777777" w:rsidR="005B215A" w:rsidRDefault="005B215A" w:rsidP="005B215A">
      <w:pPr>
        <w:pStyle w:val="Standard"/>
        <w:spacing w:after="0" w:line="240" w:lineRule="auto"/>
        <w:jc w:val="both"/>
        <w:rPr>
          <w:rFonts w:eastAsia="Times New Roman" w:cs="Arial"/>
          <w:b/>
          <w:bCs/>
          <w:i/>
          <w:sz w:val="20"/>
          <w:szCs w:val="20"/>
          <w:u w:val="single"/>
          <w:lang w:eastAsia="pl-PL"/>
        </w:rPr>
      </w:pPr>
    </w:p>
    <w:p w14:paraId="437403DD" w14:textId="77777777" w:rsidR="005B215A" w:rsidRDefault="005B215A" w:rsidP="005B215A">
      <w:pPr>
        <w:pStyle w:val="Standard"/>
        <w:spacing w:after="0" w:line="240" w:lineRule="auto"/>
        <w:jc w:val="both"/>
        <w:rPr>
          <w:rFonts w:eastAsia="Times New Roman" w:cs="Arial"/>
          <w:b/>
          <w:bCs/>
          <w:i/>
          <w:sz w:val="20"/>
          <w:szCs w:val="20"/>
          <w:u w:val="single"/>
          <w:lang w:eastAsia="pl-PL"/>
        </w:rPr>
      </w:pPr>
    </w:p>
    <w:p w14:paraId="54C5132B" w14:textId="77777777" w:rsidR="005B215A" w:rsidRDefault="005B215A" w:rsidP="005B215A">
      <w:pPr>
        <w:pStyle w:val="Standard"/>
        <w:spacing w:after="0" w:line="240" w:lineRule="auto"/>
        <w:jc w:val="both"/>
        <w:rPr>
          <w:rFonts w:eastAsia="Times New Roman" w:cs="Arial"/>
          <w:b/>
          <w:bCs/>
          <w:i/>
          <w:sz w:val="20"/>
          <w:szCs w:val="20"/>
          <w:u w:val="single"/>
          <w:lang w:eastAsia="pl-PL"/>
        </w:rPr>
      </w:pPr>
    </w:p>
    <w:p w14:paraId="277D4951" w14:textId="77777777" w:rsidR="005B215A" w:rsidRDefault="005B215A" w:rsidP="005B215A">
      <w:pPr>
        <w:pStyle w:val="Standard"/>
        <w:spacing w:after="0" w:line="240" w:lineRule="auto"/>
        <w:jc w:val="both"/>
        <w:rPr>
          <w:rFonts w:eastAsia="Times New Roman" w:cs="Arial"/>
          <w:b/>
          <w:bCs/>
          <w:i/>
          <w:sz w:val="20"/>
          <w:szCs w:val="20"/>
          <w:u w:val="single"/>
          <w:lang w:eastAsia="pl-PL"/>
        </w:rPr>
      </w:pPr>
    </w:p>
    <w:p w14:paraId="0C726319" w14:textId="77777777" w:rsidR="005B215A" w:rsidRDefault="005B215A" w:rsidP="005B215A">
      <w:pPr>
        <w:pStyle w:val="Standard"/>
        <w:spacing w:after="0" w:line="240" w:lineRule="auto"/>
      </w:pPr>
      <w:r>
        <w:rPr>
          <w:rFonts w:eastAsia="Times New Roman" w:cs="Times New Roman"/>
          <w:sz w:val="18"/>
          <w:szCs w:val="18"/>
          <w:lang w:eastAsia="pl-PL"/>
        </w:rPr>
        <w:t xml:space="preserve">                 </w:t>
      </w:r>
      <w:bookmarkStart w:id="1" w:name="_Hlk97031027"/>
      <w:r>
        <w:rPr>
          <w:rFonts w:eastAsia="Times New Roman" w:cs="Times New Roman"/>
          <w:sz w:val="18"/>
          <w:szCs w:val="18"/>
          <w:lang w:eastAsia="pl-PL"/>
        </w:rPr>
        <w:t xml:space="preserve">..................................................                             </w:t>
      </w:r>
      <w:r>
        <w:rPr>
          <w:rFonts w:eastAsia="Times New Roman" w:cs="Times New Roman"/>
          <w:sz w:val="18"/>
          <w:szCs w:val="18"/>
          <w:lang w:eastAsia="pl-PL"/>
        </w:rPr>
        <w:tab/>
      </w:r>
      <w:r>
        <w:rPr>
          <w:rFonts w:eastAsia="Times New Roman" w:cs="Times New Roman"/>
          <w:sz w:val="18"/>
          <w:szCs w:val="18"/>
          <w:lang w:eastAsia="pl-PL"/>
        </w:rPr>
        <w:tab/>
        <w:t xml:space="preserve">                ..……………..…..…………….………………….……………………..          </w:t>
      </w:r>
    </w:p>
    <w:p w14:paraId="1B50722D" w14:textId="77777777" w:rsidR="005B215A" w:rsidRDefault="005B215A" w:rsidP="005B215A">
      <w:pPr>
        <w:pStyle w:val="Standard"/>
        <w:spacing w:after="0" w:line="240" w:lineRule="auto"/>
        <w:rPr>
          <w:rFonts w:eastAsia="Times New Roman" w:cs="Times New Roman"/>
          <w:color w:val="000000"/>
          <w:spacing w:val="-2"/>
          <w:sz w:val="16"/>
          <w:szCs w:val="16"/>
          <w:lang w:eastAsia="pl-PL"/>
        </w:rPr>
      </w:pPr>
      <w:r>
        <w:rPr>
          <w:rFonts w:eastAsia="Times New Roman" w:cs="Times New Roman"/>
          <w:color w:val="000000"/>
          <w:spacing w:val="-2"/>
          <w:sz w:val="16"/>
          <w:szCs w:val="16"/>
          <w:lang w:eastAsia="pl-PL"/>
        </w:rPr>
        <w:t xml:space="preserve">                                    pieczęć Wykonawcy                                            </w:t>
      </w:r>
      <w:r>
        <w:rPr>
          <w:rFonts w:eastAsia="Times New Roman" w:cs="Times New Roman"/>
          <w:color w:val="000000"/>
          <w:spacing w:val="-2"/>
          <w:sz w:val="16"/>
          <w:szCs w:val="16"/>
          <w:lang w:eastAsia="pl-PL"/>
        </w:rPr>
        <w:tab/>
        <w:t xml:space="preserve">                                              Pieczątka i podpis Wykonawcy lub osoby uprawnionej  </w:t>
      </w:r>
    </w:p>
    <w:p w14:paraId="7838F5BF" w14:textId="77777777" w:rsidR="005B215A" w:rsidRPr="00E944D9" w:rsidRDefault="005B215A" w:rsidP="005B215A">
      <w:pPr>
        <w:pStyle w:val="Standard"/>
        <w:spacing w:after="0" w:line="240" w:lineRule="auto"/>
      </w:pPr>
      <w:r>
        <w:rPr>
          <w:rFonts w:eastAsia="Times New Roman" w:cs="Times New Roman"/>
          <w:color w:val="000000"/>
          <w:spacing w:val="-2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do reprezentowania Wykonawcy</w:t>
      </w:r>
      <w:bookmarkEnd w:id="1"/>
    </w:p>
    <w:p w14:paraId="61E05B59" w14:textId="5A0E3D4D" w:rsidR="00B86E36" w:rsidRPr="00E944D9" w:rsidRDefault="00B86E36" w:rsidP="005B215A">
      <w:pPr>
        <w:tabs>
          <w:tab w:val="left" w:pos="426"/>
        </w:tabs>
        <w:spacing w:after="0" w:line="240" w:lineRule="auto"/>
      </w:pPr>
    </w:p>
    <w:sectPr w:rsidR="00B86E36" w:rsidRPr="00E944D9" w:rsidSect="00F4340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DCA02" w14:textId="77777777" w:rsidR="003D6626" w:rsidRDefault="003D6626">
      <w:pPr>
        <w:spacing w:after="0" w:line="240" w:lineRule="auto"/>
      </w:pPr>
      <w:r>
        <w:separator/>
      </w:r>
    </w:p>
  </w:endnote>
  <w:endnote w:type="continuationSeparator" w:id="0">
    <w:p w14:paraId="52742F52" w14:textId="77777777" w:rsidR="003D6626" w:rsidRDefault="003D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Calibri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0299" w14:textId="77777777" w:rsidR="00DF26D1" w:rsidRPr="00D9143F" w:rsidRDefault="00DF26D1">
    <w:pPr>
      <w:pStyle w:val="Stopka"/>
      <w:jc w:val="right"/>
      <w:rPr>
        <w:rFonts w:ascii="Garamond" w:hAnsi="Garamond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4CA30" w14:textId="77777777" w:rsidR="003D6626" w:rsidRDefault="003D6626">
      <w:pPr>
        <w:spacing w:after="0" w:line="240" w:lineRule="auto"/>
      </w:pPr>
      <w:r>
        <w:separator/>
      </w:r>
    </w:p>
  </w:footnote>
  <w:footnote w:type="continuationSeparator" w:id="0">
    <w:p w14:paraId="68DFE90C" w14:textId="77777777" w:rsidR="003D6626" w:rsidRDefault="003D6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multilevel"/>
    <w:tmpl w:val="549A28C4"/>
    <w:lvl w:ilvl="0">
      <w:start w:val="1"/>
      <w:numFmt w:val="decimal"/>
      <w:lvlText w:val="%1."/>
      <w:lvlJc w:val="left"/>
      <w:pPr>
        <w:ind w:left="360" w:hanging="360"/>
      </w:pPr>
      <w:rPr>
        <w:rFonts w:ascii="Garamond" w:hAnsi="Garamond" w:cs="Times New Roman" w:hint="default"/>
        <w:b w:val="0"/>
        <w:bCs w:val="0"/>
        <w:iCs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85CD8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2664496"/>
    <w:multiLevelType w:val="hybridMultilevel"/>
    <w:tmpl w:val="DDA6B80E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02CD1685"/>
    <w:multiLevelType w:val="hybridMultilevel"/>
    <w:tmpl w:val="8838332C"/>
    <w:lvl w:ilvl="0" w:tplc="5D7A808E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14D5E"/>
    <w:multiLevelType w:val="hybridMultilevel"/>
    <w:tmpl w:val="C5CA6B4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05A94D6B"/>
    <w:multiLevelType w:val="multilevel"/>
    <w:tmpl w:val="9272822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F94423F"/>
    <w:multiLevelType w:val="hybridMultilevel"/>
    <w:tmpl w:val="8838332C"/>
    <w:lvl w:ilvl="0" w:tplc="5D7A808E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50615"/>
    <w:multiLevelType w:val="hybridMultilevel"/>
    <w:tmpl w:val="1B1ECD3C"/>
    <w:lvl w:ilvl="0" w:tplc="80804D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63E92CC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48200C"/>
    <w:multiLevelType w:val="hybridMultilevel"/>
    <w:tmpl w:val="633EC5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11366D"/>
    <w:multiLevelType w:val="hybridMultilevel"/>
    <w:tmpl w:val="AA70099C"/>
    <w:lvl w:ilvl="0" w:tplc="C686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E7114C"/>
    <w:multiLevelType w:val="hybridMultilevel"/>
    <w:tmpl w:val="811A3DEC"/>
    <w:lvl w:ilvl="0" w:tplc="83BEA7F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58F5598"/>
    <w:multiLevelType w:val="multilevel"/>
    <w:tmpl w:val="EC6EFB0E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6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2" w15:restartNumberingAfterBreak="0">
    <w:nsid w:val="17292344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17AD6ECA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184129B3"/>
    <w:multiLevelType w:val="hybridMultilevel"/>
    <w:tmpl w:val="F1500E4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B413064"/>
    <w:multiLevelType w:val="hybridMultilevel"/>
    <w:tmpl w:val="6C4C066E"/>
    <w:lvl w:ilvl="0" w:tplc="04150001">
      <w:start w:val="1"/>
      <w:numFmt w:val="bullet"/>
      <w:lvlText w:val=""/>
      <w:lvlJc w:val="left"/>
      <w:pPr>
        <w:ind w:left="2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48" w:hanging="360"/>
      </w:pPr>
      <w:rPr>
        <w:rFonts w:ascii="Wingdings" w:hAnsi="Wingdings" w:hint="default"/>
      </w:rPr>
    </w:lvl>
  </w:abstractNum>
  <w:abstractNum w:abstractNumId="16" w15:restartNumberingAfterBreak="0">
    <w:nsid w:val="1D9E6E94"/>
    <w:multiLevelType w:val="hybridMultilevel"/>
    <w:tmpl w:val="CA2CB7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103230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28E347C1"/>
    <w:multiLevelType w:val="hybridMultilevel"/>
    <w:tmpl w:val="F5349410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B081ADB"/>
    <w:multiLevelType w:val="hybridMultilevel"/>
    <w:tmpl w:val="8BA25A7A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0" w15:restartNumberingAfterBreak="0">
    <w:nsid w:val="2B772059"/>
    <w:multiLevelType w:val="multilevel"/>
    <w:tmpl w:val="6A1C31EC"/>
    <w:lvl w:ilvl="0">
      <w:start w:val="6"/>
      <w:numFmt w:val="decimal"/>
      <w:lvlText w:val="%1"/>
      <w:lvlJc w:val="left"/>
      <w:pPr>
        <w:ind w:left="108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440" w:hanging="720"/>
      </w:pPr>
    </w:lvl>
    <w:lvl w:ilvl="4">
      <w:start w:val="1"/>
      <w:numFmt w:val="decimal"/>
      <w:isLgl/>
      <w:lvlText w:val="%1.%2.%3.%4.%5"/>
      <w:lvlJc w:val="left"/>
      <w:pPr>
        <w:ind w:left="180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080"/>
      </w:pPr>
    </w:lvl>
    <w:lvl w:ilvl="6">
      <w:start w:val="1"/>
      <w:numFmt w:val="decimal"/>
      <w:isLgl/>
      <w:lvlText w:val="%1.%2.%3.%4.%5.%6.%7"/>
      <w:lvlJc w:val="left"/>
      <w:pPr>
        <w:ind w:left="216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</w:lvl>
  </w:abstractNum>
  <w:abstractNum w:abstractNumId="21" w15:restartNumberingAfterBreak="0">
    <w:nsid w:val="2DDC07F1"/>
    <w:multiLevelType w:val="hybridMultilevel"/>
    <w:tmpl w:val="811A3DEC"/>
    <w:lvl w:ilvl="0" w:tplc="83BEA7F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E00675A"/>
    <w:multiLevelType w:val="hybridMultilevel"/>
    <w:tmpl w:val="617415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384803"/>
    <w:multiLevelType w:val="hybridMultilevel"/>
    <w:tmpl w:val="C69277BA"/>
    <w:lvl w:ilvl="0" w:tplc="041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4" w15:restartNumberingAfterBreak="0">
    <w:nsid w:val="2EFC26F3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2FD009CE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33CD7394"/>
    <w:multiLevelType w:val="hybridMultilevel"/>
    <w:tmpl w:val="93E2D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3DE78CB"/>
    <w:multiLevelType w:val="multilevel"/>
    <w:tmpl w:val="802E051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28" w15:restartNumberingAfterBreak="0">
    <w:nsid w:val="39424977"/>
    <w:multiLevelType w:val="hybridMultilevel"/>
    <w:tmpl w:val="B6DE03E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A5B72DD"/>
    <w:multiLevelType w:val="hybridMultilevel"/>
    <w:tmpl w:val="9B28C934"/>
    <w:lvl w:ilvl="0" w:tplc="150E13C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0" w15:restartNumberingAfterBreak="0">
    <w:nsid w:val="3C8451AE"/>
    <w:multiLevelType w:val="hybridMultilevel"/>
    <w:tmpl w:val="23FE4B4A"/>
    <w:lvl w:ilvl="0" w:tplc="BDCCABF8">
      <w:start w:val="1"/>
      <w:numFmt w:val="lowerLetter"/>
      <w:lvlText w:val="%1)"/>
      <w:lvlJc w:val="left"/>
      <w:pPr>
        <w:ind w:left="1260" w:hanging="360"/>
      </w:pPr>
      <w:rPr>
        <w:strike w:val="0"/>
        <w:dstrike w:val="0"/>
        <w:u w:val="none"/>
        <w:effect w:val="none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448033ED"/>
    <w:multiLevelType w:val="multilevel"/>
    <w:tmpl w:val="6BC6F22C"/>
    <w:lvl w:ilvl="0">
      <w:start w:val="3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32" w15:restartNumberingAfterBreak="0">
    <w:nsid w:val="4A9B500F"/>
    <w:multiLevelType w:val="hybridMultilevel"/>
    <w:tmpl w:val="13585556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3" w15:restartNumberingAfterBreak="0">
    <w:nsid w:val="4D0452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4480992"/>
    <w:multiLevelType w:val="hybridMultilevel"/>
    <w:tmpl w:val="A954A39C"/>
    <w:lvl w:ilvl="0" w:tplc="79C04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4BF6ED8"/>
    <w:multiLevelType w:val="hybridMultilevel"/>
    <w:tmpl w:val="8838332C"/>
    <w:lvl w:ilvl="0" w:tplc="5D7A808E">
      <w:start w:val="1"/>
      <w:numFmt w:val="decimal"/>
      <w:lvlText w:val="%1."/>
      <w:lvlJc w:val="left"/>
      <w:pPr>
        <w:ind w:left="4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FA737C"/>
    <w:multiLevelType w:val="hybridMultilevel"/>
    <w:tmpl w:val="6BCCE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7806F8"/>
    <w:multiLevelType w:val="hybridMultilevel"/>
    <w:tmpl w:val="ED7E9A9C"/>
    <w:lvl w:ilvl="0" w:tplc="BFB40FA8">
      <w:start w:val="1"/>
      <w:numFmt w:val="lowerLetter"/>
      <w:lvlText w:val="%1)"/>
      <w:lvlJc w:val="left"/>
      <w:pPr>
        <w:ind w:left="108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C4D40EB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9" w15:restartNumberingAfterBreak="0">
    <w:nsid w:val="627B41A8"/>
    <w:multiLevelType w:val="hybridMultilevel"/>
    <w:tmpl w:val="0608B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4A5C9E"/>
    <w:multiLevelType w:val="hybridMultilevel"/>
    <w:tmpl w:val="7214E46C"/>
    <w:lvl w:ilvl="0" w:tplc="5BA8B0C0">
      <w:start w:val="5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530154"/>
    <w:multiLevelType w:val="hybridMultilevel"/>
    <w:tmpl w:val="5C9AF83E"/>
    <w:lvl w:ilvl="0" w:tplc="0415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2834A968">
      <w:start w:val="1"/>
      <w:numFmt w:val="decimal"/>
      <w:lvlText w:val="%2."/>
      <w:lvlJc w:val="left"/>
      <w:pPr>
        <w:tabs>
          <w:tab w:val="num" w:pos="2283"/>
        </w:tabs>
        <w:ind w:left="2283" w:hanging="360"/>
      </w:pPr>
    </w:lvl>
    <w:lvl w:ilvl="2" w:tplc="04150005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42" w15:restartNumberingAfterBreak="0">
    <w:nsid w:val="65217BBC"/>
    <w:multiLevelType w:val="hybridMultilevel"/>
    <w:tmpl w:val="811A3DEC"/>
    <w:lvl w:ilvl="0" w:tplc="83BEA7F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62E4AB9"/>
    <w:multiLevelType w:val="hybridMultilevel"/>
    <w:tmpl w:val="DF3A724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4" w15:restartNumberingAfterBreak="0">
    <w:nsid w:val="679517F4"/>
    <w:multiLevelType w:val="multilevel"/>
    <w:tmpl w:val="5686B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7AA26DC"/>
    <w:multiLevelType w:val="multilevel"/>
    <w:tmpl w:val="BB869B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6A201C17"/>
    <w:multiLevelType w:val="hybridMultilevel"/>
    <w:tmpl w:val="480E9EDC"/>
    <w:lvl w:ilvl="0" w:tplc="04150017">
      <w:start w:val="1"/>
      <w:numFmt w:val="lowerLetter"/>
      <w:lvlText w:val="%1)"/>
      <w:lvlJc w:val="left"/>
      <w:pPr>
        <w:ind w:left="1260" w:hanging="360"/>
      </w:p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7" w15:restartNumberingAfterBreak="0">
    <w:nsid w:val="6AB6163A"/>
    <w:multiLevelType w:val="hybridMultilevel"/>
    <w:tmpl w:val="C2780D2A"/>
    <w:lvl w:ilvl="0" w:tplc="2BF22880">
      <w:start w:val="1"/>
      <w:numFmt w:val="lowerLetter"/>
      <w:lvlText w:val="%1)"/>
      <w:lvlJc w:val="left"/>
      <w:pPr>
        <w:tabs>
          <w:tab w:val="num" w:pos="1431"/>
        </w:tabs>
        <w:ind w:left="1431" w:hanging="363"/>
      </w:pPr>
    </w:lvl>
    <w:lvl w:ilvl="1" w:tplc="04150019">
      <w:start w:val="1"/>
      <w:numFmt w:val="lowerLetter"/>
      <w:lvlText w:val="%2."/>
      <w:lvlJc w:val="left"/>
      <w:pPr>
        <w:tabs>
          <w:tab w:val="num" w:pos="2151"/>
        </w:tabs>
        <w:ind w:left="2151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71"/>
        </w:tabs>
        <w:ind w:left="2871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91"/>
        </w:tabs>
        <w:ind w:left="359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11"/>
        </w:tabs>
        <w:ind w:left="431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31"/>
        </w:tabs>
        <w:ind w:left="503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51"/>
        </w:tabs>
        <w:ind w:left="575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71"/>
        </w:tabs>
        <w:ind w:left="647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91"/>
        </w:tabs>
        <w:ind w:left="7191" w:hanging="180"/>
      </w:pPr>
    </w:lvl>
  </w:abstractNum>
  <w:abstractNum w:abstractNumId="48" w15:restartNumberingAfterBreak="0">
    <w:nsid w:val="6C0F5AF5"/>
    <w:multiLevelType w:val="hybridMultilevel"/>
    <w:tmpl w:val="5DC008AE"/>
    <w:lvl w:ilvl="0" w:tplc="3408A04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9F389F"/>
    <w:multiLevelType w:val="hybridMultilevel"/>
    <w:tmpl w:val="D1A0620E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>
      <w:start w:val="1"/>
      <w:numFmt w:val="lowerRoman"/>
      <w:lvlText w:val="%3."/>
      <w:lvlJc w:val="right"/>
      <w:pPr>
        <w:ind w:left="606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0" w15:restartNumberingAfterBreak="0">
    <w:nsid w:val="73EE5574"/>
    <w:multiLevelType w:val="multilevel"/>
    <w:tmpl w:val="A28C3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6835C8A"/>
    <w:multiLevelType w:val="hybridMultilevel"/>
    <w:tmpl w:val="05225816"/>
    <w:lvl w:ilvl="0" w:tplc="C7F6A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6892FBB"/>
    <w:multiLevelType w:val="hybridMultilevel"/>
    <w:tmpl w:val="A1F2538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3" w15:restartNumberingAfterBreak="0">
    <w:nsid w:val="7C0A714F"/>
    <w:multiLevelType w:val="hybridMultilevel"/>
    <w:tmpl w:val="85322D3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F066D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01825528">
    <w:abstractNumId w:val="5"/>
  </w:num>
  <w:num w:numId="2" w16cid:durableId="613751856">
    <w:abstractNumId w:val="36"/>
  </w:num>
  <w:num w:numId="3" w16cid:durableId="569313161">
    <w:abstractNumId w:val="28"/>
  </w:num>
  <w:num w:numId="4" w16cid:durableId="2104256849">
    <w:abstractNumId w:val="33"/>
  </w:num>
  <w:num w:numId="5" w16cid:durableId="1014306524">
    <w:abstractNumId w:val="19"/>
  </w:num>
  <w:num w:numId="6" w16cid:durableId="1468860935">
    <w:abstractNumId w:val="23"/>
  </w:num>
  <w:num w:numId="7" w16cid:durableId="1041244189">
    <w:abstractNumId w:val="2"/>
  </w:num>
  <w:num w:numId="8" w16cid:durableId="1806312986">
    <w:abstractNumId w:val="32"/>
  </w:num>
  <w:num w:numId="9" w16cid:durableId="16606206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81835530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947420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2894589">
    <w:abstractNumId w:val="37"/>
  </w:num>
  <w:num w:numId="13" w16cid:durableId="703943007">
    <w:abstractNumId w:val="50"/>
  </w:num>
  <w:num w:numId="14" w16cid:durableId="762918994">
    <w:abstractNumId w:val="44"/>
  </w:num>
  <w:num w:numId="15" w16cid:durableId="1994873403">
    <w:abstractNumId w:val="16"/>
  </w:num>
  <w:num w:numId="16" w16cid:durableId="7875722">
    <w:abstractNumId w:val="42"/>
  </w:num>
  <w:num w:numId="17" w16cid:durableId="1438869220">
    <w:abstractNumId w:val="34"/>
  </w:num>
  <w:num w:numId="18" w16cid:durableId="852646363">
    <w:abstractNumId w:val="51"/>
  </w:num>
  <w:num w:numId="19" w16cid:durableId="476606162">
    <w:abstractNumId w:val="9"/>
  </w:num>
  <w:num w:numId="20" w16cid:durableId="299307567">
    <w:abstractNumId w:val="7"/>
  </w:num>
  <w:num w:numId="21" w16cid:durableId="1478839402">
    <w:abstractNumId w:val="53"/>
  </w:num>
  <w:num w:numId="22" w16cid:durableId="1728381366">
    <w:abstractNumId w:val="45"/>
  </w:num>
  <w:num w:numId="23" w16cid:durableId="1028408841">
    <w:abstractNumId w:val="49"/>
  </w:num>
  <w:num w:numId="24" w16cid:durableId="1393506819">
    <w:abstractNumId w:val="18"/>
  </w:num>
  <w:num w:numId="25" w16cid:durableId="425004848">
    <w:abstractNumId w:val="14"/>
  </w:num>
  <w:num w:numId="26" w16cid:durableId="1443764270">
    <w:abstractNumId w:val="10"/>
  </w:num>
  <w:num w:numId="27" w16cid:durableId="1439957057">
    <w:abstractNumId w:val="39"/>
  </w:num>
  <w:num w:numId="28" w16cid:durableId="2046445670">
    <w:abstractNumId w:val="21"/>
  </w:num>
  <w:num w:numId="29" w16cid:durableId="109325683">
    <w:abstractNumId w:val="15"/>
  </w:num>
  <w:num w:numId="30" w16cid:durableId="39205285">
    <w:abstractNumId w:val="4"/>
  </w:num>
  <w:num w:numId="31" w16cid:durableId="1617714374">
    <w:abstractNumId w:val="52"/>
  </w:num>
  <w:num w:numId="32" w16cid:durableId="1267151875">
    <w:abstractNumId w:val="43"/>
  </w:num>
  <w:num w:numId="33" w16cid:durableId="12932605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7287809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3931099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05968918">
    <w:abstractNumId w:val="27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116429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1686587660">
    <w:abstractNumId w:val="3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 w16cid:durableId="12106547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6253809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73432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29533109">
    <w:abstractNumId w:val="3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254239659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209377531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2847472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950120028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910652061">
    <w:abstractNumId w:val="4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1543906088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24314881">
    <w:abstractNumId w:val="4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0" w16cid:durableId="341517239">
    <w:abstractNumId w:val="26"/>
  </w:num>
  <w:num w:numId="51" w16cid:durableId="527834251">
    <w:abstractNumId w:val="22"/>
  </w:num>
  <w:num w:numId="52" w16cid:durableId="491260296">
    <w:abstractNumId w:val="2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887931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1972975055">
    <w:abstractNumId w:val="3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528181900">
    <w:abstractNumId w:val="11"/>
    <w:lvlOverride w:ilvl="0">
      <w:startOverride w:val="7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318770906">
    <w:abstractNumId w:val="1"/>
  </w:num>
  <w:num w:numId="57" w16cid:durableId="250313831">
    <w:abstractNumId w:val="3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BB8"/>
    <w:rsid w:val="00000C54"/>
    <w:rsid w:val="00002EC0"/>
    <w:rsid w:val="0000444F"/>
    <w:rsid w:val="000046B3"/>
    <w:rsid w:val="00004819"/>
    <w:rsid w:val="00004A58"/>
    <w:rsid w:val="00004A8D"/>
    <w:rsid w:val="00004E41"/>
    <w:rsid w:val="00004FFD"/>
    <w:rsid w:val="00005301"/>
    <w:rsid w:val="00005373"/>
    <w:rsid w:val="00005DDE"/>
    <w:rsid w:val="00005E77"/>
    <w:rsid w:val="00006A72"/>
    <w:rsid w:val="00006AC4"/>
    <w:rsid w:val="000076F6"/>
    <w:rsid w:val="0000798F"/>
    <w:rsid w:val="000100F2"/>
    <w:rsid w:val="0001011E"/>
    <w:rsid w:val="000101EE"/>
    <w:rsid w:val="00010286"/>
    <w:rsid w:val="00011C85"/>
    <w:rsid w:val="00011E78"/>
    <w:rsid w:val="0001433D"/>
    <w:rsid w:val="000148A4"/>
    <w:rsid w:val="00015180"/>
    <w:rsid w:val="00015448"/>
    <w:rsid w:val="000165CC"/>
    <w:rsid w:val="00016D97"/>
    <w:rsid w:val="0001729D"/>
    <w:rsid w:val="0001743F"/>
    <w:rsid w:val="00017984"/>
    <w:rsid w:val="00020015"/>
    <w:rsid w:val="000201BB"/>
    <w:rsid w:val="000203A4"/>
    <w:rsid w:val="00020996"/>
    <w:rsid w:val="000211C7"/>
    <w:rsid w:val="000215FE"/>
    <w:rsid w:val="00021667"/>
    <w:rsid w:val="0002172A"/>
    <w:rsid w:val="00021974"/>
    <w:rsid w:val="00021D92"/>
    <w:rsid w:val="00021E43"/>
    <w:rsid w:val="00022C3C"/>
    <w:rsid w:val="0002335B"/>
    <w:rsid w:val="00023EEE"/>
    <w:rsid w:val="00023FA9"/>
    <w:rsid w:val="00026C58"/>
    <w:rsid w:val="00026EBE"/>
    <w:rsid w:val="00027546"/>
    <w:rsid w:val="00027E72"/>
    <w:rsid w:val="000301F5"/>
    <w:rsid w:val="000306F4"/>
    <w:rsid w:val="000307D9"/>
    <w:rsid w:val="00030DFF"/>
    <w:rsid w:val="00031A0E"/>
    <w:rsid w:val="00032EC3"/>
    <w:rsid w:val="00033B05"/>
    <w:rsid w:val="00033F66"/>
    <w:rsid w:val="00034523"/>
    <w:rsid w:val="000345D1"/>
    <w:rsid w:val="0003487F"/>
    <w:rsid w:val="00034C42"/>
    <w:rsid w:val="00034C7E"/>
    <w:rsid w:val="00034ED8"/>
    <w:rsid w:val="0003568A"/>
    <w:rsid w:val="00036980"/>
    <w:rsid w:val="00037C57"/>
    <w:rsid w:val="0004026C"/>
    <w:rsid w:val="0004028C"/>
    <w:rsid w:val="000425C3"/>
    <w:rsid w:val="00043086"/>
    <w:rsid w:val="000437F2"/>
    <w:rsid w:val="00043958"/>
    <w:rsid w:val="00044FC1"/>
    <w:rsid w:val="00045077"/>
    <w:rsid w:val="00045360"/>
    <w:rsid w:val="00046021"/>
    <w:rsid w:val="0004741F"/>
    <w:rsid w:val="00050E39"/>
    <w:rsid w:val="00051269"/>
    <w:rsid w:val="00051707"/>
    <w:rsid w:val="00053D1B"/>
    <w:rsid w:val="000544C2"/>
    <w:rsid w:val="000547CF"/>
    <w:rsid w:val="00054C46"/>
    <w:rsid w:val="00054EFE"/>
    <w:rsid w:val="00061E30"/>
    <w:rsid w:val="0006207C"/>
    <w:rsid w:val="000624B7"/>
    <w:rsid w:val="00063C4C"/>
    <w:rsid w:val="0006578D"/>
    <w:rsid w:val="0006594D"/>
    <w:rsid w:val="00066501"/>
    <w:rsid w:val="000669AB"/>
    <w:rsid w:val="0007063A"/>
    <w:rsid w:val="00072B86"/>
    <w:rsid w:val="00073B25"/>
    <w:rsid w:val="00075330"/>
    <w:rsid w:val="00075861"/>
    <w:rsid w:val="00076195"/>
    <w:rsid w:val="000762E0"/>
    <w:rsid w:val="00076ABC"/>
    <w:rsid w:val="00076FD7"/>
    <w:rsid w:val="00077364"/>
    <w:rsid w:val="00077497"/>
    <w:rsid w:val="000800E1"/>
    <w:rsid w:val="00080376"/>
    <w:rsid w:val="0008086C"/>
    <w:rsid w:val="00080EC1"/>
    <w:rsid w:val="00081800"/>
    <w:rsid w:val="000818F4"/>
    <w:rsid w:val="00081E33"/>
    <w:rsid w:val="000821BC"/>
    <w:rsid w:val="00082A95"/>
    <w:rsid w:val="00082D28"/>
    <w:rsid w:val="000831CE"/>
    <w:rsid w:val="00083D29"/>
    <w:rsid w:val="00083DC3"/>
    <w:rsid w:val="000841DF"/>
    <w:rsid w:val="00084396"/>
    <w:rsid w:val="00084C1A"/>
    <w:rsid w:val="000867AF"/>
    <w:rsid w:val="00087A3D"/>
    <w:rsid w:val="00087BF6"/>
    <w:rsid w:val="00090C15"/>
    <w:rsid w:val="00090F87"/>
    <w:rsid w:val="00091998"/>
    <w:rsid w:val="000921EB"/>
    <w:rsid w:val="0009429C"/>
    <w:rsid w:val="000947D8"/>
    <w:rsid w:val="00095238"/>
    <w:rsid w:val="0009559E"/>
    <w:rsid w:val="000965AF"/>
    <w:rsid w:val="00096A5A"/>
    <w:rsid w:val="00096BE5"/>
    <w:rsid w:val="000A00CF"/>
    <w:rsid w:val="000A0120"/>
    <w:rsid w:val="000A044A"/>
    <w:rsid w:val="000A050D"/>
    <w:rsid w:val="000A1153"/>
    <w:rsid w:val="000A17E2"/>
    <w:rsid w:val="000A1F51"/>
    <w:rsid w:val="000A35E0"/>
    <w:rsid w:val="000A38B4"/>
    <w:rsid w:val="000A39A5"/>
    <w:rsid w:val="000A4100"/>
    <w:rsid w:val="000A44C7"/>
    <w:rsid w:val="000A59D7"/>
    <w:rsid w:val="000A70C7"/>
    <w:rsid w:val="000A7B4A"/>
    <w:rsid w:val="000B00C2"/>
    <w:rsid w:val="000B0944"/>
    <w:rsid w:val="000B3F8E"/>
    <w:rsid w:val="000B4B21"/>
    <w:rsid w:val="000B5138"/>
    <w:rsid w:val="000B5FAD"/>
    <w:rsid w:val="000C00BC"/>
    <w:rsid w:val="000C08AA"/>
    <w:rsid w:val="000C0ABD"/>
    <w:rsid w:val="000C2337"/>
    <w:rsid w:val="000C2494"/>
    <w:rsid w:val="000C251E"/>
    <w:rsid w:val="000C2816"/>
    <w:rsid w:val="000C2A6A"/>
    <w:rsid w:val="000C2ABB"/>
    <w:rsid w:val="000C3038"/>
    <w:rsid w:val="000C30DA"/>
    <w:rsid w:val="000C36B1"/>
    <w:rsid w:val="000C36E3"/>
    <w:rsid w:val="000C3784"/>
    <w:rsid w:val="000C4090"/>
    <w:rsid w:val="000C448A"/>
    <w:rsid w:val="000C4CAB"/>
    <w:rsid w:val="000C4E24"/>
    <w:rsid w:val="000C514F"/>
    <w:rsid w:val="000C5530"/>
    <w:rsid w:val="000C5823"/>
    <w:rsid w:val="000C617B"/>
    <w:rsid w:val="000C6829"/>
    <w:rsid w:val="000D00CD"/>
    <w:rsid w:val="000D2277"/>
    <w:rsid w:val="000D2B08"/>
    <w:rsid w:val="000D3093"/>
    <w:rsid w:val="000D349A"/>
    <w:rsid w:val="000D373F"/>
    <w:rsid w:val="000D4424"/>
    <w:rsid w:val="000D635F"/>
    <w:rsid w:val="000D679A"/>
    <w:rsid w:val="000D68CB"/>
    <w:rsid w:val="000D7E99"/>
    <w:rsid w:val="000E0639"/>
    <w:rsid w:val="000E17B9"/>
    <w:rsid w:val="000E1BE6"/>
    <w:rsid w:val="000E2548"/>
    <w:rsid w:val="000E2B2E"/>
    <w:rsid w:val="000E3E39"/>
    <w:rsid w:val="000E47CC"/>
    <w:rsid w:val="000E578F"/>
    <w:rsid w:val="000E5FC4"/>
    <w:rsid w:val="000E6295"/>
    <w:rsid w:val="000E6A57"/>
    <w:rsid w:val="000E6C6E"/>
    <w:rsid w:val="000E6FEA"/>
    <w:rsid w:val="000E77D6"/>
    <w:rsid w:val="000F0679"/>
    <w:rsid w:val="000F09D2"/>
    <w:rsid w:val="000F119B"/>
    <w:rsid w:val="000F1F9D"/>
    <w:rsid w:val="000F2226"/>
    <w:rsid w:val="000F2242"/>
    <w:rsid w:val="000F23F2"/>
    <w:rsid w:val="000F2EDF"/>
    <w:rsid w:val="000F33BA"/>
    <w:rsid w:val="000F43AB"/>
    <w:rsid w:val="000F6550"/>
    <w:rsid w:val="000F6622"/>
    <w:rsid w:val="000F74C0"/>
    <w:rsid w:val="00100B8A"/>
    <w:rsid w:val="001014B7"/>
    <w:rsid w:val="0010179E"/>
    <w:rsid w:val="00101F42"/>
    <w:rsid w:val="0010229B"/>
    <w:rsid w:val="0010294B"/>
    <w:rsid w:val="00102FF1"/>
    <w:rsid w:val="001030D2"/>
    <w:rsid w:val="00103598"/>
    <w:rsid w:val="00103990"/>
    <w:rsid w:val="00103A17"/>
    <w:rsid w:val="00103DDF"/>
    <w:rsid w:val="00104F3B"/>
    <w:rsid w:val="00105588"/>
    <w:rsid w:val="00105836"/>
    <w:rsid w:val="00107C73"/>
    <w:rsid w:val="00107FC2"/>
    <w:rsid w:val="00110DCB"/>
    <w:rsid w:val="001120DA"/>
    <w:rsid w:val="00112E5C"/>
    <w:rsid w:val="00114738"/>
    <w:rsid w:val="00115CCD"/>
    <w:rsid w:val="00115D59"/>
    <w:rsid w:val="00116267"/>
    <w:rsid w:val="00116E78"/>
    <w:rsid w:val="00117AE4"/>
    <w:rsid w:val="00117B86"/>
    <w:rsid w:val="00117BA9"/>
    <w:rsid w:val="00120598"/>
    <w:rsid w:val="00120C56"/>
    <w:rsid w:val="00122CBC"/>
    <w:rsid w:val="001236E4"/>
    <w:rsid w:val="0012551A"/>
    <w:rsid w:val="00125546"/>
    <w:rsid w:val="001259A0"/>
    <w:rsid w:val="001267C0"/>
    <w:rsid w:val="00126F87"/>
    <w:rsid w:val="0012784D"/>
    <w:rsid w:val="00127A81"/>
    <w:rsid w:val="00130B18"/>
    <w:rsid w:val="00131174"/>
    <w:rsid w:val="00131F21"/>
    <w:rsid w:val="001321A4"/>
    <w:rsid w:val="00132319"/>
    <w:rsid w:val="00132355"/>
    <w:rsid w:val="001327B0"/>
    <w:rsid w:val="00132A80"/>
    <w:rsid w:val="00133061"/>
    <w:rsid w:val="00133B1C"/>
    <w:rsid w:val="00133B85"/>
    <w:rsid w:val="00134301"/>
    <w:rsid w:val="00134646"/>
    <w:rsid w:val="00134DC9"/>
    <w:rsid w:val="00135A80"/>
    <w:rsid w:val="001360BF"/>
    <w:rsid w:val="001363B7"/>
    <w:rsid w:val="0013690D"/>
    <w:rsid w:val="00136AAA"/>
    <w:rsid w:val="00137034"/>
    <w:rsid w:val="001378A7"/>
    <w:rsid w:val="0014090C"/>
    <w:rsid w:val="00140A43"/>
    <w:rsid w:val="00142659"/>
    <w:rsid w:val="0014297C"/>
    <w:rsid w:val="00143520"/>
    <w:rsid w:val="0014432A"/>
    <w:rsid w:val="00144565"/>
    <w:rsid w:val="001454CE"/>
    <w:rsid w:val="00145578"/>
    <w:rsid w:val="00145EB5"/>
    <w:rsid w:val="001470FD"/>
    <w:rsid w:val="001474AA"/>
    <w:rsid w:val="00150A8B"/>
    <w:rsid w:val="00150C88"/>
    <w:rsid w:val="00151120"/>
    <w:rsid w:val="00151157"/>
    <w:rsid w:val="00152CFD"/>
    <w:rsid w:val="00153070"/>
    <w:rsid w:val="00153C3C"/>
    <w:rsid w:val="00154E5B"/>
    <w:rsid w:val="00160129"/>
    <w:rsid w:val="00160235"/>
    <w:rsid w:val="001609C7"/>
    <w:rsid w:val="001616CB"/>
    <w:rsid w:val="001633FC"/>
    <w:rsid w:val="00163B10"/>
    <w:rsid w:val="00163D37"/>
    <w:rsid w:val="00164515"/>
    <w:rsid w:val="001648E9"/>
    <w:rsid w:val="00165161"/>
    <w:rsid w:val="00165B83"/>
    <w:rsid w:val="00166A7D"/>
    <w:rsid w:val="00167977"/>
    <w:rsid w:val="00167EC6"/>
    <w:rsid w:val="00167F14"/>
    <w:rsid w:val="001716FA"/>
    <w:rsid w:val="00171D9A"/>
    <w:rsid w:val="00174580"/>
    <w:rsid w:val="00174A6F"/>
    <w:rsid w:val="00174ACC"/>
    <w:rsid w:val="001751E7"/>
    <w:rsid w:val="0017591F"/>
    <w:rsid w:val="001761AA"/>
    <w:rsid w:val="0017681B"/>
    <w:rsid w:val="00176A1F"/>
    <w:rsid w:val="00176FD3"/>
    <w:rsid w:val="00177DD4"/>
    <w:rsid w:val="00180BD2"/>
    <w:rsid w:val="00182CC7"/>
    <w:rsid w:val="001832AB"/>
    <w:rsid w:val="00183725"/>
    <w:rsid w:val="00183AC1"/>
    <w:rsid w:val="00183DB2"/>
    <w:rsid w:val="00183F7E"/>
    <w:rsid w:val="00184733"/>
    <w:rsid w:val="00184E53"/>
    <w:rsid w:val="001850CB"/>
    <w:rsid w:val="0018549D"/>
    <w:rsid w:val="0018550E"/>
    <w:rsid w:val="0018714C"/>
    <w:rsid w:val="00187419"/>
    <w:rsid w:val="00190228"/>
    <w:rsid w:val="001911A9"/>
    <w:rsid w:val="00191C96"/>
    <w:rsid w:val="00191ECD"/>
    <w:rsid w:val="00191F7C"/>
    <w:rsid w:val="001921B0"/>
    <w:rsid w:val="00192A0B"/>
    <w:rsid w:val="00192DD7"/>
    <w:rsid w:val="00193CAD"/>
    <w:rsid w:val="00193F01"/>
    <w:rsid w:val="00194773"/>
    <w:rsid w:val="00194986"/>
    <w:rsid w:val="00194EA9"/>
    <w:rsid w:val="001954ED"/>
    <w:rsid w:val="0019576E"/>
    <w:rsid w:val="00195F41"/>
    <w:rsid w:val="0019652E"/>
    <w:rsid w:val="00196627"/>
    <w:rsid w:val="00196AA8"/>
    <w:rsid w:val="00196E39"/>
    <w:rsid w:val="00197230"/>
    <w:rsid w:val="00197524"/>
    <w:rsid w:val="001A02B7"/>
    <w:rsid w:val="001A041C"/>
    <w:rsid w:val="001A044A"/>
    <w:rsid w:val="001A11C0"/>
    <w:rsid w:val="001A13D5"/>
    <w:rsid w:val="001A18CF"/>
    <w:rsid w:val="001A2248"/>
    <w:rsid w:val="001A2489"/>
    <w:rsid w:val="001A27B7"/>
    <w:rsid w:val="001A2BCF"/>
    <w:rsid w:val="001A330C"/>
    <w:rsid w:val="001A3614"/>
    <w:rsid w:val="001A3A96"/>
    <w:rsid w:val="001A4CE1"/>
    <w:rsid w:val="001A60E4"/>
    <w:rsid w:val="001A639B"/>
    <w:rsid w:val="001A72D0"/>
    <w:rsid w:val="001B04FE"/>
    <w:rsid w:val="001B1556"/>
    <w:rsid w:val="001B27F3"/>
    <w:rsid w:val="001B4C2D"/>
    <w:rsid w:val="001B5819"/>
    <w:rsid w:val="001B6029"/>
    <w:rsid w:val="001B63EE"/>
    <w:rsid w:val="001B679F"/>
    <w:rsid w:val="001B6989"/>
    <w:rsid w:val="001B6993"/>
    <w:rsid w:val="001B748B"/>
    <w:rsid w:val="001B79FE"/>
    <w:rsid w:val="001C0DC2"/>
    <w:rsid w:val="001C10C9"/>
    <w:rsid w:val="001C145D"/>
    <w:rsid w:val="001C1CAF"/>
    <w:rsid w:val="001C44DA"/>
    <w:rsid w:val="001C473C"/>
    <w:rsid w:val="001C4F33"/>
    <w:rsid w:val="001C577E"/>
    <w:rsid w:val="001C6B33"/>
    <w:rsid w:val="001D06A5"/>
    <w:rsid w:val="001D0892"/>
    <w:rsid w:val="001D1B96"/>
    <w:rsid w:val="001D1CC7"/>
    <w:rsid w:val="001D1CEA"/>
    <w:rsid w:val="001D1EA5"/>
    <w:rsid w:val="001D21F7"/>
    <w:rsid w:val="001D281B"/>
    <w:rsid w:val="001D4002"/>
    <w:rsid w:val="001D5034"/>
    <w:rsid w:val="001D709A"/>
    <w:rsid w:val="001D7492"/>
    <w:rsid w:val="001D7580"/>
    <w:rsid w:val="001D7E4C"/>
    <w:rsid w:val="001D7F01"/>
    <w:rsid w:val="001E1AE3"/>
    <w:rsid w:val="001E1D22"/>
    <w:rsid w:val="001E2347"/>
    <w:rsid w:val="001E2C2D"/>
    <w:rsid w:val="001E32AA"/>
    <w:rsid w:val="001E3A6C"/>
    <w:rsid w:val="001E5584"/>
    <w:rsid w:val="001E581B"/>
    <w:rsid w:val="001E7337"/>
    <w:rsid w:val="001E767D"/>
    <w:rsid w:val="001E76E5"/>
    <w:rsid w:val="001E78FD"/>
    <w:rsid w:val="001F03C8"/>
    <w:rsid w:val="001F03FA"/>
    <w:rsid w:val="001F0431"/>
    <w:rsid w:val="001F07D4"/>
    <w:rsid w:val="001F1609"/>
    <w:rsid w:val="001F1C80"/>
    <w:rsid w:val="001F1DD4"/>
    <w:rsid w:val="001F2873"/>
    <w:rsid w:val="001F2942"/>
    <w:rsid w:val="001F2ADD"/>
    <w:rsid w:val="001F30F1"/>
    <w:rsid w:val="001F3387"/>
    <w:rsid w:val="001F33D3"/>
    <w:rsid w:val="001F3FCB"/>
    <w:rsid w:val="001F6416"/>
    <w:rsid w:val="001F6722"/>
    <w:rsid w:val="001F68C6"/>
    <w:rsid w:val="002006DB"/>
    <w:rsid w:val="00200A6B"/>
    <w:rsid w:val="0020109D"/>
    <w:rsid w:val="00202B32"/>
    <w:rsid w:val="00202E65"/>
    <w:rsid w:val="0020308C"/>
    <w:rsid w:val="00203C18"/>
    <w:rsid w:val="00203CCA"/>
    <w:rsid w:val="00204988"/>
    <w:rsid w:val="00204A4F"/>
    <w:rsid w:val="00204EB6"/>
    <w:rsid w:val="00205F35"/>
    <w:rsid w:val="00206F28"/>
    <w:rsid w:val="002078AC"/>
    <w:rsid w:val="00210340"/>
    <w:rsid w:val="00210ABC"/>
    <w:rsid w:val="00210C43"/>
    <w:rsid w:val="00211265"/>
    <w:rsid w:val="00211322"/>
    <w:rsid w:val="00211FD2"/>
    <w:rsid w:val="0021200F"/>
    <w:rsid w:val="00212618"/>
    <w:rsid w:val="00212E8F"/>
    <w:rsid w:val="00214BAF"/>
    <w:rsid w:val="00215393"/>
    <w:rsid w:val="0021607B"/>
    <w:rsid w:val="002160B7"/>
    <w:rsid w:val="00216136"/>
    <w:rsid w:val="00216EF0"/>
    <w:rsid w:val="00217553"/>
    <w:rsid w:val="0021775C"/>
    <w:rsid w:val="00217F60"/>
    <w:rsid w:val="002205E5"/>
    <w:rsid w:val="00221967"/>
    <w:rsid w:val="00221A6F"/>
    <w:rsid w:val="002223DC"/>
    <w:rsid w:val="002233B9"/>
    <w:rsid w:val="00223B88"/>
    <w:rsid w:val="00224AD8"/>
    <w:rsid w:val="00224B2E"/>
    <w:rsid w:val="00224D0D"/>
    <w:rsid w:val="00224E07"/>
    <w:rsid w:val="002252B2"/>
    <w:rsid w:val="002266A8"/>
    <w:rsid w:val="00226A07"/>
    <w:rsid w:val="00226D57"/>
    <w:rsid w:val="002276BA"/>
    <w:rsid w:val="00227712"/>
    <w:rsid w:val="00227856"/>
    <w:rsid w:val="00230417"/>
    <w:rsid w:val="0023057B"/>
    <w:rsid w:val="0023081F"/>
    <w:rsid w:val="0023188D"/>
    <w:rsid w:val="002321CF"/>
    <w:rsid w:val="002322B1"/>
    <w:rsid w:val="002325BC"/>
    <w:rsid w:val="00232789"/>
    <w:rsid w:val="00232C52"/>
    <w:rsid w:val="00232F6D"/>
    <w:rsid w:val="0023314E"/>
    <w:rsid w:val="002344CD"/>
    <w:rsid w:val="00234550"/>
    <w:rsid w:val="00234662"/>
    <w:rsid w:val="00234AC7"/>
    <w:rsid w:val="0023595D"/>
    <w:rsid w:val="00235CC8"/>
    <w:rsid w:val="0023604B"/>
    <w:rsid w:val="00237171"/>
    <w:rsid w:val="002373C5"/>
    <w:rsid w:val="002403EA"/>
    <w:rsid w:val="00240763"/>
    <w:rsid w:val="00240C37"/>
    <w:rsid w:val="00241650"/>
    <w:rsid w:val="00241EA7"/>
    <w:rsid w:val="0024233E"/>
    <w:rsid w:val="00242B12"/>
    <w:rsid w:val="00242C1C"/>
    <w:rsid w:val="00242C5A"/>
    <w:rsid w:val="00242F9C"/>
    <w:rsid w:val="002434FB"/>
    <w:rsid w:val="002435A7"/>
    <w:rsid w:val="00246353"/>
    <w:rsid w:val="00246646"/>
    <w:rsid w:val="002467C9"/>
    <w:rsid w:val="00247432"/>
    <w:rsid w:val="0025054F"/>
    <w:rsid w:val="00251022"/>
    <w:rsid w:val="00251131"/>
    <w:rsid w:val="00251266"/>
    <w:rsid w:val="002516DC"/>
    <w:rsid w:val="00251CCC"/>
    <w:rsid w:val="00251F77"/>
    <w:rsid w:val="00251FF8"/>
    <w:rsid w:val="002520F1"/>
    <w:rsid w:val="0025302C"/>
    <w:rsid w:val="0025335B"/>
    <w:rsid w:val="00254725"/>
    <w:rsid w:val="0025479F"/>
    <w:rsid w:val="00255820"/>
    <w:rsid w:val="00255835"/>
    <w:rsid w:val="002562A5"/>
    <w:rsid w:val="002564DA"/>
    <w:rsid w:val="00257968"/>
    <w:rsid w:val="0026135B"/>
    <w:rsid w:val="0026160D"/>
    <w:rsid w:val="00261C30"/>
    <w:rsid w:val="00262201"/>
    <w:rsid w:val="0026299E"/>
    <w:rsid w:val="00264111"/>
    <w:rsid w:val="00264AB1"/>
    <w:rsid w:val="0026719A"/>
    <w:rsid w:val="00267326"/>
    <w:rsid w:val="002673FD"/>
    <w:rsid w:val="00267823"/>
    <w:rsid w:val="00267A48"/>
    <w:rsid w:val="00270081"/>
    <w:rsid w:val="002706C4"/>
    <w:rsid w:val="00270931"/>
    <w:rsid w:val="00270AB7"/>
    <w:rsid w:val="00271773"/>
    <w:rsid w:val="00271993"/>
    <w:rsid w:val="00273431"/>
    <w:rsid w:val="00273C2B"/>
    <w:rsid w:val="00275A25"/>
    <w:rsid w:val="00275F45"/>
    <w:rsid w:val="00276091"/>
    <w:rsid w:val="0027788B"/>
    <w:rsid w:val="00277B49"/>
    <w:rsid w:val="00277C57"/>
    <w:rsid w:val="002804D4"/>
    <w:rsid w:val="00281071"/>
    <w:rsid w:val="002818DF"/>
    <w:rsid w:val="00283E67"/>
    <w:rsid w:val="00284082"/>
    <w:rsid w:val="00284B63"/>
    <w:rsid w:val="00286309"/>
    <w:rsid w:val="00286D6E"/>
    <w:rsid w:val="0028735E"/>
    <w:rsid w:val="00287B29"/>
    <w:rsid w:val="00287D54"/>
    <w:rsid w:val="00291195"/>
    <w:rsid w:val="0029191C"/>
    <w:rsid w:val="0029258D"/>
    <w:rsid w:val="0029259C"/>
    <w:rsid w:val="00292A96"/>
    <w:rsid w:val="00292BF1"/>
    <w:rsid w:val="002934A8"/>
    <w:rsid w:val="002942B8"/>
    <w:rsid w:val="00294C5D"/>
    <w:rsid w:val="00296334"/>
    <w:rsid w:val="00296ED9"/>
    <w:rsid w:val="00297015"/>
    <w:rsid w:val="00297A07"/>
    <w:rsid w:val="002A08A8"/>
    <w:rsid w:val="002A1202"/>
    <w:rsid w:val="002A2DC3"/>
    <w:rsid w:val="002A3CF5"/>
    <w:rsid w:val="002A467F"/>
    <w:rsid w:val="002A6849"/>
    <w:rsid w:val="002A7997"/>
    <w:rsid w:val="002B0B11"/>
    <w:rsid w:val="002B17E5"/>
    <w:rsid w:val="002B28DE"/>
    <w:rsid w:val="002B2C2F"/>
    <w:rsid w:val="002B339E"/>
    <w:rsid w:val="002B35DA"/>
    <w:rsid w:val="002B3722"/>
    <w:rsid w:val="002B3CEF"/>
    <w:rsid w:val="002B44F1"/>
    <w:rsid w:val="002B5989"/>
    <w:rsid w:val="002B5C6F"/>
    <w:rsid w:val="002B6140"/>
    <w:rsid w:val="002B728E"/>
    <w:rsid w:val="002B7972"/>
    <w:rsid w:val="002C0363"/>
    <w:rsid w:val="002C041C"/>
    <w:rsid w:val="002C0961"/>
    <w:rsid w:val="002C10DA"/>
    <w:rsid w:val="002C1124"/>
    <w:rsid w:val="002C26C6"/>
    <w:rsid w:val="002C27A2"/>
    <w:rsid w:val="002C3B2E"/>
    <w:rsid w:val="002C413F"/>
    <w:rsid w:val="002C418A"/>
    <w:rsid w:val="002C446C"/>
    <w:rsid w:val="002C4B55"/>
    <w:rsid w:val="002C54AD"/>
    <w:rsid w:val="002C557A"/>
    <w:rsid w:val="002C5F43"/>
    <w:rsid w:val="002C6447"/>
    <w:rsid w:val="002C65EC"/>
    <w:rsid w:val="002C6F28"/>
    <w:rsid w:val="002D2D91"/>
    <w:rsid w:val="002D3FF1"/>
    <w:rsid w:val="002D4763"/>
    <w:rsid w:val="002D47E3"/>
    <w:rsid w:val="002D5028"/>
    <w:rsid w:val="002D6063"/>
    <w:rsid w:val="002D61DD"/>
    <w:rsid w:val="002D6E5E"/>
    <w:rsid w:val="002E06E7"/>
    <w:rsid w:val="002E0B27"/>
    <w:rsid w:val="002E0FFC"/>
    <w:rsid w:val="002E18A1"/>
    <w:rsid w:val="002E26A6"/>
    <w:rsid w:val="002E270E"/>
    <w:rsid w:val="002E31EA"/>
    <w:rsid w:val="002E3340"/>
    <w:rsid w:val="002E3499"/>
    <w:rsid w:val="002E3AF9"/>
    <w:rsid w:val="002E4001"/>
    <w:rsid w:val="002E441A"/>
    <w:rsid w:val="002E66FA"/>
    <w:rsid w:val="002E7835"/>
    <w:rsid w:val="002F05A3"/>
    <w:rsid w:val="002F120B"/>
    <w:rsid w:val="002F1ABC"/>
    <w:rsid w:val="002F1BD8"/>
    <w:rsid w:val="002F1EC5"/>
    <w:rsid w:val="002F2122"/>
    <w:rsid w:val="002F4160"/>
    <w:rsid w:val="002F4408"/>
    <w:rsid w:val="002F51F3"/>
    <w:rsid w:val="002F5637"/>
    <w:rsid w:val="002F6CB2"/>
    <w:rsid w:val="00300568"/>
    <w:rsid w:val="00300B7E"/>
    <w:rsid w:val="00301863"/>
    <w:rsid w:val="00301FFB"/>
    <w:rsid w:val="0030240B"/>
    <w:rsid w:val="00302CC8"/>
    <w:rsid w:val="003033FF"/>
    <w:rsid w:val="00303B96"/>
    <w:rsid w:val="00304094"/>
    <w:rsid w:val="0030450D"/>
    <w:rsid w:val="00304755"/>
    <w:rsid w:val="00305688"/>
    <w:rsid w:val="00306D5D"/>
    <w:rsid w:val="0031056B"/>
    <w:rsid w:val="003107AE"/>
    <w:rsid w:val="00310BE9"/>
    <w:rsid w:val="00311163"/>
    <w:rsid w:val="00311455"/>
    <w:rsid w:val="00311640"/>
    <w:rsid w:val="003127EE"/>
    <w:rsid w:val="003132D2"/>
    <w:rsid w:val="00313F91"/>
    <w:rsid w:val="00314D11"/>
    <w:rsid w:val="00316493"/>
    <w:rsid w:val="00316958"/>
    <w:rsid w:val="0031722A"/>
    <w:rsid w:val="00317832"/>
    <w:rsid w:val="003178C6"/>
    <w:rsid w:val="00317B95"/>
    <w:rsid w:val="00320744"/>
    <w:rsid w:val="00320BE0"/>
    <w:rsid w:val="00322070"/>
    <w:rsid w:val="00322393"/>
    <w:rsid w:val="00322DA1"/>
    <w:rsid w:val="00322E64"/>
    <w:rsid w:val="00324579"/>
    <w:rsid w:val="00325BFE"/>
    <w:rsid w:val="0032705F"/>
    <w:rsid w:val="00327DEC"/>
    <w:rsid w:val="003301C8"/>
    <w:rsid w:val="00330365"/>
    <w:rsid w:val="00330B34"/>
    <w:rsid w:val="00330D49"/>
    <w:rsid w:val="00330E24"/>
    <w:rsid w:val="00333439"/>
    <w:rsid w:val="00333FB4"/>
    <w:rsid w:val="00334323"/>
    <w:rsid w:val="0033436D"/>
    <w:rsid w:val="0033471A"/>
    <w:rsid w:val="00334A0D"/>
    <w:rsid w:val="00334E0E"/>
    <w:rsid w:val="00335BDA"/>
    <w:rsid w:val="00336A87"/>
    <w:rsid w:val="00336DF3"/>
    <w:rsid w:val="00337383"/>
    <w:rsid w:val="00340B0C"/>
    <w:rsid w:val="00340C06"/>
    <w:rsid w:val="00340CD9"/>
    <w:rsid w:val="003413F1"/>
    <w:rsid w:val="00341528"/>
    <w:rsid w:val="00341547"/>
    <w:rsid w:val="00341660"/>
    <w:rsid w:val="0034193F"/>
    <w:rsid w:val="00341A20"/>
    <w:rsid w:val="00343C5D"/>
    <w:rsid w:val="00343ED8"/>
    <w:rsid w:val="003448B8"/>
    <w:rsid w:val="00344E97"/>
    <w:rsid w:val="00345BB9"/>
    <w:rsid w:val="00345F99"/>
    <w:rsid w:val="003462DE"/>
    <w:rsid w:val="003464F0"/>
    <w:rsid w:val="00347A6E"/>
    <w:rsid w:val="00347FC9"/>
    <w:rsid w:val="00350BCA"/>
    <w:rsid w:val="003512DB"/>
    <w:rsid w:val="00351AFB"/>
    <w:rsid w:val="00351D91"/>
    <w:rsid w:val="003521CC"/>
    <w:rsid w:val="00352365"/>
    <w:rsid w:val="0035295D"/>
    <w:rsid w:val="003535DA"/>
    <w:rsid w:val="00353645"/>
    <w:rsid w:val="00354346"/>
    <w:rsid w:val="003548B0"/>
    <w:rsid w:val="00355E85"/>
    <w:rsid w:val="0035657E"/>
    <w:rsid w:val="00356924"/>
    <w:rsid w:val="00356B6E"/>
    <w:rsid w:val="00356D77"/>
    <w:rsid w:val="003578E5"/>
    <w:rsid w:val="0036021C"/>
    <w:rsid w:val="00362F50"/>
    <w:rsid w:val="00364347"/>
    <w:rsid w:val="00364ECF"/>
    <w:rsid w:val="00365893"/>
    <w:rsid w:val="00365BB7"/>
    <w:rsid w:val="00367D08"/>
    <w:rsid w:val="003706A0"/>
    <w:rsid w:val="0037153F"/>
    <w:rsid w:val="00372564"/>
    <w:rsid w:val="00372B59"/>
    <w:rsid w:val="00373F44"/>
    <w:rsid w:val="00375367"/>
    <w:rsid w:val="00376290"/>
    <w:rsid w:val="003764E6"/>
    <w:rsid w:val="00376F71"/>
    <w:rsid w:val="003771E9"/>
    <w:rsid w:val="00377FAE"/>
    <w:rsid w:val="00380713"/>
    <w:rsid w:val="0038138A"/>
    <w:rsid w:val="00382214"/>
    <w:rsid w:val="00384307"/>
    <w:rsid w:val="00384C05"/>
    <w:rsid w:val="003861A6"/>
    <w:rsid w:val="003866CF"/>
    <w:rsid w:val="003869CC"/>
    <w:rsid w:val="0038716A"/>
    <w:rsid w:val="003872C9"/>
    <w:rsid w:val="0038790C"/>
    <w:rsid w:val="00391B64"/>
    <w:rsid w:val="003924D0"/>
    <w:rsid w:val="003935CE"/>
    <w:rsid w:val="00393F78"/>
    <w:rsid w:val="00395A0C"/>
    <w:rsid w:val="00396F46"/>
    <w:rsid w:val="0039707A"/>
    <w:rsid w:val="00397D09"/>
    <w:rsid w:val="00397E8C"/>
    <w:rsid w:val="003A06A5"/>
    <w:rsid w:val="003A06D7"/>
    <w:rsid w:val="003A0A99"/>
    <w:rsid w:val="003A1DD6"/>
    <w:rsid w:val="003A3CCD"/>
    <w:rsid w:val="003A40E6"/>
    <w:rsid w:val="003A496F"/>
    <w:rsid w:val="003A4A97"/>
    <w:rsid w:val="003A4C3B"/>
    <w:rsid w:val="003A4D10"/>
    <w:rsid w:val="003A4FF9"/>
    <w:rsid w:val="003A53BB"/>
    <w:rsid w:val="003A57ED"/>
    <w:rsid w:val="003A6D43"/>
    <w:rsid w:val="003A739D"/>
    <w:rsid w:val="003A7471"/>
    <w:rsid w:val="003A748D"/>
    <w:rsid w:val="003B072C"/>
    <w:rsid w:val="003B1B36"/>
    <w:rsid w:val="003B3584"/>
    <w:rsid w:val="003B37C8"/>
    <w:rsid w:val="003B3A87"/>
    <w:rsid w:val="003B4885"/>
    <w:rsid w:val="003B4C6B"/>
    <w:rsid w:val="003B5B1C"/>
    <w:rsid w:val="003B6E72"/>
    <w:rsid w:val="003B6FC8"/>
    <w:rsid w:val="003B7C74"/>
    <w:rsid w:val="003C03BB"/>
    <w:rsid w:val="003C210B"/>
    <w:rsid w:val="003C2786"/>
    <w:rsid w:val="003C38DE"/>
    <w:rsid w:val="003C38FC"/>
    <w:rsid w:val="003C5DE8"/>
    <w:rsid w:val="003C6709"/>
    <w:rsid w:val="003C688B"/>
    <w:rsid w:val="003C708C"/>
    <w:rsid w:val="003C7BA7"/>
    <w:rsid w:val="003C7BF7"/>
    <w:rsid w:val="003C7D9B"/>
    <w:rsid w:val="003D0748"/>
    <w:rsid w:val="003D09DA"/>
    <w:rsid w:val="003D1102"/>
    <w:rsid w:val="003D22EC"/>
    <w:rsid w:val="003D2795"/>
    <w:rsid w:val="003D27D6"/>
    <w:rsid w:val="003D2995"/>
    <w:rsid w:val="003D2CB4"/>
    <w:rsid w:val="003D2EFB"/>
    <w:rsid w:val="003D3075"/>
    <w:rsid w:val="003D371F"/>
    <w:rsid w:val="003D40E3"/>
    <w:rsid w:val="003D41B6"/>
    <w:rsid w:val="003D4C73"/>
    <w:rsid w:val="003D4F81"/>
    <w:rsid w:val="003D50DF"/>
    <w:rsid w:val="003D567F"/>
    <w:rsid w:val="003D59AB"/>
    <w:rsid w:val="003D59EA"/>
    <w:rsid w:val="003D5FB2"/>
    <w:rsid w:val="003D6606"/>
    <w:rsid w:val="003D6626"/>
    <w:rsid w:val="003D75BB"/>
    <w:rsid w:val="003D7899"/>
    <w:rsid w:val="003D7FBB"/>
    <w:rsid w:val="003E0349"/>
    <w:rsid w:val="003E0722"/>
    <w:rsid w:val="003E131F"/>
    <w:rsid w:val="003E1801"/>
    <w:rsid w:val="003E18FD"/>
    <w:rsid w:val="003E1C52"/>
    <w:rsid w:val="003E1F2A"/>
    <w:rsid w:val="003E3CF6"/>
    <w:rsid w:val="003E3EAB"/>
    <w:rsid w:val="003E41D4"/>
    <w:rsid w:val="003E596B"/>
    <w:rsid w:val="003E5D56"/>
    <w:rsid w:val="003E6370"/>
    <w:rsid w:val="003E689A"/>
    <w:rsid w:val="003E7116"/>
    <w:rsid w:val="003E77F5"/>
    <w:rsid w:val="003F02F3"/>
    <w:rsid w:val="003F1857"/>
    <w:rsid w:val="003F18CE"/>
    <w:rsid w:val="003F1D71"/>
    <w:rsid w:val="003F239B"/>
    <w:rsid w:val="003F244D"/>
    <w:rsid w:val="003F24EA"/>
    <w:rsid w:val="003F2DA3"/>
    <w:rsid w:val="003F34FB"/>
    <w:rsid w:val="003F39A5"/>
    <w:rsid w:val="003F3C16"/>
    <w:rsid w:val="003F404E"/>
    <w:rsid w:val="003F434A"/>
    <w:rsid w:val="003F45F2"/>
    <w:rsid w:val="003F499E"/>
    <w:rsid w:val="003F49F3"/>
    <w:rsid w:val="003F4ABE"/>
    <w:rsid w:val="003F5979"/>
    <w:rsid w:val="003F662A"/>
    <w:rsid w:val="003F6C2C"/>
    <w:rsid w:val="003F6D9D"/>
    <w:rsid w:val="003F6F59"/>
    <w:rsid w:val="003F73D9"/>
    <w:rsid w:val="003F7A06"/>
    <w:rsid w:val="003F7C8E"/>
    <w:rsid w:val="00400210"/>
    <w:rsid w:val="00400620"/>
    <w:rsid w:val="00400A2D"/>
    <w:rsid w:val="00400E4A"/>
    <w:rsid w:val="00401996"/>
    <w:rsid w:val="00402A02"/>
    <w:rsid w:val="00402AFF"/>
    <w:rsid w:val="00403260"/>
    <w:rsid w:val="004039B0"/>
    <w:rsid w:val="0040416C"/>
    <w:rsid w:val="00404F57"/>
    <w:rsid w:val="0040545F"/>
    <w:rsid w:val="0040559B"/>
    <w:rsid w:val="00405949"/>
    <w:rsid w:val="00406ABB"/>
    <w:rsid w:val="00406ABD"/>
    <w:rsid w:val="00406BD4"/>
    <w:rsid w:val="00407AF6"/>
    <w:rsid w:val="00407C9C"/>
    <w:rsid w:val="004100B9"/>
    <w:rsid w:val="00410262"/>
    <w:rsid w:val="00410A5C"/>
    <w:rsid w:val="00411223"/>
    <w:rsid w:val="004121DC"/>
    <w:rsid w:val="00412440"/>
    <w:rsid w:val="00412616"/>
    <w:rsid w:val="00412F83"/>
    <w:rsid w:val="00413498"/>
    <w:rsid w:val="004137DD"/>
    <w:rsid w:val="00414C57"/>
    <w:rsid w:val="00414E71"/>
    <w:rsid w:val="004159E7"/>
    <w:rsid w:val="00415B02"/>
    <w:rsid w:val="00416009"/>
    <w:rsid w:val="004173F0"/>
    <w:rsid w:val="004179DA"/>
    <w:rsid w:val="00417DD4"/>
    <w:rsid w:val="00417E78"/>
    <w:rsid w:val="0042061D"/>
    <w:rsid w:val="004209CA"/>
    <w:rsid w:val="00421E9F"/>
    <w:rsid w:val="004225AB"/>
    <w:rsid w:val="004228FC"/>
    <w:rsid w:val="0042399A"/>
    <w:rsid w:val="0042557A"/>
    <w:rsid w:val="0042598D"/>
    <w:rsid w:val="0042645D"/>
    <w:rsid w:val="00426838"/>
    <w:rsid w:val="00427B10"/>
    <w:rsid w:val="00432BC6"/>
    <w:rsid w:val="00432D9A"/>
    <w:rsid w:val="0043367D"/>
    <w:rsid w:val="0043382E"/>
    <w:rsid w:val="004348A8"/>
    <w:rsid w:val="00434CD1"/>
    <w:rsid w:val="00434E69"/>
    <w:rsid w:val="00434FCE"/>
    <w:rsid w:val="00435BCF"/>
    <w:rsid w:val="0043666C"/>
    <w:rsid w:val="0043676B"/>
    <w:rsid w:val="0043690A"/>
    <w:rsid w:val="00436CB2"/>
    <w:rsid w:val="00436D69"/>
    <w:rsid w:val="0044294C"/>
    <w:rsid w:val="00442E0B"/>
    <w:rsid w:val="00445E74"/>
    <w:rsid w:val="004464A5"/>
    <w:rsid w:val="00446771"/>
    <w:rsid w:val="004467FA"/>
    <w:rsid w:val="0044690D"/>
    <w:rsid w:val="00446B99"/>
    <w:rsid w:val="004471C1"/>
    <w:rsid w:val="0045140A"/>
    <w:rsid w:val="0045239F"/>
    <w:rsid w:val="00452AE2"/>
    <w:rsid w:val="0045344E"/>
    <w:rsid w:val="00455CF1"/>
    <w:rsid w:val="0045681B"/>
    <w:rsid w:val="004570FB"/>
    <w:rsid w:val="00457634"/>
    <w:rsid w:val="00460664"/>
    <w:rsid w:val="00460AA2"/>
    <w:rsid w:val="0046113B"/>
    <w:rsid w:val="0046137C"/>
    <w:rsid w:val="0046236F"/>
    <w:rsid w:val="00462E57"/>
    <w:rsid w:val="004631EF"/>
    <w:rsid w:val="004634E4"/>
    <w:rsid w:val="00465046"/>
    <w:rsid w:val="00465E6D"/>
    <w:rsid w:val="00466117"/>
    <w:rsid w:val="004671D8"/>
    <w:rsid w:val="00467507"/>
    <w:rsid w:val="00467CE3"/>
    <w:rsid w:val="00467ECE"/>
    <w:rsid w:val="00470331"/>
    <w:rsid w:val="00470C47"/>
    <w:rsid w:val="004726BB"/>
    <w:rsid w:val="004738D3"/>
    <w:rsid w:val="00473988"/>
    <w:rsid w:val="0047451A"/>
    <w:rsid w:val="00474DA4"/>
    <w:rsid w:val="00475288"/>
    <w:rsid w:val="004754F8"/>
    <w:rsid w:val="00475C41"/>
    <w:rsid w:val="00476BF3"/>
    <w:rsid w:val="004804ED"/>
    <w:rsid w:val="00480A08"/>
    <w:rsid w:val="0048127C"/>
    <w:rsid w:val="00481B92"/>
    <w:rsid w:val="004821EA"/>
    <w:rsid w:val="0048298A"/>
    <w:rsid w:val="00482D4B"/>
    <w:rsid w:val="00482E42"/>
    <w:rsid w:val="00483319"/>
    <w:rsid w:val="00483F7F"/>
    <w:rsid w:val="00483F99"/>
    <w:rsid w:val="0048461E"/>
    <w:rsid w:val="00484CA2"/>
    <w:rsid w:val="0048529E"/>
    <w:rsid w:val="00486030"/>
    <w:rsid w:val="00486162"/>
    <w:rsid w:val="004861DC"/>
    <w:rsid w:val="00486747"/>
    <w:rsid w:val="004868FD"/>
    <w:rsid w:val="004869B9"/>
    <w:rsid w:val="00486CB3"/>
    <w:rsid w:val="00487ED9"/>
    <w:rsid w:val="00487FE4"/>
    <w:rsid w:val="00490A0D"/>
    <w:rsid w:val="00490D83"/>
    <w:rsid w:val="00491780"/>
    <w:rsid w:val="00491AC0"/>
    <w:rsid w:val="00492F8D"/>
    <w:rsid w:val="004932FE"/>
    <w:rsid w:val="004934C5"/>
    <w:rsid w:val="00493739"/>
    <w:rsid w:val="00493D4B"/>
    <w:rsid w:val="00493E19"/>
    <w:rsid w:val="00494367"/>
    <w:rsid w:val="00494C88"/>
    <w:rsid w:val="004954CE"/>
    <w:rsid w:val="00495F63"/>
    <w:rsid w:val="0049698F"/>
    <w:rsid w:val="00497589"/>
    <w:rsid w:val="004A05AF"/>
    <w:rsid w:val="004A15AD"/>
    <w:rsid w:val="004A1615"/>
    <w:rsid w:val="004A1B26"/>
    <w:rsid w:val="004A1E95"/>
    <w:rsid w:val="004A335B"/>
    <w:rsid w:val="004A35EF"/>
    <w:rsid w:val="004A55BD"/>
    <w:rsid w:val="004A6267"/>
    <w:rsid w:val="004A669F"/>
    <w:rsid w:val="004A6B7E"/>
    <w:rsid w:val="004A6F21"/>
    <w:rsid w:val="004A6F90"/>
    <w:rsid w:val="004A736F"/>
    <w:rsid w:val="004A7F06"/>
    <w:rsid w:val="004B0353"/>
    <w:rsid w:val="004B116C"/>
    <w:rsid w:val="004B1962"/>
    <w:rsid w:val="004B39CE"/>
    <w:rsid w:val="004B3B82"/>
    <w:rsid w:val="004B42DA"/>
    <w:rsid w:val="004B523B"/>
    <w:rsid w:val="004B71B8"/>
    <w:rsid w:val="004B787D"/>
    <w:rsid w:val="004B79F6"/>
    <w:rsid w:val="004B7D93"/>
    <w:rsid w:val="004C00CE"/>
    <w:rsid w:val="004C08B4"/>
    <w:rsid w:val="004C3459"/>
    <w:rsid w:val="004C38D4"/>
    <w:rsid w:val="004C3CA1"/>
    <w:rsid w:val="004C3D8C"/>
    <w:rsid w:val="004C415F"/>
    <w:rsid w:val="004C5B41"/>
    <w:rsid w:val="004C605E"/>
    <w:rsid w:val="004C61AF"/>
    <w:rsid w:val="004C6C7A"/>
    <w:rsid w:val="004C7413"/>
    <w:rsid w:val="004C788C"/>
    <w:rsid w:val="004D0127"/>
    <w:rsid w:val="004D1333"/>
    <w:rsid w:val="004D1925"/>
    <w:rsid w:val="004D207E"/>
    <w:rsid w:val="004D21CF"/>
    <w:rsid w:val="004D29FE"/>
    <w:rsid w:val="004D2D17"/>
    <w:rsid w:val="004D2EB8"/>
    <w:rsid w:val="004D3C77"/>
    <w:rsid w:val="004D41F9"/>
    <w:rsid w:val="004D4C9A"/>
    <w:rsid w:val="004D76BD"/>
    <w:rsid w:val="004D787F"/>
    <w:rsid w:val="004E14C1"/>
    <w:rsid w:val="004E1D34"/>
    <w:rsid w:val="004E28CD"/>
    <w:rsid w:val="004E2A4C"/>
    <w:rsid w:val="004E321A"/>
    <w:rsid w:val="004E3678"/>
    <w:rsid w:val="004E4377"/>
    <w:rsid w:val="004E4ABC"/>
    <w:rsid w:val="004E5AE1"/>
    <w:rsid w:val="004F0BB4"/>
    <w:rsid w:val="004F19D8"/>
    <w:rsid w:val="004F3358"/>
    <w:rsid w:val="004F3778"/>
    <w:rsid w:val="004F5008"/>
    <w:rsid w:val="004F5866"/>
    <w:rsid w:val="004F6849"/>
    <w:rsid w:val="004F708E"/>
    <w:rsid w:val="00500344"/>
    <w:rsid w:val="00500B43"/>
    <w:rsid w:val="0050125F"/>
    <w:rsid w:val="005014BC"/>
    <w:rsid w:val="0050415C"/>
    <w:rsid w:val="005044D2"/>
    <w:rsid w:val="005065A6"/>
    <w:rsid w:val="00506D48"/>
    <w:rsid w:val="00507EFC"/>
    <w:rsid w:val="0051091A"/>
    <w:rsid w:val="00510AD7"/>
    <w:rsid w:val="0051200E"/>
    <w:rsid w:val="00512543"/>
    <w:rsid w:val="0051293C"/>
    <w:rsid w:val="0051337D"/>
    <w:rsid w:val="00513394"/>
    <w:rsid w:val="00513415"/>
    <w:rsid w:val="0051356F"/>
    <w:rsid w:val="0051418A"/>
    <w:rsid w:val="005146B7"/>
    <w:rsid w:val="00515BD0"/>
    <w:rsid w:val="0051639D"/>
    <w:rsid w:val="00516548"/>
    <w:rsid w:val="00516C4C"/>
    <w:rsid w:val="00516FCD"/>
    <w:rsid w:val="00520AF7"/>
    <w:rsid w:val="00520BF6"/>
    <w:rsid w:val="00521C1C"/>
    <w:rsid w:val="00523966"/>
    <w:rsid w:val="0052472D"/>
    <w:rsid w:val="00525907"/>
    <w:rsid w:val="00525A3C"/>
    <w:rsid w:val="00526B23"/>
    <w:rsid w:val="00527F0B"/>
    <w:rsid w:val="005320DD"/>
    <w:rsid w:val="00534743"/>
    <w:rsid w:val="00534A60"/>
    <w:rsid w:val="00535399"/>
    <w:rsid w:val="00535B25"/>
    <w:rsid w:val="00536318"/>
    <w:rsid w:val="0053633B"/>
    <w:rsid w:val="00537055"/>
    <w:rsid w:val="0053773E"/>
    <w:rsid w:val="00540513"/>
    <w:rsid w:val="00540687"/>
    <w:rsid w:val="005414F9"/>
    <w:rsid w:val="00541690"/>
    <w:rsid w:val="00541E3B"/>
    <w:rsid w:val="0054290B"/>
    <w:rsid w:val="0054366D"/>
    <w:rsid w:val="005440CB"/>
    <w:rsid w:val="005447C8"/>
    <w:rsid w:val="005450C7"/>
    <w:rsid w:val="005458BE"/>
    <w:rsid w:val="00545BC1"/>
    <w:rsid w:val="005469A1"/>
    <w:rsid w:val="0055259B"/>
    <w:rsid w:val="00552B57"/>
    <w:rsid w:val="00552ECC"/>
    <w:rsid w:val="005530E0"/>
    <w:rsid w:val="00553763"/>
    <w:rsid w:val="005549D3"/>
    <w:rsid w:val="00556387"/>
    <w:rsid w:val="00556577"/>
    <w:rsid w:val="0055659E"/>
    <w:rsid w:val="005565F1"/>
    <w:rsid w:val="00556FDE"/>
    <w:rsid w:val="00560B1A"/>
    <w:rsid w:val="00561630"/>
    <w:rsid w:val="005643C9"/>
    <w:rsid w:val="0056492C"/>
    <w:rsid w:val="0056531E"/>
    <w:rsid w:val="00566027"/>
    <w:rsid w:val="0056651F"/>
    <w:rsid w:val="00566BA8"/>
    <w:rsid w:val="00566FDF"/>
    <w:rsid w:val="005677C9"/>
    <w:rsid w:val="005714DE"/>
    <w:rsid w:val="00571895"/>
    <w:rsid w:val="00571B62"/>
    <w:rsid w:val="005730E4"/>
    <w:rsid w:val="00574521"/>
    <w:rsid w:val="0057492E"/>
    <w:rsid w:val="00574D9A"/>
    <w:rsid w:val="0057511E"/>
    <w:rsid w:val="00575143"/>
    <w:rsid w:val="0057557A"/>
    <w:rsid w:val="0057559B"/>
    <w:rsid w:val="00575D1D"/>
    <w:rsid w:val="0057613F"/>
    <w:rsid w:val="0057646E"/>
    <w:rsid w:val="005779CB"/>
    <w:rsid w:val="00577C0D"/>
    <w:rsid w:val="00577D34"/>
    <w:rsid w:val="00580CA5"/>
    <w:rsid w:val="00581F0E"/>
    <w:rsid w:val="005820E1"/>
    <w:rsid w:val="00582837"/>
    <w:rsid w:val="005833B5"/>
    <w:rsid w:val="00583BA7"/>
    <w:rsid w:val="0058568D"/>
    <w:rsid w:val="00586754"/>
    <w:rsid w:val="00587BDD"/>
    <w:rsid w:val="00590A03"/>
    <w:rsid w:val="00590DF8"/>
    <w:rsid w:val="00590FC4"/>
    <w:rsid w:val="00591B72"/>
    <w:rsid w:val="0059221C"/>
    <w:rsid w:val="00592A87"/>
    <w:rsid w:val="00593456"/>
    <w:rsid w:val="005939CE"/>
    <w:rsid w:val="00595B1D"/>
    <w:rsid w:val="005966F2"/>
    <w:rsid w:val="005975B5"/>
    <w:rsid w:val="005979FA"/>
    <w:rsid w:val="005A0122"/>
    <w:rsid w:val="005A028E"/>
    <w:rsid w:val="005A07DE"/>
    <w:rsid w:val="005A08E2"/>
    <w:rsid w:val="005A1BE8"/>
    <w:rsid w:val="005A2977"/>
    <w:rsid w:val="005A39A2"/>
    <w:rsid w:val="005A4311"/>
    <w:rsid w:val="005A4533"/>
    <w:rsid w:val="005A4649"/>
    <w:rsid w:val="005A5284"/>
    <w:rsid w:val="005A572F"/>
    <w:rsid w:val="005A5BF2"/>
    <w:rsid w:val="005A64E6"/>
    <w:rsid w:val="005A658D"/>
    <w:rsid w:val="005A6DA9"/>
    <w:rsid w:val="005A70CE"/>
    <w:rsid w:val="005A7348"/>
    <w:rsid w:val="005A76BD"/>
    <w:rsid w:val="005A7ED6"/>
    <w:rsid w:val="005B0345"/>
    <w:rsid w:val="005B054B"/>
    <w:rsid w:val="005B0DF5"/>
    <w:rsid w:val="005B1532"/>
    <w:rsid w:val="005B183B"/>
    <w:rsid w:val="005B1ECB"/>
    <w:rsid w:val="005B215A"/>
    <w:rsid w:val="005B254B"/>
    <w:rsid w:val="005B357F"/>
    <w:rsid w:val="005B37DF"/>
    <w:rsid w:val="005B5692"/>
    <w:rsid w:val="005B5738"/>
    <w:rsid w:val="005B5B6B"/>
    <w:rsid w:val="005B5CE8"/>
    <w:rsid w:val="005B6148"/>
    <w:rsid w:val="005B61BA"/>
    <w:rsid w:val="005B6658"/>
    <w:rsid w:val="005B686B"/>
    <w:rsid w:val="005B7102"/>
    <w:rsid w:val="005B7D94"/>
    <w:rsid w:val="005C005F"/>
    <w:rsid w:val="005C0EED"/>
    <w:rsid w:val="005C0F2B"/>
    <w:rsid w:val="005C13C9"/>
    <w:rsid w:val="005C1760"/>
    <w:rsid w:val="005C249C"/>
    <w:rsid w:val="005C25EA"/>
    <w:rsid w:val="005C2BFC"/>
    <w:rsid w:val="005C2CAE"/>
    <w:rsid w:val="005C4AE0"/>
    <w:rsid w:val="005C5FA3"/>
    <w:rsid w:val="005C668B"/>
    <w:rsid w:val="005C70AF"/>
    <w:rsid w:val="005C7DD3"/>
    <w:rsid w:val="005D02EE"/>
    <w:rsid w:val="005D0601"/>
    <w:rsid w:val="005D0BB6"/>
    <w:rsid w:val="005D0C83"/>
    <w:rsid w:val="005D1A80"/>
    <w:rsid w:val="005D48DC"/>
    <w:rsid w:val="005D4A16"/>
    <w:rsid w:val="005D5DF1"/>
    <w:rsid w:val="005D6400"/>
    <w:rsid w:val="005D680E"/>
    <w:rsid w:val="005D7424"/>
    <w:rsid w:val="005D7D10"/>
    <w:rsid w:val="005E0F11"/>
    <w:rsid w:val="005E1CED"/>
    <w:rsid w:val="005E3C08"/>
    <w:rsid w:val="005E50B8"/>
    <w:rsid w:val="005E521C"/>
    <w:rsid w:val="005E52AB"/>
    <w:rsid w:val="005E55DD"/>
    <w:rsid w:val="005E63B8"/>
    <w:rsid w:val="005E6531"/>
    <w:rsid w:val="005E6972"/>
    <w:rsid w:val="005E7685"/>
    <w:rsid w:val="005E7BE4"/>
    <w:rsid w:val="005F1217"/>
    <w:rsid w:val="005F1A4A"/>
    <w:rsid w:val="005F3422"/>
    <w:rsid w:val="005F389E"/>
    <w:rsid w:val="005F3F32"/>
    <w:rsid w:val="005F40B7"/>
    <w:rsid w:val="005F4B8A"/>
    <w:rsid w:val="005F58F1"/>
    <w:rsid w:val="005F6479"/>
    <w:rsid w:val="005F793F"/>
    <w:rsid w:val="005F7C37"/>
    <w:rsid w:val="005F7CD5"/>
    <w:rsid w:val="005F7D90"/>
    <w:rsid w:val="0060054A"/>
    <w:rsid w:val="00600C3D"/>
    <w:rsid w:val="00600FE1"/>
    <w:rsid w:val="006011F6"/>
    <w:rsid w:val="00602EDC"/>
    <w:rsid w:val="00603438"/>
    <w:rsid w:val="00603849"/>
    <w:rsid w:val="00605A78"/>
    <w:rsid w:val="00605AAB"/>
    <w:rsid w:val="00605B84"/>
    <w:rsid w:val="00605CAD"/>
    <w:rsid w:val="00605F66"/>
    <w:rsid w:val="006064EE"/>
    <w:rsid w:val="00607258"/>
    <w:rsid w:val="00607559"/>
    <w:rsid w:val="0060770E"/>
    <w:rsid w:val="00607761"/>
    <w:rsid w:val="00607CE3"/>
    <w:rsid w:val="00610984"/>
    <w:rsid w:val="00610B32"/>
    <w:rsid w:val="0061217E"/>
    <w:rsid w:val="0061256E"/>
    <w:rsid w:val="00613019"/>
    <w:rsid w:val="006138B5"/>
    <w:rsid w:val="00614552"/>
    <w:rsid w:val="006150FE"/>
    <w:rsid w:val="00615770"/>
    <w:rsid w:val="0061584A"/>
    <w:rsid w:val="006168DF"/>
    <w:rsid w:val="00616D5F"/>
    <w:rsid w:val="006174AB"/>
    <w:rsid w:val="00620048"/>
    <w:rsid w:val="00620203"/>
    <w:rsid w:val="0062043F"/>
    <w:rsid w:val="0062070F"/>
    <w:rsid w:val="00620ED3"/>
    <w:rsid w:val="00620F11"/>
    <w:rsid w:val="0062168E"/>
    <w:rsid w:val="006217F5"/>
    <w:rsid w:val="0062180B"/>
    <w:rsid w:val="0062186F"/>
    <w:rsid w:val="00621ECD"/>
    <w:rsid w:val="00622031"/>
    <w:rsid w:val="00622667"/>
    <w:rsid w:val="00622B58"/>
    <w:rsid w:val="00622D36"/>
    <w:rsid w:val="006231E6"/>
    <w:rsid w:val="00626352"/>
    <w:rsid w:val="00626B4C"/>
    <w:rsid w:val="00626B50"/>
    <w:rsid w:val="0063028E"/>
    <w:rsid w:val="006306E9"/>
    <w:rsid w:val="00630A17"/>
    <w:rsid w:val="0063136B"/>
    <w:rsid w:val="00634622"/>
    <w:rsid w:val="006349C6"/>
    <w:rsid w:val="00634B64"/>
    <w:rsid w:val="0063560D"/>
    <w:rsid w:val="006365D7"/>
    <w:rsid w:val="00636E14"/>
    <w:rsid w:val="00637822"/>
    <w:rsid w:val="00637D48"/>
    <w:rsid w:val="00637D94"/>
    <w:rsid w:val="00640334"/>
    <w:rsid w:val="006403B2"/>
    <w:rsid w:val="00642A13"/>
    <w:rsid w:val="00642A82"/>
    <w:rsid w:val="00642FC2"/>
    <w:rsid w:val="00643973"/>
    <w:rsid w:val="0064498E"/>
    <w:rsid w:val="00644EE7"/>
    <w:rsid w:val="0064537D"/>
    <w:rsid w:val="00645835"/>
    <w:rsid w:val="00645AAC"/>
    <w:rsid w:val="0064614F"/>
    <w:rsid w:val="006461DF"/>
    <w:rsid w:val="006462BB"/>
    <w:rsid w:val="00646670"/>
    <w:rsid w:val="0064760B"/>
    <w:rsid w:val="00647DF7"/>
    <w:rsid w:val="00650467"/>
    <w:rsid w:val="00650498"/>
    <w:rsid w:val="006504CF"/>
    <w:rsid w:val="00650E96"/>
    <w:rsid w:val="006517FB"/>
    <w:rsid w:val="00652A3E"/>
    <w:rsid w:val="0065400B"/>
    <w:rsid w:val="00654744"/>
    <w:rsid w:val="00655A8C"/>
    <w:rsid w:val="00655FE4"/>
    <w:rsid w:val="00656D6E"/>
    <w:rsid w:val="00656EE8"/>
    <w:rsid w:val="006603E4"/>
    <w:rsid w:val="0066049B"/>
    <w:rsid w:val="00660514"/>
    <w:rsid w:val="0066164A"/>
    <w:rsid w:val="00662163"/>
    <w:rsid w:val="00662FAA"/>
    <w:rsid w:val="00663854"/>
    <w:rsid w:val="00664ABA"/>
    <w:rsid w:val="006656F2"/>
    <w:rsid w:val="00666649"/>
    <w:rsid w:val="006708FE"/>
    <w:rsid w:val="00671577"/>
    <w:rsid w:val="0067173A"/>
    <w:rsid w:val="00671930"/>
    <w:rsid w:val="00672085"/>
    <w:rsid w:val="00672106"/>
    <w:rsid w:val="0067229E"/>
    <w:rsid w:val="006726D2"/>
    <w:rsid w:val="006734BF"/>
    <w:rsid w:val="0067362C"/>
    <w:rsid w:val="00674C9B"/>
    <w:rsid w:val="006759DC"/>
    <w:rsid w:val="00675B49"/>
    <w:rsid w:val="0067667B"/>
    <w:rsid w:val="00676B23"/>
    <w:rsid w:val="00676CAF"/>
    <w:rsid w:val="00676EBF"/>
    <w:rsid w:val="006777D2"/>
    <w:rsid w:val="00677DAC"/>
    <w:rsid w:val="00680872"/>
    <w:rsid w:val="00682A9F"/>
    <w:rsid w:val="00682D57"/>
    <w:rsid w:val="0068352C"/>
    <w:rsid w:val="00683663"/>
    <w:rsid w:val="00683670"/>
    <w:rsid w:val="006838D8"/>
    <w:rsid w:val="00684A29"/>
    <w:rsid w:val="00684C28"/>
    <w:rsid w:val="00686383"/>
    <w:rsid w:val="00692B24"/>
    <w:rsid w:val="00693533"/>
    <w:rsid w:val="006936F9"/>
    <w:rsid w:val="0069437E"/>
    <w:rsid w:val="00694788"/>
    <w:rsid w:val="006947C3"/>
    <w:rsid w:val="00695147"/>
    <w:rsid w:val="00695E39"/>
    <w:rsid w:val="00695ED4"/>
    <w:rsid w:val="00696F15"/>
    <w:rsid w:val="00696F44"/>
    <w:rsid w:val="00697890"/>
    <w:rsid w:val="006A2183"/>
    <w:rsid w:val="006A21DA"/>
    <w:rsid w:val="006A24B3"/>
    <w:rsid w:val="006A354C"/>
    <w:rsid w:val="006A3BAE"/>
    <w:rsid w:val="006A4C9D"/>
    <w:rsid w:val="006A4F79"/>
    <w:rsid w:val="006A5BE4"/>
    <w:rsid w:val="006A60FF"/>
    <w:rsid w:val="006A656A"/>
    <w:rsid w:val="006A6C4A"/>
    <w:rsid w:val="006A6DF4"/>
    <w:rsid w:val="006B13B8"/>
    <w:rsid w:val="006B2211"/>
    <w:rsid w:val="006B229B"/>
    <w:rsid w:val="006B274A"/>
    <w:rsid w:val="006B29BA"/>
    <w:rsid w:val="006B2F4C"/>
    <w:rsid w:val="006B35A5"/>
    <w:rsid w:val="006B493D"/>
    <w:rsid w:val="006B4DF8"/>
    <w:rsid w:val="006B4FD5"/>
    <w:rsid w:val="006B541B"/>
    <w:rsid w:val="006B585E"/>
    <w:rsid w:val="006B5D08"/>
    <w:rsid w:val="006B7984"/>
    <w:rsid w:val="006B7C80"/>
    <w:rsid w:val="006B7E29"/>
    <w:rsid w:val="006C031A"/>
    <w:rsid w:val="006C0D3D"/>
    <w:rsid w:val="006C1286"/>
    <w:rsid w:val="006C167F"/>
    <w:rsid w:val="006C16A0"/>
    <w:rsid w:val="006C1E53"/>
    <w:rsid w:val="006C1E83"/>
    <w:rsid w:val="006C275B"/>
    <w:rsid w:val="006C3828"/>
    <w:rsid w:val="006C3E15"/>
    <w:rsid w:val="006C4EF7"/>
    <w:rsid w:val="006C5B81"/>
    <w:rsid w:val="006C73D4"/>
    <w:rsid w:val="006C7708"/>
    <w:rsid w:val="006C7786"/>
    <w:rsid w:val="006C7EA2"/>
    <w:rsid w:val="006D0D0B"/>
    <w:rsid w:val="006D1154"/>
    <w:rsid w:val="006D1C78"/>
    <w:rsid w:val="006D2AC2"/>
    <w:rsid w:val="006D3A52"/>
    <w:rsid w:val="006D4252"/>
    <w:rsid w:val="006D4847"/>
    <w:rsid w:val="006D5099"/>
    <w:rsid w:val="006D5D55"/>
    <w:rsid w:val="006D5F60"/>
    <w:rsid w:val="006D6D89"/>
    <w:rsid w:val="006E016D"/>
    <w:rsid w:val="006E04C5"/>
    <w:rsid w:val="006E0A40"/>
    <w:rsid w:val="006E0BE1"/>
    <w:rsid w:val="006E1418"/>
    <w:rsid w:val="006E2F84"/>
    <w:rsid w:val="006E3AD9"/>
    <w:rsid w:val="006E3ADA"/>
    <w:rsid w:val="006E645D"/>
    <w:rsid w:val="006E6B35"/>
    <w:rsid w:val="006E72A3"/>
    <w:rsid w:val="006E7C68"/>
    <w:rsid w:val="006F0076"/>
    <w:rsid w:val="006F216B"/>
    <w:rsid w:val="006F222A"/>
    <w:rsid w:val="006F24E1"/>
    <w:rsid w:val="006F3157"/>
    <w:rsid w:val="006F36B7"/>
    <w:rsid w:val="006F50DA"/>
    <w:rsid w:val="006F5A70"/>
    <w:rsid w:val="006F5D2C"/>
    <w:rsid w:val="006F641D"/>
    <w:rsid w:val="006F764C"/>
    <w:rsid w:val="006F7EAD"/>
    <w:rsid w:val="00701CFF"/>
    <w:rsid w:val="00702431"/>
    <w:rsid w:val="00702DD8"/>
    <w:rsid w:val="00703F98"/>
    <w:rsid w:val="0070517F"/>
    <w:rsid w:val="007064A5"/>
    <w:rsid w:val="00706651"/>
    <w:rsid w:val="007071F1"/>
    <w:rsid w:val="00707E8E"/>
    <w:rsid w:val="00710315"/>
    <w:rsid w:val="00710890"/>
    <w:rsid w:val="00710ED6"/>
    <w:rsid w:val="00710FE4"/>
    <w:rsid w:val="0071228A"/>
    <w:rsid w:val="00712DF4"/>
    <w:rsid w:val="0071499B"/>
    <w:rsid w:val="0071566F"/>
    <w:rsid w:val="0071603B"/>
    <w:rsid w:val="007160B6"/>
    <w:rsid w:val="007161FD"/>
    <w:rsid w:val="0071638A"/>
    <w:rsid w:val="00716E4B"/>
    <w:rsid w:val="0071753E"/>
    <w:rsid w:val="0071764E"/>
    <w:rsid w:val="0071781D"/>
    <w:rsid w:val="00717884"/>
    <w:rsid w:val="00717A12"/>
    <w:rsid w:val="00720535"/>
    <w:rsid w:val="007217F9"/>
    <w:rsid w:val="0072287F"/>
    <w:rsid w:val="00723675"/>
    <w:rsid w:val="0072404C"/>
    <w:rsid w:val="00725763"/>
    <w:rsid w:val="0072620F"/>
    <w:rsid w:val="00727605"/>
    <w:rsid w:val="0072782F"/>
    <w:rsid w:val="007279FE"/>
    <w:rsid w:val="00727BF6"/>
    <w:rsid w:val="00730166"/>
    <w:rsid w:val="00730A52"/>
    <w:rsid w:val="007318AC"/>
    <w:rsid w:val="0073255C"/>
    <w:rsid w:val="007326D4"/>
    <w:rsid w:val="00732BB6"/>
    <w:rsid w:val="00734BCC"/>
    <w:rsid w:val="007351F7"/>
    <w:rsid w:val="00735603"/>
    <w:rsid w:val="00735B0C"/>
    <w:rsid w:val="00736462"/>
    <w:rsid w:val="007374CD"/>
    <w:rsid w:val="00737FDD"/>
    <w:rsid w:val="007401FA"/>
    <w:rsid w:val="00740A8F"/>
    <w:rsid w:val="007415E4"/>
    <w:rsid w:val="00742223"/>
    <w:rsid w:val="00742947"/>
    <w:rsid w:val="00743243"/>
    <w:rsid w:val="0074489B"/>
    <w:rsid w:val="0074494E"/>
    <w:rsid w:val="00745254"/>
    <w:rsid w:val="0074549A"/>
    <w:rsid w:val="00745ED8"/>
    <w:rsid w:val="00746240"/>
    <w:rsid w:val="00746D92"/>
    <w:rsid w:val="007517CC"/>
    <w:rsid w:val="00751A3A"/>
    <w:rsid w:val="007526CC"/>
    <w:rsid w:val="00752CB5"/>
    <w:rsid w:val="00753543"/>
    <w:rsid w:val="00753B43"/>
    <w:rsid w:val="00754883"/>
    <w:rsid w:val="00754C70"/>
    <w:rsid w:val="00754D89"/>
    <w:rsid w:val="007555E2"/>
    <w:rsid w:val="00756804"/>
    <w:rsid w:val="0075715D"/>
    <w:rsid w:val="00757719"/>
    <w:rsid w:val="00757B53"/>
    <w:rsid w:val="00760703"/>
    <w:rsid w:val="00761973"/>
    <w:rsid w:val="0076213F"/>
    <w:rsid w:val="007646F1"/>
    <w:rsid w:val="00764BB2"/>
    <w:rsid w:val="00764C94"/>
    <w:rsid w:val="00765AC5"/>
    <w:rsid w:val="00765DA0"/>
    <w:rsid w:val="007665C0"/>
    <w:rsid w:val="0076667E"/>
    <w:rsid w:val="00766FDF"/>
    <w:rsid w:val="00767B1D"/>
    <w:rsid w:val="00767B64"/>
    <w:rsid w:val="00770523"/>
    <w:rsid w:val="007707E2"/>
    <w:rsid w:val="00770F13"/>
    <w:rsid w:val="007728AE"/>
    <w:rsid w:val="0077326C"/>
    <w:rsid w:val="0077448B"/>
    <w:rsid w:val="00774CC4"/>
    <w:rsid w:val="00774F6E"/>
    <w:rsid w:val="00775794"/>
    <w:rsid w:val="0077640A"/>
    <w:rsid w:val="00776D3A"/>
    <w:rsid w:val="0077757F"/>
    <w:rsid w:val="0078091D"/>
    <w:rsid w:val="0078210E"/>
    <w:rsid w:val="007823E4"/>
    <w:rsid w:val="0078251F"/>
    <w:rsid w:val="00782C04"/>
    <w:rsid w:val="00782FE3"/>
    <w:rsid w:val="00783989"/>
    <w:rsid w:val="00783D49"/>
    <w:rsid w:val="0078441F"/>
    <w:rsid w:val="00785140"/>
    <w:rsid w:val="007852DB"/>
    <w:rsid w:val="00785691"/>
    <w:rsid w:val="0078616A"/>
    <w:rsid w:val="007865F2"/>
    <w:rsid w:val="0078787C"/>
    <w:rsid w:val="00790898"/>
    <w:rsid w:val="00790AA4"/>
    <w:rsid w:val="0079165D"/>
    <w:rsid w:val="0079166E"/>
    <w:rsid w:val="0079175A"/>
    <w:rsid w:val="00792033"/>
    <w:rsid w:val="00792F3C"/>
    <w:rsid w:val="00793351"/>
    <w:rsid w:val="00793F25"/>
    <w:rsid w:val="0079444A"/>
    <w:rsid w:val="0079532D"/>
    <w:rsid w:val="00796D1B"/>
    <w:rsid w:val="00797C95"/>
    <w:rsid w:val="007A016A"/>
    <w:rsid w:val="007A0D1F"/>
    <w:rsid w:val="007A18C5"/>
    <w:rsid w:val="007A1F8B"/>
    <w:rsid w:val="007A26CF"/>
    <w:rsid w:val="007A2B75"/>
    <w:rsid w:val="007A2D8B"/>
    <w:rsid w:val="007A2FB3"/>
    <w:rsid w:val="007A3E3C"/>
    <w:rsid w:val="007A4909"/>
    <w:rsid w:val="007A4928"/>
    <w:rsid w:val="007A5940"/>
    <w:rsid w:val="007A5FC6"/>
    <w:rsid w:val="007A6766"/>
    <w:rsid w:val="007A7010"/>
    <w:rsid w:val="007A71F2"/>
    <w:rsid w:val="007A7EC3"/>
    <w:rsid w:val="007B29A3"/>
    <w:rsid w:val="007B2EF5"/>
    <w:rsid w:val="007B31C5"/>
    <w:rsid w:val="007B3536"/>
    <w:rsid w:val="007B43AD"/>
    <w:rsid w:val="007B45DC"/>
    <w:rsid w:val="007B4657"/>
    <w:rsid w:val="007B549D"/>
    <w:rsid w:val="007B5A78"/>
    <w:rsid w:val="007B6109"/>
    <w:rsid w:val="007B69A7"/>
    <w:rsid w:val="007B6FCE"/>
    <w:rsid w:val="007B7D8A"/>
    <w:rsid w:val="007C04C1"/>
    <w:rsid w:val="007C1C47"/>
    <w:rsid w:val="007C1E22"/>
    <w:rsid w:val="007C38EC"/>
    <w:rsid w:val="007C421C"/>
    <w:rsid w:val="007C4BEF"/>
    <w:rsid w:val="007C52FE"/>
    <w:rsid w:val="007C57E3"/>
    <w:rsid w:val="007C5932"/>
    <w:rsid w:val="007C597F"/>
    <w:rsid w:val="007C61EC"/>
    <w:rsid w:val="007C69F0"/>
    <w:rsid w:val="007C6C8C"/>
    <w:rsid w:val="007C71E2"/>
    <w:rsid w:val="007D034A"/>
    <w:rsid w:val="007D0486"/>
    <w:rsid w:val="007D0F84"/>
    <w:rsid w:val="007D177F"/>
    <w:rsid w:val="007D1836"/>
    <w:rsid w:val="007D20C2"/>
    <w:rsid w:val="007D2508"/>
    <w:rsid w:val="007D2822"/>
    <w:rsid w:val="007D28C1"/>
    <w:rsid w:val="007D2F75"/>
    <w:rsid w:val="007D3D7A"/>
    <w:rsid w:val="007D40A3"/>
    <w:rsid w:val="007D42A8"/>
    <w:rsid w:val="007D4608"/>
    <w:rsid w:val="007D5A5B"/>
    <w:rsid w:val="007D613C"/>
    <w:rsid w:val="007D67C9"/>
    <w:rsid w:val="007D6EF3"/>
    <w:rsid w:val="007D779F"/>
    <w:rsid w:val="007D79F2"/>
    <w:rsid w:val="007D7D1B"/>
    <w:rsid w:val="007D7E8E"/>
    <w:rsid w:val="007E0AAC"/>
    <w:rsid w:val="007E21F1"/>
    <w:rsid w:val="007E28CC"/>
    <w:rsid w:val="007E2F72"/>
    <w:rsid w:val="007E4F56"/>
    <w:rsid w:val="007E5420"/>
    <w:rsid w:val="007E688B"/>
    <w:rsid w:val="007E6AA6"/>
    <w:rsid w:val="007E78E3"/>
    <w:rsid w:val="007E79BC"/>
    <w:rsid w:val="007E7A4B"/>
    <w:rsid w:val="007F0CF1"/>
    <w:rsid w:val="007F158A"/>
    <w:rsid w:val="007F23AF"/>
    <w:rsid w:val="007F2AFA"/>
    <w:rsid w:val="007F42A9"/>
    <w:rsid w:val="007F47ED"/>
    <w:rsid w:val="007F47FC"/>
    <w:rsid w:val="007F4B5F"/>
    <w:rsid w:val="007F4BEC"/>
    <w:rsid w:val="007F4DA2"/>
    <w:rsid w:val="007F56F6"/>
    <w:rsid w:val="007F5CD7"/>
    <w:rsid w:val="007F672C"/>
    <w:rsid w:val="007F68E0"/>
    <w:rsid w:val="007F77B9"/>
    <w:rsid w:val="008001B9"/>
    <w:rsid w:val="00800884"/>
    <w:rsid w:val="00800A3B"/>
    <w:rsid w:val="00800D9C"/>
    <w:rsid w:val="00800F82"/>
    <w:rsid w:val="008029D7"/>
    <w:rsid w:val="008029D9"/>
    <w:rsid w:val="00802A52"/>
    <w:rsid w:val="00803719"/>
    <w:rsid w:val="0080371C"/>
    <w:rsid w:val="00803733"/>
    <w:rsid w:val="00803814"/>
    <w:rsid w:val="008038C2"/>
    <w:rsid w:val="00803DFC"/>
    <w:rsid w:val="00804243"/>
    <w:rsid w:val="008060EA"/>
    <w:rsid w:val="00806F69"/>
    <w:rsid w:val="0080782A"/>
    <w:rsid w:val="00810200"/>
    <w:rsid w:val="00812B30"/>
    <w:rsid w:val="00813364"/>
    <w:rsid w:val="0081357E"/>
    <w:rsid w:val="00813D73"/>
    <w:rsid w:val="00814CC4"/>
    <w:rsid w:val="00814E20"/>
    <w:rsid w:val="008165CD"/>
    <w:rsid w:val="00816837"/>
    <w:rsid w:val="00816C86"/>
    <w:rsid w:val="0081754E"/>
    <w:rsid w:val="00820324"/>
    <w:rsid w:val="0082324D"/>
    <w:rsid w:val="00823B1D"/>
    <w:rsid w:val="00824275"/>
    <w:rsid w:val="008253C4"/>
    <w:rsid w:val="008256F1"/>
    <w:rsid w:val="0082630E"/>
    <w:rsid w:val="0082656B"/>
    <w:rsid w:val="0082730A"/>
    <w:rsid w:val="00827C6F"/>
    <w:rsid w:val="00827EBE"/>
    <w:rsid w:val="00827EC7"/>
    <w:rsid w:val="00830398"/>
    <w:rsid w:val="00830DC8"/>
    <w:rsid w:val="0083329F"/>
    <w:rsid w:val="00833387"/>
    <w:rsid w:val="0083443F"/>
    <w:rsid w:val="0083561B"/>
    <w:rsid w:val="0083580A"/>
    <w:rsid w:val="00835A3D"/>
    <w:rsid w:val="00836E6B"/>
    <w:rsid w:val="0083714E"/>
    <w:rsid w:val="008372C0"/>
    <w:rsid w:val="008375AB"/>
    <w:rsid w:val="008377C9"/>
    <w:rsid w:val="008414C1"/>
    <w:rsid w:val="00841B1D"/>
    <w:rsid w:val="00842297"/>
    <w:rsid w:val="00842EE5"/>
    <w:rsid w:val="00843758"/>
    <w:rsid w:val="00843782"/>
    <w:rsid w:val="008437CC"/>
    <w:rsid w:val="00843B25"/>
    <w:rsid w:val="00843E5B"/>
    <w:rsid w:val="008449A7"/>
    <w:rsid w:val="00844CC8"/>
    <w:rsid w:val="00845694"/>
    <w:rsid w:val="00845BAD"/>
    <w:rsid w:val="00846B6E"/>
    <w:rsid w:val="00847805"/>
    <w:rsid w:val="00847CC4"/>
    <w:rsid w:val="00850B5C"/>
    <w:rsid w:val="008511F5"/>
    <w:rsid w:val="00851B7E"/>
    <w:rsid w:val="00852F4E"/>
    <w:rsid w:val="008534FC"/>
    <w:rsid w:val="00853581"/>
    <w:rsid w:val="008546FE"/>
    <w:rsid w:val="00855422"/>
    <w:rsid w:val="00856939"/>
    <w:rsid w:val="00857D29"/>
    <w:rsid w:val="00862C1D"/>
    <w:rsid w:val="00863142"/>
    <w:rsid w:val="008648BF"/>
    <w:rsid w:val="00864E49"/>
    <w:rsid w:val="008651AE"/>
    <w:rsid w:val="008663CD"/>
    <w:rsid w:val="008670F3"/>
    <w:rsid w:val="0087087E"/>
    <w:rsid w:val="008708F2"/>
    <w:rsid w:val="008710B1"/>
    <w:rsid w:val="00871677"/>
    <w:rsid w:val="0087221C"/>
    <w:rsid w:val="00874195"/>
    <w:rsid w:val="008756E5"/>
    <w:rsid w:val="0087643E"/>
    <w:rsid w:val="008773CA"/>
    <w:rsid w:val="008777A3"/>
    <w:rsid w:val="0088004C"/>
    <w:rsid w:val="00880900"/>
    <w:rsid w:val="00881351"/>
    <w:rsid w:val="00881380"/>
    <w:rsid w:val="00884686"/>
    <w:rsid w:val="00884873"/>
    <w:rsid w:val="008856C9"/>
    <w:rsid w:val="00886070"/>
    <w:rsid w:val="008875BB"/>
    <w:rsid w:val="00890AB2"/>
    <w:rsid w:val="00890C18"/>
    <w:rsid w:val="00890E1C"/>
    <w:rsid w:val="008911B9"/>
    <w:rsid w:val="00891B27"/>
    <w:rsid w:val="00892D73"/>
    <w:rsid w:val="00893237"/>
    <w:rsid w:val="00893B2E"/>
    <w:rsid w:val="00893DC2"/>
    <w:rsid w:val="00897581"/>
    <w:rsid w:val="0089771E"/>
    <w:rsid w:val="008977E2"/>
    <w:rsid w:val="008A07C9"/>
    <w:rsid w:val="008A24AC"/>
    <w:rsid w:val="008A2E2D"/>
    <w:rsid w:val="008A316F"/>
    <w:rsid w:val="008A3704"/>
    <w:rsid w:val="008A4392"/>
    <w:rsid w:val="008A44B4"/>
    <w:rsid w:val="008A4645"/>
    <w:rsid w:val="008A4722"/>
    <w:rsid w:val="008A4C13"/>
    <w:rsid w:val="008A5B81"/>
    <w:rsid w:val="008A5C22"/>
    <w:rsid w:val="008A6126"/>
    <w:rsid w:val="008B034E"/>
    <w:rsid w:val="008B1970"/>
    <w:rsid w:val="008B4817"/>
    <w:rsid w:val="008B529A"/>
    <w:rsid w:val="008B55AD"/>
    <w:rsid w:val="008B689E"/>
    <w:rsid w:val="008B70FB"/>
    <w:rsid w:val="008B7851"/>
    <w:rsid w:val="008C03E0"/>
    <w:rsid w:val="008C0947"/>
    <w:rsid w:val="008C1DDB"/>
    <w:rsid w:val="008C24F2"/>
    <w:rsid w:val="008C37B5"/>
    <w:rsid w:val="008C404E"/>
    <w:rsid w:val="008C4940"/>
    <w:rsid w:val="008C5834"/>
    <w:rsid w:val="008C58C9"/>
    <w:rsid w:val="008C6A28"/>
    <w:rsid w:val="008D11DB"/>
    <w:rsid w:val="008D18B9"/>
    <w:rsid w:val="008D1D6A"/>
    <w:rsid w:val="008D2341"/>
    <w:rsid w:val="008D26B2"/>
    <w:rsid w:val="008D26D7"/>
    <w:rsid w:val="008D4325"/>
    <w:rsid w:val="008D4C7F"/>
    <w:rsid w:val="008D4E10"/>
    <w:rsid w:val="008D5460"/>
    <w:rsid w:val="008E0A3A"/>
    <w:rsid w:val="008E1AC4"/>
    <w:rsid w:val="008E272F"/>
    <w:rsid w:val="008E2962"/>
    <w:rsid w:val="008E2F0D"/>
    <w:rsid w:val="008E3227"/>
    <w:rsid w:val="008E4A67"/>
    <w:rsid w:val="008E4ED6"/>
    <w:rsid w:val="008E5087"/>
    <w:rsid w:val="008E522E"/>
    <w:rsid w:val="008E5643"/>
    <w:rsid w:val="008E59F4"/>
    <w:rsid w:val="008E6024"/>
    <w:rsid w:val="008E604C"/>
    <w:rsid w:val="008E656F"/>
    <w:rsid w:val="008E7690"/>
    <w:rsid w:val="008E7C23"/>
    <w:rsid w:val="008F0123"/>
    <w:rsid w:val="008F1336"/>
    <w:rsid w:val="008F164F"/>
    <w:rsid w:val="008F1FFA"/>
    <w:rsid w:val="008F340A"/>
    <w:rsid w:val="008F3622"/>
    <w:rsid w:val="008F3BA9"/>
    <w:rsid w:val="008F5667"/>
    <w:rsid w:val="008F60A9"/>
    <w:rsid w:val="008F73A8"/>
    <w:rsid w:val="00900103"/>
    <w:rsid w:val="00901E86"/>
    <w:rsid w:val="00902170"/>
    <w:rsid w:val="00903768"/>
    <w:rsid w:val="00903BA2"/>
    <w:rsid w:val="009048CB"/>
    <w:rsid w:val="00904DCE"/>
    <w:rsid w:val="00904F09"/>
    <w:rsid w:val="00906B25"/>
    <w:rsid w:val="00906F3C"/>
    <w:rsid w:val="00910B6E"/>
    <w:rsid w:val="00911094"/>
    <w:rsid w:val="00911E0E"/>
    <w:rsid w:val="00913CC4"/>
    <w:rsid w:val="00913DAC"/>
    <w:rsid w:val="00915733"/>
    <w:rsid w:val="00916FF5"/>
    <w:rsid w:val="00917ECB"/>
    <w:rsid w:val="009200B9"/>
    <w:rsid w:val="0092051A"/>
    <w:rsid w:val="0092175B"/>
    <w:rsid w:val="0092307E"/>
    <w:rsid w:val="00927A65"/>
    <w:rsid w:val="00927A72"/>
    <w:rsid w:val="00927B17"/>
    <w:rsid w:val="00927E35"/>
    <w:rsid w:val="00930E8B"/>
    <w:rsid w:val="009314EE"/>
    <w:rsid w:val="009314F5"/>
    <w:rsid w:val="00931940"/>
    <w:rsid w:val="00931C00"/>
    <w:rsid w:val="00931F2A"/>
    <w:rsid w:val="00932BFC"/>
    <w:rsid w:val="00932D62"/>
    <w:rsid w:val="009337B3"/>
    <w:rsid w:val="009343B7"/>
    <w:rsid w:val="0093513C"/>
    <w:rsid w:val="00935545"/>
    <w:rsid w:val="00935757"/>
    <w:rsid w:val="0093578C"/>
    <w:rsid w:val="009357B9"/>
    <w:rsid w:val="00935EE0"/>
    <w:rsid w:val="009365DB"/>
    <w:rsid w:val="00936C70"/>
    <w:rsid w:val="0093710C"/>
    <w:rsid w:val="0093737D"/>
    <w:rsid w:val="00937515"/>
    <w:rsid w:val="0093786E"/>
    <w:rsid w:val="00937A6F"/>
    <w:rsid w:val="00937C3B"/>
    <w:rsid w:val="009402AA"/>
    <w:rsid w:val="009404A5"/>
    <w:rsid w:val="009404FD"/>
    <w:rsid w:val="00940FAD"/>
    <w:rsid w:val="00941CAE"/>
    <w:rsid w:val="00942555"/>
    <w:rsid w:val="00942715"/>
    <w:rsid w:val="00942C5E"/>
    <w:rsid w:val="00943630"/>
    <w:rsid w:val="009439B4"/>
    <w:rsid w:val="009442E6"/>
    <w:rsid w:val="009456F8"/>
    <w:rsid w:val="0094651B"/>
    <w:rsid w:val="009470AF"/>
    <w:rsid w:val="00947A0F"/>
    <w:rsid w:val="00947F7B"/>
    <w:rsid w:val="009502F5"/>
    <w:rsid w:val="0095060A"/>
    <w:rsid w:val="009523DB"/>
    <w:rsid w:val="00952BB2"/>
    <w:rsid w:val="00952EEB"/>
    <w:rsid w:val="00952F44"/>
    <w:rsid w:val="00953B58"/>
    <w:rsid w:val="00953ED6"/>
    <w:rsid w:val="009542B5"/>
    <w:rsid w:val="009558FC"/>
    <w:rsid w:val="00955E5E"/>
    <w:rsid w:val="00955EA7"/>
    <w:rsid w:val="009574E1"/>
    <w:rsid w:val="0096017D"/>
    <w:rsid w:val="009606D1"/>
    <w:rsid w:val="00960F6F"/>
    <w:rsid w:val="0096122E"/>
    <w:rsid w:val="0096137D"/>
    <w:rsid w:val="00961BA7"/>
    <w:rsid w:val="0096275D"/>
    <w:rsid w:val="009628BD"/>
    <w:rsid w:val="00962D95"/>
    <w:rsid w:val="00963EBA"/>
    <w:rsid w:val="009642BA"/>
    <w:rsid w:val="00966674"/>
    <w:rsid w:val="0096681A"/>
    <w:rsid w:val="009670BC"/>
    <w:rsid w:val="009673A7"/>
    <w:rsid w:val="009675C9"/>
    <w:rsid w:val="00967A98"/>
    <w:rsid w:val="00970482"/>
    <w:rsid w:val="0097081E"/>
    <w:rsid w:val="00970D51"/>
    <w:rsid w:val="00970D66"/>
    <w:rsid w:val="009713CF"/>
    <w:rsid w:val="00971907"/>
    <w:rsid w:val="00972199"/>
    <w:rsid w:val="0097241F"/>
    <w:rsid w:val="009726C8"/>
    <w:rsid w:val="00973E70"/>
    <w:rsid w:val="0097410B"/>
    <w:rsid w:val="00974C2C"/>
    <w:rsid w:val="00975605"/>
    <w:rsid w:val="00975A64"/>
    <w:rsid w:val="009768E9"/>
    <w:rsid w:val="00976B5D"/>
    <w:rsid w:val="00980163"/>
    <w:rsid w:val="00981EF5"/>
    <w:rsid w:val="00982326"/>
    <w:rsid w:val="009824F1"/>
    <w:rsid w:val="009825E7"/>
    <w:rsid w:val="00982660"/>
    <w:rsid w:val="00982B9E"/>
    <w:rsid w:val="00982BCD"/>
    <w:rsid w:val="00982C55"/>
    <w:rsid w:val="00983A69"/>
    <w:rsid w:val="00983B89"/>
    <w:rsid w:val="00983F56"/>
    <w:rsid w:val="00984355"/>
    <w:rsid w:val="009850D1"/>
    <w:rsid w:val="00985A09"/>
    <w:rsid w:val="00985BC1"/>
    <w:rsid w:val="00985E3A"/>
    <w:rsid w:val="009866CD"/>
    <w:rsid w:val="00986B1F"/>
    <w:rsid w:val="0099192C"/>
    <w:rsid w:val="0099288E"/>
    <w:rsid w:val="0099326D"/>
    <w:rsid w:val="009934E3"/>
    <w:rsid w:val="00993A2F"/>
    <w:rsid w:val="00993E3E"/>
    <w:rsid w:val="009943B5"/>
    <w:rsid w:val="00995391"/>
    <w:rsid w:val="00996EC6"/>
    <w:rsid w:val="00997258"/>
    <w:rsid w:val="00997E1D"/>
    <w:rsid w:val="009A0251"/>
    <w:rsid w:val="009A1082"/>
    <w:rsid w:val="009A1BEA"/>
    <w:rsid w:val="009A2712"/>
    <w:rsid w:val="009A3041"/>
    <w:rsid w:val="009A3239"/>
    <w:rsid w:val="009A3A1A"/>
    <w:rsid w:val="009A4509"/>
    <w:rsid w:val="009A45CA"/>
    <w:rsid w:val="009A4E07"/>
    <w:rsid w:val="009A576A"/>
    <w:rsid w:val="009A6EC8"/>
    <w:rsid w:val="009B1F6C"/>
    <w:rsid w:val="009B2AFC"/>
    <w:rsid w:val="009B3461"/>
    <w:rsid w:val="009B3E70"/>
    <w:rsid w:val="009B433D"/>
    <w:rsid w:val="009B4779"/>
    <w:rsid w:val="009B49B1"/>
    <w:rsid w:val="009B4A62"/>
    <w:rsid w:val="009B4FB0"/>
    <w:rsid w:val="009B6452"/>
    <w:rsid w:val="009B705A"/>
    <w:rsid w:val="009B7678"/>
    <w:rsid w:val="009B7682"/>
    <w:rsid w:val="009B7D6F"/>
    <w:rsid w:val="009C0AB0"/>
    <w:rsid w:val="009C1028"/>
    <w:rsid w:val="009C1DB4"/>
    <w:rsid w:val="009C1EFE"/>
    <w:rsid w:val="009C56BF"/>
    <w:rsid w:val="009C5EE4"/>
    <w:rsid w:val="009C6299"/>
    <w:rsid w:val="009C68D3"/>
    <w:rsid w:val="009C6D9D"/>
    <w:rsid w:val="009C708C"/>
    <w:rsid w:val="009C7452"/>
    <w:rsid w:val="009C767D"/>
    <w:rsid w:val="009D299B"/>
    <w:rsid w:val="009D2A4D"/>
    <w:rsid w:val="009D2BF7"/>
    <w:rsid w:val="009D3623"/>
    <w:rsid w:val="009D3772"/>
    <w:rsid w:val="009D3F70"/>
    <w:rsid w:val="009D4957"/>
    <w:rsid w:val="009D6214"/>
    <w:rsid w:val="009D652E"/>
    <w:rsid w:val="009D6AA4"/>
    <w:rsid w:val="009D6BA8"/>
    <w:rsid w:val="009E11B4"/>
    <w:rsid w:val="009E143B"/>
    <w:rsid w:val="009E1D2E"/>
    <w:rsid w:val="009E2BEF"/>
    <w:rsid w:val="009E3ABE"/>
    <w:rsid w:val="009E4818"/>
    <w:rsid w:val="009E4C81"/>
    <w:rsid w:val="009E565C"/>
    <w:rsid w:val="009E5B45"/>
    <w:rsid w:val="009E6230"/>
    <w:rsid w:val="009E6A5D"/>
    <w:rsid w:val="009E6D92"/>
    <w:rsid w:val="009E7653"/>
    <w:rsid w:val="009E7E8A"/>
    <w:rsid w:val="009F001A"/>
    <w:rsid w:val="009F01D2"/>
    <w:rsid w:val="009F0B2E"/>
    <w:rsid w:val="009F2130"/>
    <w:rsid w:val="009F213A"/>
    <w:rsid w:val="009F362F"/>
    <w:rsid w:val="009F3B82"/>
    <w:rsid w:val="009F473E"/>
    <w:rsid w:val="009F4831"/>
    <w:rsid w:val="009F6879"/>
    <w:rsid w:val="009F6C49"/>
    <w:rsid w:val="009F6C9C"/>
    <w:rsid w:val="009F6F62"/>
    <w:rsid w:val="009F794E"/>
    <w:rsid w:val="009F7EEB"/>
    <w:rsid w:val="00A02E76"/>
    <w:rsid w:val="00A03165"/>
    <w:rsid w:val="00A04656"/>
    <w:rsid w:val="00A04BA0"/>
    <w:rsid w:val="00A06914"/>
    <w:rsid w:val="00A06CD9"/>
    <w:rsid w:val="00A07122"/>
    <w:rsid w:val="00A071F9"/>
    <w:rsid w:val="00A0781E"/>
    <w:rsid w:val="00A1058E"/>
    <w:rsid w:val="00A12357"/>
    <w:rsid w:val="00A12870"/>
    <w:rsid w:val="00A13225"/>
    <w:rsid w:val="00A136E3"/>
    <w:rsid w:val="00A13842"/>
    <w:rsid w:val="00A13D33"/>
    <w:rsid w:val="00A13F50"/>
    <w:rsid w:val="00A1490A"/>
    <w:rsid w:val="00A14C06"/>
    <w:rsid w:val="00A15377"/>
    <w:rsid w:val="00A15D4A"/>
    <w:rsid w:val="00A16360"/>
    <w:rsid w:val="00A168A4"/>
    <w:rsid w:val="00A17757"/>
    <w:rsid w:val="00A17FAD"/>
    <w:rsid w:val="00A20D9F"/>
    <w:rsid w:val="00A20EFE"/>
    <w:rsid w:val="00A21091"/>
    <w:rsid w:val="00A2127B"/>
    <w:rsid w:val="00A215CF"/>
    <w:rsid w:val="00A21702"/>
    <w:rsid w:val="00A21DF0"/>
    <w:rsid w:val="00A21F2B"/>
    <w:rsid w:val="00A2223E"/>
    <w:rsid w:val="00A22B41"/>
    <w:rsid w:val="00A2417F"/>
    <w:rsid w:val="00A246F8"/>
    <w:rsid w:val="00A254B3"/>
    <w:rsid w:val="00A2560B"/>
    <w:rsid w:val="00A256F9"/>
    <w:rsid w:val="00A25903"/>
    <w:rsid w:val="00A26137"/>
    <w:rsid w:val="00A26225"/>
    <w:rsid w:val="00A2648A"/>
    <w:rsid w:val="00A27B55"/>
    <w:rsid w:val="00A301B2"/>
    <w:rsid w:val="00A301C1"/>
    <w:rsid w:val="00A30B47"/>
    <w:rsid w:val="00A31442"/>
    <w:rsid w:val="00A3187D"/>
    <w:rsid w:val="00A31C7D"/>
    <w:rsid w:val="00A32707"/>
    <w:rsid w:val="00A32781"/>
    <w:rsid w:val="00A32A83"/>
    <w:rsid w:val="00A32EB8"/>
    <w:rsid w:val="00A33063"/>
    <w:rsid w:val="00A33435"/>
    <w:rsid w:val="00A340CD"/>
    <w:rsid w:val="00A3437C"/>
    <w:rsid w:val="00A343B3"/>
    <w:rsid w:val="00A34476"/>
    <w:rsid w:val="00A34BDE"/>
    <w:rsid w:val="00A34C1C"/>
    <w:rsid w:val="00A35183"/>
    <w:rsid w:val="00A352E4"/>
    <w:rsid w:val="00A35853"/>
    <w:rsid w:val="00A35855"/>
    <w:rsid w:val="00A35B30"/>
    <w:rsid w:val="00A3628D"/>
    <w:rsid w:val="00A36536"/>
    <w:rsid w:val="00A36EC5"/>
    <w:rsid w:val="00A36FD6"/>
    <w:rsid w:val="00A3771E"/>
    <w:rsid w:val="00A377FF"/>
    <w:rsid w:val="00A4013B"/>
    <w:rsid w:val="00A41C10"/>
    <w:rsid w:val="00A42C24"/>
    <w:rsid w:val="00A440CE"/>
    <w:rsid w:val="00A44ECD"/>
    <w:rsid w:val="00A456B1"/>
    <w:rsid w:val="00A45FD7"/>
    <w:rsid w:val="00A46795"/>
    <w:rsid w:val="00A475A5"/>
    <w:rsid w:val="00A4772C"/>
    <w:rsid w:val="00A47C46"/>
    <w:rsid w:val="00A50B65"/>
    <w:rsid w:val="00A51699"/>
    <w:rsid w:val="00A51803"/>
    <w:rsid w:val="00A51DE4"/>
    <w:rsid w:val="00A55B01"/>
    <w:rsid w:val="00A55CF6"/>
    <w:rsid w:val="00A56E89"/>
    <w:rsid w:val="00A57C08"/>
    <w:rsid w:val="00A6285C"/>
    <w:rsid w:val="00A6381C"/>
    <w:rsid w:val="00A63837"/>
    <w:rsid w:val="00A63AB4"/>
    <w:rsid w:val="00A66B43"/>
    <w:rsid w:val="00A70937"/>
    <w:rsid w:val="00A71F66"/>
    <w:rsid w:val="00A72336"/>
    <w:rsid w:val="00A7280D"/>
    <w:rsid w:val="00A735DA"/>
    <w:rsid w:val="00A76332"/>
    <w:rsid w:val="00A7642C"/>
    <w:rsid w:val="00A773B3"/>
    <w:rsid w:val="00A779D5"/>
    <w:rsid w:val="00A81F88"/>
    <w:rsid w:val="00A82766"/>
    <w:rsid w:val="00A82C72"/>
    <w:rsid w:val="00A83548"/>
    <w:rsid w:val="00A84B78"/>
    <w:rsid w:val="00A860FC"/>
    <w:rsid w:val="00A90006"/>
    <w:rsid w:val="00A902FB"/>
    <w:rsid w:val="00A90C4E"/>
    <w:rsid w:val="00A90D45"/>
    <w:rsid w:val="00A914C6"/>
    <w:rsid w:val="00A91855"/>
    <w:rsid w:val="00A918D3"/>
    <w:rsid w:val="00A91DE9"/>
    <w:rsid w:val="00A925E5"/>
    <w:rsid w:val="00A9283A"/>
    <w:rsid w:val="00A933D9"/>
    <w:rsid w:val="00A94AA3"/>
    <w:rsid w:val="00A94FFF"/>
    <w:rsid w:val="00A95E82"/>
    <w:rsid w:val="00A968CD"/>
    <w:rsid w:val="00A96C4A"/>
    <w:rsid w:val="00A9741F"/>
    <w:rsid w:val="00A97726"/>
    <w:rsid w:val="00A9778F"/>
    <w:rsid w:val="00A97A8C"/>
    <w:rsid w:val="00AA02C1"/>
    <w:rsid w:val="00AA0392"/>
    <w:rsid w:val="00AA03C1"/>
    <w:rsid w:val="00AA0574"/>
    <w:rsid w:val="00AA14F6"/>
    <w:rsid w:val="00AA1D2E"/>
    <w:rsid w:val="00AA2F73"/>
    <w:rsid w:val="00AA32BA"/>
    <w:rsid w:val="00AA3D0C"/>
    <w:rsid w:val="00AA42E4"/>
    <w:rsid w:val="00AA451A"/>
    <w:rsid w:val="00AA475D"/>
    <w:rsid w:val="00AA484A"/>
    <w:rsid w:val="00AA4A01"/>
    <w:rsid w:val="00AA4A92"/>
    <w:rsid w:val="00AA5337"/>
    <w:rsid w:val="00AA5F44"/>
    <w:rsid w:val="00AA6780"/>
    <w:rsid w:val="00AA67E0"/>
    <w:rsid w:val="00AA68E8"/>
    <w:rsid w:val="00AA6B7C"/>
    <w:rsid w:val="00AA6EF3"/>
    <w:rsid w:val="00AA70A8"/>
    <w:rsid w:val="00AA7355"/>
    <w:rsid w:val="00AB00BB"/>
    <w:rsid w:val="00AB0388"/>
    <w:rsid w:val="00AB0D83"/>
    <w:rsid w:val="00AB208C"/>
    <w:rsid w:val="00AB25D3"/>
    <w:rsid w:val="00AB26D8"/>
    <w:rsid w:val="00AB2955"/>
    <w:rsid w:val="00AB2A88"/>
    <w:rsid w:val="00AB3B32"/>
    <w:rsid w:val="00AB4208"/>
    <w:rsid w:val="00AB4E6C"/>
    <w:rsid w:val="00AB50A3"/>
    <w:rsid w:val="00AB538B"/>
    <w:rsid w:val="00AB60BC"/>
    <w:rsid w:val="00AB676D"/>
    <w:rsid w:val="00AB7067"/>
    <w:rsid w:val="00AB7221"/>
    <w:rsid w:val="00AB770A"/>
    <w:rsid w:val="00AB7CA5"/>
    <w:rsid w:val="00AC0125"/>
    <w:rsid w:val="00AC07D9"/>
    <w:rsid w:val="00AC0C9E"/>
    <w:rsid w:val="00AC1DF7"/>
    <w:rsid w:val="00AC1EDB"/>
    <w:rsid w:val="00AC26CB"/>
    <w:rsid w:val="00AC3484"/>
    <w:rsid w:val="00AC3977"/>
    <w:rsid w:val="00AC4057"/>
    <w:rsid w:val="00AC42E2"/>
    <w:rsid w:val="00AC45F8"/>
    <w:rsid w:val="00AC5B4B"/>
    <w:rsid w:val="00AC6042"/>
    <w:rsid w:val="00AC66D1"/>
    <w:rsid w:val="00AC6B1E"/>
    <w:rsid w:val="00AC77F6"/>
    <w:rsid w:val="00AD103D"/>
    <w:rsid w:val="00AD19A3"/>
    <w:rsid w:val="00AD23D9"/>
    <w:rsid w:val="00AD3133"/>
    <w:rsid w:val="00AD3B37"/>
    <w:rsid w:val="00AD3DA8"/>
    <w:rsid w:val="00AD5297"/>
    <w:rsid w:val="00AD5DBC"/>
    <w:rsid w:val="00AD61A1"/>
    <w:rsid w:val="00AD7421"/>
    <w:rsid w:val="00AD7C66"/>
    <w:rsid w:val="00AD7C67"/>
    <w:rsid w:val="00AD7DFB"/>
    <w:rsid w:val="00AE1AE0"/>
    <w:rsid w:val="00AE2019"/>
    <w:rsid w:val="00AE277A"/>
    <w:rsid w:val="00AE3899"/>
    <w:rsid w:val="00AE39A5"/>
    <w:rsid w:val="00AE3BCA"/>
    <w:rsid w:val="00AE4A6A"/>
    <w:rsid w:val="00AE5082"/>
    <w:rsid w:val="00AE5439"/>
    <w:rsid w:val="00AE54BC"/>
    <w:rsid w:val="00AE629B"/>
    <w:rsid w:val="00AE6881"/>
    <w:rsid w:val="00AE6B3A"/>
    <w:rsid w:val="00AE78A8"/>
    <w:rsid w:val="00AF0117"/>
    <w:rsid w:val="00AF0242"/>
    <w:rsid w:val="00AF07FE"/>
    <w:rsid w:val="00AF1060"/>
    <w:rsid w:val="00AF133B"/>
    <w:rsid w:val="00AF15AD"/>
    <w:rsid w:val="00AF220A"/>
    <w:rsid w:val="00AF2787"/>
    <w:rsid w:val="00AF45BE"/>
    <w:rsid w:val="00AF5052"/>
    <w:rsid w:val="00AF5437"/>
    <w:rsid w:val="00AF6DD6"/>
    <w:rsid w:val="00AF706D"/>
    <w:rsid w:val="00B00009"/>
    <w:rsid w:val="00B00620"/>
    <w:rsid w:val="00B015A0"/>
    <w:rsid w:val="00B01A02"/>
    <w:rsid w:val="00B02784"/>
    <w:rsid w:val="00B02D76"/>
    <w:rsid w:val="00B03757"/>
    <w:rsid w:val="00B03E94"/>
    <w:rsid w:val="00B041C3"/>
    <w:rsid w:val="00B0453C"/>
    <w:rsid w:val="00B0468B"/>
    <w:rsid w:val="00B046AB"/>
    <w:rsid w:val="00B0507C"/>
    <w:rsid w:val="00B0586B"/>
    <w:rsid w:val="00B05CF1"/>
    <w:rsid w:val="00B05D98"/>
    <w:rsid w:val="00B060BE"/>
    <w:rsid w:val="00B06EF8"/>
    <w:rsid w:val="00B06F72"/>
    <w:rsid w:val="00B104CD"/>
    <w:rsid w:val="00B10730"/>
    <w:rsid w:val="00B1191B"/>
    <w:rsid w:val="00B11B62"/>
    <w:rsid w:val="00B12331"/>
    <w:rsid w:val="00B12598"/>
    <w:rsid w:val="00B12C6B"/>
    <w:rsid w:val="00B133CF"/>
    <w:rsid w:val="00B13AD6"/>
    <w:rsid w:val="00B14BEC"/>
    <w:rsid w:val="00B14C6F"/>
    <w:rsid w:val="00B14FAE"/>
    <w:rsid w:val="00B17C5F"/>
    <w:rsid w:val="00B17DA1"/>
    <w:rsid w:val="00B17F2A"/>
    <w:rsid w:val="00B21D4D"/>
    <w:rsid w:val="00B22AF7"/>
    <w:rsid w:val="00B22BCC"/>
    <w:rsid w:val="00B2369C"/>
    <w:rsid w:val="00B242B2"/>
    <w:rsid w:val="00B24F41"/>
    <w:rsid w:val="00B2583B"/>
    <w:rsid w:val="00B25DD8"/>
    <w:rsid w:val="00B25E51"/>
    <w:rsid w:val="00B25E55"/>
    <w:rsid w:val="00B25EC6"/>
    <w:rsid w:val="00B2603A"/>
    <w:rsid w:val="00B261B5"/>
    <w:rsid w:val="00B266F8"/>
    <w:rsid w:val="00B26B22"/>
    <w:rsid w:val="00B2782F"/>
    <w:rsid w:val="00B27D1C"/>
    <w:rsid w:val="00B27E7B"/>
    <w:rsid w:val="00B305F1"/>
    <w:rsid w:val="00B30F8F"/>
    <w:rsid w:val="00B31EDB"/>
    <w:rsid w:val="00B32F2B"/>
    <w:rsid w:val="00B34236"/>
    <w:rsid w:val="00B35533"/>
    <w:rsid w:val="00B35748"/>
    <w:rsid w:val="00B35875"/>
    <w:rsid w:val="00B37B11"/>
    <w:rsid w:val="00B37B9C"/>
    <w:rsid w:val="00B40206"/>
    <w:rsid w:val="00B4037F"/>
    <w:rsid w:val="00B408E8"/>
    <w:rsid w:val="00B40ACF"/>
    <w:rsid w:val="00B414EE"/>
    <w:rsid w:val="00B418D2"/>
    <w:rsid w:val="00B42019"/>
    <w:rsid w:val="00B420D9"/>
    <w:rsid w:val="00B42512"/>
    <w:rsid w:val="00B44C4E"/>
    <w:rsid w:val="00B45486"/>
    <w:rsid w:val="00B463A3"/>
    <w:rsid w:val="00B4655F"/>
    <w:rsid w:val="00B46940"/>
    <w:rsid w:val="00B47FC4"/>
    <w:rsid w:val="00B50370"/>
    <w:rsid w:val="00B51821"/>
    <w:rsid w:val="00B519C1"/>
    <w:rsid w:val="00B51F04"/>
    <w:rsid w:val="00B51F66"/>
    <w:rsid w:val="00B5237C"/>
    <w:rsid w:val="00B52889"/>
    <w:rsid w:val="00B53099"/>
    <w:rsid w:val="00B5381B"/>
    <w:rsid w:val="00B5388B"/>
    <w:rsid w:val="00B5391F"/>
    <w:rsid w:val="00B53BEC"/>
    <w:rsid w:val="00B54124"/>
    <w:rsid w:val="00B5529B"/>
    <w:rsid w:val="00B55A02"/>
    <w:rsid w:val="00B56FDB"/>
    <w:rsid w:val="00B60017"/>
    <w:rsid w:val="00B607AF"/>
    <w:rsid w:val="00B60FBB"/>
    <w:rsid w:val="00B6140B"/>
    <w:rsid w:val="00B61953"/>
    <w:rsid w:val="00B630EE"/>
    <w:rsid w:val="00B634AD"/>
    <w:rsid w:val="00B641D9"/>
    <w:rsid w:val="00B64879"/>
    <w:rsid w:val="00B64BD1"/>
    <w:rsid w:val="00B652E2"/>
    <w:rsid w:val="00B664AC"/>
    <w:rsid w:val="00B669ED"/>
    <w:rsid w:val="00B703D3"/>
    <w:rsid w:val="00B70459"/>
    <w:rsid w:val="00B70469"/>
    <w:rsid w:val="00B714E8"/>
    <w:rsid w:val="00B71C21"/>
    <w:rsid w:val="00B71CFB"/>
    <w:rsid w:val="00B732BB"/>
    <w:rsid w:val="00B734BA"/>
    <w:rsid w:val="00B735D3"/>
    <w:rsid w:val="00B7385C"/>
    <w:rsid w:val="00B73AE4"/>
    <w:rsid w:val="00B7521E"/>
    <w:rsid w:val="00B769C8"/>
    <w:rsid w:val="00B804A8"/>
    <w:rsid w:val="00B809B4"/>
    <w:rsid w:val="00B810C9"/>
    <w:rsid w:val="00B81489"/>
    <w:rsid w:val="00B8188A"/>
    <w:rsid w:val="00B81D9F"/>
    <w:rsid w:val="00B82047"/>
    <w:rsid w:val="00B836E9"/>
    <w:rsid w:val="00B837CB"/>
    <w:rsid w:val="00B83B50"/>
    <w:rsid w:val="00B84D53"/>
    <w:rsid w:val="00B86E36"/>
    <w:rsid w:val="00B87717"/>
    <w:rsid w:val="00B87AE3"/>
    <w:rsid w:val="00B87B78"/>
    <w:rsid w:val="00B87DAF"/>
    <w:rsid w:val="00B90A99"/>
    <w:rsid w:val="00B90B3E"/>
    <w:rsid w:val="00B914E5"/>
    <w:rsid w:val="00B92001"/>
    <w:rsid w:val="00B93A80"/>
    <w:rsid w:val="00B9477C"/>
    <w:rsid w:val="00B94822"/>
    <w:rsid w:val="00B951A4"/>
    <w:rsid w:val="00B95805"/>
    <w:rsid w:val="00B95F80"/>
    <w:rsid w:val="00B969A8"/>
    <w:rsid w:val="00B97008"/>
    <w:rsid w:val="00B977FB"/>
    <w:rsid w:val="00B97A4B"/>
    <w:rsid w:val="00BA0436"/>
    <w:rsid w:val="00BA083C"/>
    <w:rsid w:val="00BA0D39"/>
    <w:rsid w:val="00BA131F"/>
    <w:rsid w:val="00BA171E"/>
    <w:rsid w:val="00BA1991"/>
    <w:rsid w:val="00BA1B19"/>
    <w:rsid w:val="00BA269D"/>
    <w:rsid w:val="00BA2CC9"/>
    <w:rsid w:val="00BA2E96"/>
    <w:rsid w:val="00BA330A"/>
    <w:rsid w:val="00BA37E2"/>
    <w:rsid w:val="00BA50D1"/>
    <w:rsid w:val="00BA5328"/>
    <w:rsid w:val="00BA71B7"/>
    <w:rsid w:val="00BB012A"/>
    <w:rsid w:val="00BB025F"/>
    <w:rsid w:val="00BB1538"/>
    <w:rsid w:val="00BB1E8A"/>
    <w:rsid w:val="00BB25E3"/>
    <w:rsid w:val="00BB391F"/>
    <w:rsid w:val="00BB3CD2"/>
    <w:rsid w:val="00BB4098"/>
    <w:rsid w:val="00BB4451"/>
    <w:rsid w:val="00BB466A"/>
    <w:rsid w:val="00BB6227"/>
    <w:rsid w:val="00BB635C"/>
    <w:rsid w:val="00BB72F0"/>
    <w:rsid w:val="00BB783C"/>
    <w:rsid w:val="00BC023D"/>
    <w:rsid w:val="00BC071D"/>
    <w:rsid w:val="00BC0DC1"/>
    <w:rsid w:val="00BC2738"/>
    <w:rsid w:val="00BC2D2C"/>
    <w:rsid w:val="00BC4658"/>
    <w:rsid w:val="00BC4B12"/>
    <w:rsid w:val="00BC5396"/>
    <w:rsid w:val="00BC6149"/>
    <w:rsid w:val="00BC6C67"/>
    <w:rsid w:val="00BC6E68"/>
    <w:rsid w:val="00BC707B"/>
    <w:rsid w:val="00BC757F"/>
    <w:rsid w:val="00BC78D3"/>
    <w:rsid w:val="00BC7B34"/>
    <w:rsid w:val="00BD0EBE"/>
    <w:rsid w:val="00BD23EF"/>
    <w:rsid w:val="00BD250C"/>
    <w:rsid w:val="00BD25C8"/>
    <w:rsid w:val="00BD2F74"/>
    <w:rsid w:val="00BD3118"/>
    <w:rsid w:val="00BD31EF"/>
    <w:rsid w:val="00BD34C7"/>
    <w:rsid w:val="00BD7133"/>
    <w:rsid w:val="00BD7AF1"/>
    <w:rsid w:val="00BE0393"/>
    <w:rsid w:val="00BE0504"/>
    <w:rsid w:val="00BE06A1"/>
    <w:rsid w:val="00BE0C39"/>
    <w:rsid w:val="00BE111D"/>
    <w:rsid w:val="00BE196E"/>
    <w:rsid w:val="00BE1DFA"/>
    <w:rsid w:val="00BE20F8"/>
    <w:rsid w:val="00BE335D"/>
    <w:rsid w:val="00BE3BB8"/>
    <w:rsid w:val="00BE4669"/>
    <w:rsid w:val="00BE4DEB"/>
    <w:rsid w:val="00BE699E"/>
    <w:rsid w:val="00BE70BF"/>
    <w:rsid w:val="00BE74E3"/>
    <w:rsid w:val="00BE7977"/>
    <w:rsid w:val="00BE7EF4"/>
    <w:rsid w:val="00BF0B23"/>
    <w:rsid w:val="00BF10CA"/>
    <w:rsid w:val="00BF11E1"/>
    <w:rsid w:val="00BF1707"/>
    <w:rsid w:val="00BF1956"/>
    <w:rsid w:val="00BF1B87"/>
    <w:rsid w:val="00BF1BE8"/>
    <w:rsid w:val="00BF1FF9"/>
    <w:rsid w:val="00BF2660"/>
    <w:rsid w:val="00BF289C"/>
    <w:rsid w:val="00BF365A"/>
    <w:rsid w:val="00BF36B9"/>
    <w:rsid w:val="00BF3BB8"/>
    <w:rsid w:val="00BF450E"/>
    <w:rsid w:val="00BF4AD1"/>
    <w:rsid w:val="00BF52C9"/>
    <w:rsid w:val="00BF5EB3"/>
    <w:rsid w:val="00BF6A13"/>
    <w:rsid w:val="00BF6B4B"/>
    <w:rsid w:val="00BF7566"/>
    <w:rsid w:val="00BF756E"/>
    <w:rsid w:val="00C005E2"/>
    <w:rsid w:val="00C00969"/>
    <w:rsid w:val="00C01E46"/>
    <w:rsid w:val="00C02388"/>
    <w:rsid w:val="00C047C6"/>
    <w:rsid w:val="00C04AFF"/>
    <w:rsid w:val="00C05485"/>
    <w:rsid w:val="00C108C4"/>
    <w:rsid w:val="00C10E05"/>
    <w:rsid w:val="00C10E8C"/>
    <w:rsid w:val="00C112BD"/>
    <w:rsid w:val="00C117EA"/>
    <w:rsid w:val="00C129C2"/>
    <w:rsid w:val="00C12B59"/>
    <w:rsid w:val="00C12C5F"/>
    <w:rsid w:val="00C12E58"/>
    <w:rsid w:val="00C13226"/>
    <w:rsid w:val="00C13E17"/>
    <w:rsid w:val="00C14B26"/>
    <w:rsid w:val="00C14B47"/>
    <w:rsid w:val="00C14D9F"/>
    <w:rsid w:val="00C14FBB"/>
    <w:rsid w:val="00C1538A"/>
    <w:rsid w:val="00C15E6C"/>
    <w:rsid w:val="00C162A5"/>
    <w:rsid w:val="00C1635D"/>
    <w:rsid w:val="00C176FF"/>
    <w:rsid w:val="00C17883"/>
    <w:rsid w:val="00C179EA"/>
    <w:rsid w:val="00C17A8B"/>
    <w:rsid w:val="00C17BC3"/>
    <w:rsid w:val="00C20550"/>
    <w:rsid w:val="00C20E66"/>
    <w:rsid w:val="00C21A9C"/>
    <w:rsid w:val="00C2284D"/>
    <w:rsid w:val="00C235C1"/>
    <w:rsid w:val="00C235F6"/>
    <w:rsid w:val="00C2502A"/>
    <w:rsid w:val="00C25623"/>
    <w:rsid w:val="00C25FCF"/>
    <w:rsid w:val="00C262B2"/>
    <w:rsid w:val="00C300C0"/>
    <w:rsid w:val="00C307B9"/>
    <w:rsid w:val="00C30B8D"/>
    <w:rsid w:val="00C30C61"/>
    <w:rsid w:val="00C30D72"/>
    <w:rsid w:val="00C31EA3"/>
    <w:rsid w:val="00C322C7"/>
    <w:rsid w:val="00C32890"/>
    <w:rsid w:val="00C3371B"/>
    <w:rsid w:val="00C339E4"/>
    <w:rsid w:val="00C33A8A"/>
    <w:rsid w:val="00C33E8E"/>
    <w:rsid w:val="00C347CA"/>
    <w:rsid w:val="00C34BC7"/>
    <w:rsid w:val="00C34E8F"/>
    <w:rsid w:val="00C36196"/>
    <w:rsid w:val="00C3644C"/>
    <w:rsid w:val="00C3692D"/>
    <w:rsid w:val="00C37FB0"/>
    <w:rsid w:val="00C40B5A"/>
    <w:rsid w:val="00C40EEC"/>
    <w:rsid w:val="00C412BD"/>
    <w:rsid w:val="00C42647"/>
    <w:rsid w:val="00C427FB"/>
    <w:rsid w:val="00C4367A"/>
    <w:rsid w:val="00C439A9"/>
    <w:rsid w:val="00C45D99"/>
    <w:rsid w:val="00C47CFB"/>
    <w:rsid w:val="00C509A8"/>
    <w:rsid w:val="00C51899"/>
    <w:rsid w:val="00C528CE"/>
    <w:rsid w:val="00C52A06"/>
    <w:rsid w:val="00C54050"/>
    <w:rsid w:val="00C547A3"/>
    <w:rsid w:val="00C556DE"/>
    <w:rsid w:val="00C56A92"/>
    <w:rsid w:val="00C56F5B"/>
    <w:rsid w:val="00C57315"/>
    <w:rsid w:val="00C57C28"/>
    <w:rsid w:val="00C57F06"/>
    <w:rsid w:val="00C620D6"/>
    <w:rsid w:val="00C64BEA"/>
    <w:rsid w:val="00C64D50"/>
    <w:rsid w:val="00C655BC"/>
    <w:rsid w:val="00C65951"/>
    <w:rsid w:val="00C66CE9"/>
    <w:rsid w:val="00C66F5D"/>
    <w:rsid w:val="00C67422"/>
    <w:rsid w:val="00C677EC"/>
    <w:rsid w:val="00C67A06"/>
    <w:rsid w:val="00C7054B"/>
    <w:rsid w:val="00C71294"/>
    <w:rsid w:val="00C71A16"/>
    <w:rsid w:val="00C722B0"/>
    <w:rsid w:val="00C727C2"/>
    <w:rsid w:val="00C72A41"/>
    <w:rsid w:val="00C74213"/>
    <w:rsid w:val="00C74484"/>
    <w:rsid w:val="00C75E3D"/>
    <w:rsid w:val="00C767F5"/>
    <w:rsid w:val="00C770BA"/>
    <w:rsid w:val="00C772F8"/>
    <w:rsid w:val="00C77579"/>
    <w:rsid w:val="00C778E9"/>
    <w:rsid w:val="00C77C86"/>
    <w:rsid w:val="00C77D86"/>
    <w:rsid w:val="00C800E6"/>
    <w:rsid w:val="00C813A1"/>
    <w:rsid w:val="00C81B0A"/>
    <w:rsid w:val="00C81BFB"/>
    <w:rsid w:val="00C81D91"/>
    <w:rsid w:val="00C8207B"/>
    <w:rsid w:val="00C826BB"/>
    <w:rsid w:val="00C82784"/>
    <w:rsid w:val="00C82A87"/>
    <w:rsid w:val="00C82EA5"/>
    <w:rsid w:val="00C83683"/>
    <w:rsid w:val="00C8381C"/>
    <w:rsid w:val="00C844A6"/>
    <w:rsid w:val="00C8584F"/>
    <w:rsid w:val="00C8729A"/>
    <w:rsid w:val="00C87EFE"/>
    <w:rsid w:val="00C9045C"/>
    <w:rsid w:val="00C9073D"/>
    <w:rsid w:val="00C90E45"/>
    <w:rsid w:val="00C94186"/>
    <w:rsid w:val="00C94331"/>
    <w:rsid w:val="00C94747"/>
    <w:rsid w:val="00C95154"/>
    <w:rsid w:val="00C9568B"/>
    <w:rsid w:val="00C95807"/>
    <w:rsid w:val="00C95FD0"/>
    <w:rsid w:val="00C96A57"/>
    <w:rsid w:val="00C97B48"/>
    <w:rsid w:val="00CA08F7"/>
    <w:rsid w:val="00CA0969"/>
    <w:rsid w:val="00CA1971"/>
    <w:rsid w:val="00CA19C8"/>
    <w:rsid w:val="00CA1D08"/>
    <w:rsid w:val="00CA2BD1"/>
    <w:rsid w:val="00CA33B4"/>
    <w:rsid w:val="00CA361A"/>
    <w:rsid w:val="00CA38A7"/>
    <w:rsid w:val="00CA48DD"/>
    <w:rsid w:val="00CA608F"/>
    <w:rsid w:val="00CA643B"/>
    <w:rsid w:val="00CA6E22"/>
    <w:rsid w:val="00CA7792"/>
    <w:rsid w:val="00CA7DBA"/>
    <w:rsid w:val="00CB05B1"/>
    <w:rsid w:val="00CB0C21"/>
    <w:rsid w:val="00CB1293"/>
    <w:rsid w:val="00CB148D"/>
    <w:rsid w:val="00CB262F"/>
    <w:rsid w:val="00CB4AA3"/>
    <w:rsid w:val="00CB4BC3"/>
    <w:rsid w:val="00CB5B7B"/>
    <w:rsid w:val="00CB5CDF"/>
    <w:rsid w:val="00CB5DAC"/>
    <w:rsid w:val="00CB5DC5"/>
    <w:rsid w:val="00CB7145"/>
    <w:rsid w:val="00CB7CA4"/>
    <w:rsid w:val="00CB7D6B"/>
    <w:rsid w:val="00CC0888"/>
    <w:rsid w:val="00CC1751"/>
    <w:rsid w:val="00CC188F"/>
    <w:rsid w:val="00CC1F02"/>
    <w:rsid w:val="00CC2F49"/>
    <w:rsid w:val="00CC36DE"/>
    <w:rsid w:val="00CC3766"/>
    <w:rsid w:val="00CC4538"/>
    <w:rsid w:val="00CC4998"/>
    <w:rsid w:val="00CC538D"/>
    <w:rsid w:val="00CC541D"/>
    <w:rsid w:val="00CC5F79"/>
    <w:rsid w:val="00CC6ED2"/>
    <w:rsid w:val="00CC7711"/>
    <w:rsid w:val="00CC7DCB"/>
    <w:rsid w:val="00CD0B7E"/>
    <w:rsid w:val="00CD0DA4"/>
    <w:rsid w:val="00CD0F12"/>
    <w:rsid w:val="00CD109E"/>
    <w:rsid w:val="00CD119D"/>
    <w:rsid w:val="00CD2402"/>
    <w:rsid w:val="00CD292F"/>
    <w:rsid w:val="00CD31F7"/>
    <w:rsid w:val="00CD3CF7"/>
    <w:rsid w:val="00CD3E87"/>
    <w:rsid w:val="00CD3FAE"/>
    <w:rsid w:val="00CD49D6"/>
    <w:rsid w:val="00CD57EA"/>
    <w:rsid w:val="00CD792C"/>
    <w:rsid w:val="00CD7ED6"/>
    <w:rsid w:val="00CE0481"/>
    <w:rsid w:val="00CE05C1"/>
    <w:rsid w:val="00CE0FB0"/>
    <w:rsid w:val="00CE1A2B"/>
    <w:rsid w:val="00CE1D18"/>
    <w:rsid w:val="00CE1DC4"/>
    <w:rsid w:val="00CE2104"/>
    <w:rsid w:val="00CE2698"/>
    <w:rsid w:val="00CE29A5"/>
    <w:rsid w:val="00CE2F0F"/>
    <w:rsid w:val="00CE3ACB"/>
    <w:rsid w:val="00CE5040"/>
    <w:rsid w:val="00CE5098"/>
    <w:rsid w:val="00CE549D"/>
    <w:rsid w:val="00CF004B"/>
    <w:rsid w:val="00CF0090"/>
    <w:rsid w:val="00CF0556"/>
    <w:rsid w:val="00CF15ED"/>
    <w:rsid w:val="00CF2965"/>
    <w:rsid w:val="00CF304C"/>
    <w:rsid w:val="00CF4649"/>
    <w:rsid w:val="00CF4774"/>
    <w:rsid w:val="00CF4950"/>
    <w:rsid w:val="00CF4A06"/>
    <w:rsid w:val="00CF4ABC"/>
    <w:rsid w:val="00CF4B62"/>
    <w:rsid w:val="00CF4FCA"/>
    <w:rsid w:val="00CF559E"/>
    <w:rsid w:val="00CF5B27"/>
    <w:rsid w:val="00CF655F"/>
    <w:rsid w:val="00CF67D6"/>
    <w:rsid w:val="00CF69B5"/>
    <w:rsid w:val="00CF7200"/>
    <w:rsid w:val="00CF7641"/>
    <w:rsid w:val="00D0087B"/>
    <w:rsid w:val="00D01F12"/>
    <w:rsid w:val="00D03327"/>
    <w:rsid w:val="00D03771"/>
    <w:rsid w:val="00D0378D"/>
    <w:rsid w:val="00D03C5F"/>
    <w:rsid w:val="00D03CF8"/>
    <w:rsid w:val="00D03D73"/>
    <w:rsid w:val="00D04097"/>
    <w:rsid w:val="00D0466B"/>
    <w:rsid w:val="00D05AB1"/>
    <w:rsid w:val="00D05C4E"/>
    <w:rsid w:val="00D066E9"/>
    <w:rsid w:val="00D072AC"/>
    <w:rsid w:val="00D07BA0"/>
    <w:rsid w:val="00D1112D"/>
    <w:rsid w:val="00D11F0D"/>
    <w:rsid w:val="00D134D6"/>
    <w:rsid w:val="00D13B61"/>
    <w:rsid w:val="00D13C2B"/>
    <w:rsid w:val="00D158DA"/>
    <w:rsid w:val="00D15C56"/>
    <w:rsid w:val="00D16848"/>
    <w:rsid w:val="00D17925"/>
    <w:rsid w:val="00D17ED0"/>
    <w:rsid w:val="00D200C4"/>
    <w:rsid w:val="00D20681"/>
    <w:rsid w:val="00D20B37"/>
    <w:rsid w:val="00D20E7E"/>
    <w:rsid w:val="00D21759"/>
    <w:rsid w:val="00D21EE8"/>
    <w:rsid w:val="00D2270A"/>
    <w:rsid w:val="00D23057"/>
    <w:rsid w:val="00D23425"/>
    <w:rsid w:val="00D23D5B"/>
    <w:rsid w:val="00D23D6B"/>
    <w:rsid w:val="00D23F78"/>
    <w:rsid w:val="00D25BE9"/>
    <w:rsid w:val="00D25DE9"/>
    <w:rsid w:val="00D260CD"/>
    <w:rsid w:val="00D26441"/>
    <w:rsid w:val="00D26973"/>
    <w:rsid w:val="00D26C03"/>
    <w:rsid w:val="00D274A3"/>
    <w:rsid w:val="00D2767E"/>
    <w:rsid w:val="00D27A14"/>
    <w:rsid w:val="00D30574"/>
    <w:rsid w:val="00D3145D"/>
    <w:rsid w:val="00D316FD"/>
    <w:rsid w:val="00D3213D"/>
    <w:rsid w:val="00D3305F"/>
    <w:rsid w:val="00D335C4"/>
    <w:rsid w:val="00D348DE"/>
    <w:rsid w:val="00D34CCD"/>
    <w:rsid w:val="00D35532"/>
    <w:rsid w:val="00D35733"/>
    <w:rsid w:val="00D35A3C"/>
    <w:rsid w:val="00D36451"/>
    <w:rsid w:val="00D3675B"/>
    <w:rsid w:val="00D368B3"/>
    <w:rsid w:val="00D37321"/>
    <w:rsid w:val="00D376B6"/>
    <w:rsid w:val="00D37B07"/>
    <w:rsid w:val="00D37D55"/>
    <w:rsid w:val="00D41617"/>
    <w:rsid w:val="00D42446"/>
    <w:rsid w:val="00D434E1"/>
    <w:rsid w:val="00D46C60"/>
    <w:rsid w:val="00D472BA"/>
    <w:rsid w:val="00D47ED3"/>
    <w:rsid w:val="00D50D2E"/>
    <w:rsid w:val="00D52478"/>
    <w:rsid w:val="00D55023"/>
    <w:rsid w:val="00D55F43"/>
    <w:rsid w:val="00D56A83"/>
    <w:rsid w:val="00D56AF0"/>
    <w:rsid w:val="00D573F6"/>
    <w:rsid w:val="00D574D6"/>
    <w:rsid w:val="00D601CF"/>
    <w:rsid w:val="00D61417"/>
    <w:rsid w:val="00D62A11"/>
    <w:rsid w:val="00D63D2A"/>
    <w:rsid w:val="00D641A1"/>
    <w:rsid w:val="00D652A1"/>
    <w:rsid w:val="00D65816"/>
    <w:rsid w:val="00D65C1A"/>
    <w:rsid w:val="00D6690E"/>
    <w:rsid w:val="00D66B2A"/>
    <w:rsid w:val="00D67F40"/>
    <w:rsid w:val="00D707CA"/>
    <w:rsid w:val="00D70CD0"/>
    <w:rsid w:val="00D70DC0"/>
    <w:rsid w:val="00D721F6"/>
    <w:rsid w:val="00D725E3"/>
    <w:rsid w:val="00D72618"/>
    <w:rsid w:val="00D72BCE"/>
    <w:rsid w:val="00D72D52"/>
    <w:rsid w:val="00D73D21"/>
    <w:rsid w:val="00D73DD5"/>
    <w:rsid w:val="00D73FFC"/>
    <w:rsid w:val="00D74646"/>
    <w:rsid w:val="00D75180"/>
    <w:rsid w:val="00D77052"/>
    <w:rsid w:val="00D7722D"/>
    <w:rsid w:val="00D805B7"/>
    <w:rsid w:val="00D81155"/>
    <w:rsid w:val="00D812A7"/>
    <w:rsid w:val="00D816F3"/>
    <w:rsid w:val="00D818E2"/>
    <w:rsid w:val="00D819B8"/>
    <w:rsid w:val="00D81E86"/>
    <w:rsid w:val="00D839B9"/>
    <w:rsid w:val="00D83A18"/>
    <w:rsid w:val="00D83CC3"/>
    <w:rsid w:val="00D845BB"/>
    <w:rsid w:val="00D846F9"/>
    <w:rsid w:val="00D858BB"/>
    <w:rsid w:val="00D8763A"/>
    <w:rsid w:val="00D907CD"/>
    <w:rsid w:val="00D90DB0"/>
    <w:rsid w:val="00D917A3"/>
    <w:rsid w:val="00D91B2A"/>
    <w:rsid w:val="00D92AF7"/>
    <w:rsid w:val="00D93C31"/>
    <w:rsid w:val="00D95AAA"/>
    <w:rsid w:val="00D9603C"/>
    <w:rsid w:val="00D96181"/>
    <w:rsid w:val="00D972B0"/>
    <w:rsid w:val="00DA00E1"/>
    <w:rsid w:val="00DA0115"/>
    <w:rsid w:val="00DA0460"/>
    <w:rsid w:val="00DA0A41"/>
    <w:rsid w:val="00DA0DA3"/>
    <w:rsid w:val="00DA12D4"/>
    <w:rsid w:val="00DA375D"/>
    <w:rsid w:val="00DA3A4B"/>
    <w:rsid w:val="00DA4122"/>
    <w:rsid w:val="00DA53B1"/>
    <w:rsid w:val="00DA53CC"/>
    <w:rsid w:val="00DA5983"/>
    <w:rsid w:val="00DA5A8E"/>
    <w:rsid w:val="00DA5ADD"/>
    <w:rsid w:val="00DA7118"/>
    <w:rsid w:val="00DA7A0B"/>
    <w:rsid w:val="00DB05F3"/>
    <w:rsid w:val="00DB0A0B"/>
    <w:rsid w:val="00DB3457"/>
    <w:rsid w:val="00DB3517"/>
    <w:rsid w:val="00DB3EE0"/>
    <w:rsid w:val="00DB443B"/>
    <w:rsid w:val="00DB4489"/>
    <w:rsid w:val="00DB4674"/>
    <w:rsid w:val="00DB4A76"/>
    <w:rsid w:val="00DB4E3B"/>
    <w:rsid w:val="00DB5257"/>
    <w:rsid w:val="00DB5A0A"/>
    <w:rsid w:val="00DB5CC2"/>
    <w:rsid w:val="00DB5F31"/>
    <w:rsid w:val="00DB67DE"/>
    <w:rsid w:val="00DB6C38"/>
    <w:rsid w:val="00DC1067"/>
    <w:rsid w:val="00DC1872"/>
    <w:rsid w:val="00DC1B66"/>
    <w:rsid w:val="00DC1C2E"/>
    <w:rsid w:val="00DC20BB"/>
    <w:rsid w:val="00DC2F3C"/>
    <w:rsid w:val="00DC30A1"/>
    <w:rsid w:val="00DC42FA"/>
    <w:rsid w:val="00DC459D"/>
    <w:rsid w:val="00DC5729"/>
    <w:rsid w:val="00DC5B21"/>
    <w:rsid w:val="00DC60F0"/>
    <w:rsid w:val="00DC681D"/>
    <w:rsid w:val="00DC7B9B"/>
    <w:rsid w:val="00DD011E"/>
    <w:rsid w:val="00DD1B0B"/>
    <w:rsid w:val="00DD31B9"/>
    <w:rsid w:val="00DD3982"/>
    <w:rsid w:val="00DD3DC3"/>
    <w:rsid w:val="00DD3E0F"/>
    <w:rsid w:val="00DD52BA"/>
    <w:rsid w:val="00DD56A8"/>
    <w:rsid w:val="00DD5B00"/>
    <w:rsid w:val="00DD5B95"/>
    <w:rsid w:val="00DD7620"/>
    <w:rsid w:val="00DE0349"/>
    <w:rsid w:val="00DE0D07"/>
    <w:rsid w:val="00DE1AE0"/>
    <w:rsid w:val="00DE2E69"/>
    <w:rsid w:val="00DE4429"/>
    <w:rsid w:val="00DE785C"/>
    <w:rsid w:val="00DE7A51"/>
    <w:rsid w:val="00DF16D4"/>
    <w:rsid w:val="00DF1EAC"/>
    <w:rsid w:val="00DF2538"/>
    <w:rsid w:val="00DF26D1"/>
    <w:rsid w:val="00DF37CB"/>
    <w:rsid w:val="00DF4E2B"/>
    <w:rsid w:val="00DF4E9C"/>
    <w:rsid w:val="00DF5964"/>
    <w:rsid w:val="00E015F3"/>
    <w:rsid w:val="00E0171E"/>
    <w:rsid w:val="00E033DF"/>
    <w:rsid w:val="00E03CEA"/>
    <w:rsid w:val="00E03D98"/>
    <w:rsid w:val="00E0425D"/>
    <w:rsid w:val="00E042F0"/>
    <w:rsid w:val="00E0474F"/>
    <w:rsid w:val="00E04BCA"/>
    <w:rsid w:val="00E05D8E"/>
    <w:rsid w:val="00E05E1F"/>
    <w:rsid w:val="00E0600C"/>
    <w:rsid w:val="00E06180"/>
    <w:rsid w:val="00E063B0"/>
    <w:rsid w:val="00E068CA"/>
    <w:rsid w:val="00E06A99"/>
    <w:rsid w:val="00E06BA2"/>
    <w:rsid w:val="00E06C19"/>
    <w:rsid w:val="00E077FF"/>
    <w:rsid w:val="00E079D8"/>
    <w:rsid w:val="00E10258"/>
    <w:rsid w:val="00E102EC"/>
    <w:rsid w:val="00E10846"/>
    <w:rsid w:val="00E115F2"/>
    <w:rsid w:val="00E116B1"/>
    <w:rsid w:val="00E118B7"/>
    <w:rsid w:val="00E11900"/>
    <w:rsid w:val="00E12D6D"/>
    <w:rsid w:val="00E13ECB"/>
    <w:rsid w:val="00E1488F"/>
    <w:rsid w:val="00E15449"/>
    <w:rsid w:val="00E16016"/>
    <w:rsid w:val="00E16787"/>
    <w:rsid w:val="00E171C9"/>
    <w:rsid w:val="00E177AB"/>
    <w:rsid w:val="00E217DE"/>
    <w:rsid w:val="00E21D1D"/>
    <w:rsid w:val="00E2245A"/>
    <w:rsid w:val="00E2280A"/>
    <w:rsid w:val="00E23C18"/>
    <w:rsid w:val="00E24D20"/>
    <w:rsid w:val="00E25BFD"/>
    <w:rsid w:val="00E26E6D"/>
    <w:rsid w:val="00E30342"/>
    <w:rsid w:val="00E30714"/>
    <w:rsid w:val="00E30C6F"/>
    <w:rsid w:val="00E30CA3"/>
    <w:rsid w:val="00E30E6A"/>
    <w:rsid w:val="00E3116C"/>
    <w:rsid w:val="00E322D6"/>
    <w:rsid w:val="00E32574"/>
    <w:rsid w:val="00E326AE"/>
    <w:rsid w:val="00E32B6C"/>
    <w:rsid w:val="00E33BF6"/>
    <w:rsid w:val="00E34517"/>
    <w:rsid w:val="00E3540D"/>
    <w:rsid w:val="00E3550D"/>
    <w:rsid w:val="00E367D2"/>
    <w:rsid w:val="00E369B5"/>
    <w:rsid w:val="00E36A4E"/>
    <w:rsid w:val="00E37504"/>
    <w:rsid w:val="00E37AE9"/>
    <w:rsid w:val="00E37FD5"/>
    <w:rsid w:val="00E40416"/>
    <w:rsid w:val="00E40469"/>
    <w:rsid w:val="00E40771"/>
    <w:rsid w:val="00E41761"/>
    <w:rsid w:val="00E41BF3"/>
    <w:rsid w:val="00E41C53"/>
    <w:rsid w:val="00E41E94"/>
    <w:rsid w:val="00E41EC8"/>
    <w:rsid w:val="00E4215A"/>
    <w:rsid w:val="00E4329D"/>
    <w:rsid w:val="00E4331F"/>
    <w:rsid w:val="00E43C67"/>
    <w:rsid w:val="00E452CC"/>
    <w:rsid w:val="00E46ABC"/>
    <w:rsid w:val="00E4730E"/>
    <w:rsid w:val="00E50C30"/>
    <w:rsid w:val="00E511B9"/>
    <w:rsid w:val="00E51548"/>
    <w:rsid w:val="00E51B28"/>
    <w:rsid w:val="00E52CC2"/>
    <w:rsid w:val="00E53159"/>
    <w:rsid w:val="00E53867"/>
    <w:rsid w:val="00E5452D"/>
    <w:rsid w:val="00E5479E"/>
    <w:rsid w:val="00E54A3B"/>
    <w:rsid w:val="00E54B65"/>
    <w:rsid w:val="00E54F99"/>
    <w:rsid w:val="00E5609B"/>
    <w:rsid w:val="00E572C8"/>
    <w:rsid w:val="00E57C4E"/>
    <w:rsid w:val="00E610BC"/>
    <w:rsid w:val="00E615EC"/>
    <w:rsid w:val="00E62506"/>
    <w:rsid w:val="00E6278C"/>
    <w:rsid w:val="00E6298D"/>
    <w:rsid w:val="00E62E11"/>
    <w:rsid w:val="00E62F65"/>
    <w:rsid w:val="00E63C2C"/>
    <w:rsid w:val="00E63E45"/>
    <w:rsid w:val="00E6470C"/>
    <w:rsid w:val="00E6506A"/>
    <w:rsid w:val="00E6511B"/>
    <w:rsid w:val="00E657A6"/>
    <w:rsid w:val="00E65F9F"/>
    <w:rsid w:val="00E67453"/>
    <w:rsid w:val="00E6776D"/>
    <w:rsid w:val="00E67E78"/>
    <w:rsid w:val="00E70383"/>
    <w:rsid w:val="00E70756"/>
    <w:rsid w:val="00E7171E"/>
    <w:rsid w:val="00E71CAD"/>
    <w:rsid w:val="00E72A0F"/>
    <w:rsid w:val="00E72BAF"/>
    <w:rsid w:val="00E72DC4"/>
    <w:rsid w:val="00E739FD"/>
    <w:rsid w:val="00E755D2"/>
    <w:rsid w:val="00E75AF9"/>
    <w:rsid w:val="00E7673D"/>
    <w:rsid w:val="00E8073B"/>
    <w:rsid w:val="00E80886"/>
    <w:rsid w:val="00E80B05"/>
    <w:rsid w:val="00E8174F"/>
    <w:rsid w:val="00E8299C"/>
    <w:rsid w:val="00E82C92"/>
    <w:rsid w:val="00E82D37"/>
    <w:rsid w:val="00E83B9E"/>
    <w:rsid w:val="00E84324"/>
    <w:rsid w:val="00E84B91"/>
    <w:rsid w:val="00E8699D"/>
    <w:rsid w:val="00E869E9"/>
    <w:rsid w:val="00E86E62"/>
    <w:rsid w:val="00E874BC"/>
    <w:rsid w:val="00E878A1"/>
    <w:rsid w:val="00E87E64"/>
    <w:rsid w:val="00E9030B"/>
    <w:rsid w:val="00E90A04"/>
    <w:rsid w:val="00E9362E"/>
    <w:rsid w:val="00E93F3F"/>
    <w:rsid w:val="00E94101"/>
    <w:rsid w:val="00E943F2"/>
    <w:rsid w:val="00E944D9"/>
    <w:rsid w:val="00E94BCB"/>
    <w:rsid w:val="00E94F1D"/>
    <w:rsid w:val="00E96B56"/>
    <w:rsid w:val="00E97925"/>
    <w:rsid w:val="00EA0CC0"/>
    <w:rsid w:val="00EA0DDB"/>
    <w:rsid w:val="00EA0FCE"/>
    <w:rsid w:val="00EA1A4B"/>
    <w:rsid w:val="00EA1F30"/>
    <w:rsid w:val="00EA29F4"/>
    <w:rsid w:val="00EA3F18"/>
    <w:rsid w:val="00EA4A7A"/>
    <w:rsid w:val="00EA4E8C"/>
    <w:rsid w:val="00EA4F2F"/>
    <w:rsid w:val="00EA5624"/>
    <w:rsid w:val="00EA5E7A"/>
    <w:rsid w:val="00EA6F6F"/>
    <w:rsid w:val="00EA7DC9"/>
    <w:rsid w:val="00EB03E6"/>
    <w:rsid w:val="00EB056D"/>
    <w:rsid w:val="00EB2343"/>
    <w:rsid w:val="00EB243C"/>
    <w:rsid w:val="00EB25B9"/>
    <w:rsid w:val="00EB332F"/>
    <w:rsid w:val="00EB3555"/>
    <w:rsid w:val="00EB39FC"/>
    <w:rsid w:val="00EB3C79"/>
    <w:rsid w:val="00EB4361"/>
    <w:rsid w:val="00EB462B"/>
    <w:rsid w:val="00EB5A63"/>
    <w:rsid w:val="00EB610D"/>
    <w:rsid w:val="00EB70BD"/>
    <w:rsid w:val="00EC06F4"/>
    <w:rsid w:val="00EC122D"/>
    <w:rsid w:val="00EC17A3"/>
    <w:rsid w:val="00EC190A"/>
    <w:rsid w:val="00EC278A"/>
    <w:rsid w:val="00EC4875"/>
    <w:rsid w:val="00EC4E64"/>
    <w:rsid w:val="00EC4EAC"/>
    <w:rsid w:val="00EC61F4"/>
    <w:rsid w:val="00EC69D5"/>
    <w:rsid w:val="00EC6CA0"/>
    <w:rsid w:val="00EC7D41"/>
    <w:rsid w:val="00EC7DBB"/>
    <w:rsid w:val="00EC7FBB"/>
    <w:rsid w:val="00ED0D6F"/>
    <w:rsid w:val="00ED13CB"/>
    <w:rsid w:val="00ED1E94"/>
    <w:rsid w:val="00ED29D7"/>
    <w:rsid w:val="00ED2C4D"/>
    <w:rsid w:val="00ED2E71"/>
    <w:rsid w:val="00ED3782"/>
    <w:rsid w:val="00ED3B5E"/>
    <w:rsid w:val="00ED4D3F"/>
    <w:rsid w:val="00ED5024"/>
    <w:rsid w:val="00ED54CA"/>
    <w:rsid w:val="00ED581C"/>
    <w:rsid w:val="00ED6424"/>
    <w:rsid w:val="00ED6FF8"/>
    <w:rsid w:val="00ED7124"/>
    <w:rsid w:val="00EE0BF0"/>
    <w:rsid w:val="00EE0F8B"/>
    <w:rsid w:val="00EE189C"/>
    <w:rsid w:val="00EE1F21"/>
    <w:rsid w:val="00EE24C2"/>
    <w:rsid w:val="00EE3FBE"/>
    <w:rsid w:val="00EE4A75"/>
    <w:rsid w:val="00EE5421"/>
    <w:rsid w:val="00EE7F69"/>
    <w:rsid w:val="00EF019C"/>
    <w:rsid w:val="00EF08F8"/>
    <w:rsid w:val="00EF102D"/>
    <w:rsid w:val="00EF175F"/>
    <w:rsid w:val="00EF21AC"/>
    <w:rsid w:val="00EF3EAF"/>
    <w:rsid w:val="00EF4250"/>
    <w:rsid w:val="00EF4C84"/>
    <w:rsid w:val="00EF6557"/>
    <w:rsid w:val="00EF669B"/>
    <w:rsid w:val="00EF69A2"/>
    <w:rsid w:val="00EF71EF"/>
    <w:rsid w:val="00F006E4"/>
    <w:rsid w:val="00F00A17"/>
    <w:rsid w:val="00F0112F"/>
    <w:rsid w:val="00F019D7"/>
    <w:rsid w:val="00F027AE"/>
    <w:rsid w:val="00F03497"/>
    <w:rsid w:val="00F03680"/>
    <w:rsid w:val="00F03BE2"/>
    <w:rsid w:val="00F03D93"/>
    <w:rsid w:val="00F03FB7"/>
    <w:rsid w:val="00F044B2"/>
    <w:rsid w:val="00F05781"/>
    <w:rsid w:val="00F05979"/>
    <w:rsid w:val="00F05A3D"/>
    <w:rsid w:val="00F06A24"/>
    <w:rsid w:val="00F07502"/>
    <w:rsid w:val="00F07E79"/>
    <w:rsid w:val="00F10D5A"/>
    <w:rsid w:val="00F10FD2"/>
    <w:rsid w:val="00F11B7A"/>
    <w:rsid w:val="00F11E37"/>
    <w:rsid w:val="00F1208A"/>
    <w:rsid w:val="00F13C78"/>
    <w:rsid w:val="00F14881"/>
    <w:rsid w:val="00F14A6B"/>
    <w:rsid w:val="00F155C2"/>
    <w:rsid w:val="00F15CAC"/>
    <w:rsid w:val="00F15D20"/>
    <w:rsid w:val="00F1631B"/>
    <w:rsid w:val="00F173B1"/>
    <w:rsid w:val="00F17D14"/>
    <w:rsid w:val="00F2066E"/>
    <w:rsid w:val="00F20BC7"/>
    <w:rsid w:val="00F21AD2"/>
    <w:rsid w:val="00F22DCC"/>
    <w:rsid w:val="00F22DE5"/>
    <w:rsid w:val="00F2429D"/>
    <w:rsid w:val="00F242E5"/>
    <w:rsid w:val="00F242F8"/>
    <w:rsid w:val="00F243F1"/>
    <w:rsid w:val="00F245E5"/>
    <w:rsid w:val="00F2534C"/>
    <w:rsid w:val="00F253CF"/>
    <w:rsid w:val="00F268CD"/>
    <w:rsid w:val="00F26ADE"/>
    <w:rsid w:val="00F26F90"/>
    <w:rsid w:val="00F27A76"/>
    <w:rsid w:val="00F27F68"/>
    <w:rsid w:val="00F30948"/>
    <w:rsid w:val="00F30963"/>
    <w:rsid w:val="00F30BDD"/>
    <w:rsid w:val="00F30C67"/>
    <w:rsid w:val="00F31201"/>
    <w:rsid w:val="00F31CCA"/>
    <w:rsid w:val="00F31DD0"/>
    <w:rsid w:val="00F32230"/>
    <w:rsid w:val="00F32852"/>
    <w:rsid w:val="00F32B74"/>
    <w:rsid w:val="00F32F2D"/>
    <w:rsid w:val="00F3403B"/>
    <w:rsid w:val="00F34517"/>
    <w:rsid w:val="00F34C58"/>
    <w:rsid w:val="00F353F2"/>
    <w:rsid w:val="00F365A1"/>
    <w:rsid w:val="00F366D6"/>
    <w:rsid w:val="00F36C25"/>
    <w:rsid w:val="00F36C60"/>
    <w:rsid w:val="00F36CFC"/>
    <w:rsid w:val="00F37557"/>
    <w:rsid w:val="00F432D0"/>
    <w:rsid w:val="00F4340A"/>
    <w:rsid w:val="00F434B9"/>
    <w:rsid w:val="00F43661"/>
    <w:rsid w:val="00F43BD2"/>
    <w:rsid w:val="00F44C23"/>
    <w:rsid w:val="00F475F6"/>
    <w:rsid w:val="00F47629"/>
    <w:rsid w:val="00F47F78"/>
    <w:rsid w:val="00F51401"/>
    <w:rsid w:val="00F51DBB"/>
    <w:rsid w:val="00F52426"/>
    <w:rsid w:val="00F52B60"/>
    <w:rsid w:val="00F52D40"/>
    <w:rsid w:val="00F52E99"/>
    <w:rsid w:val="00F52F56"/>
    <w:rsid w:val="00F5314A"/>
    <w:rsid w:val="00F532B5"/>
    <w:rsid w:val="00F54471"/>
    <w:rsid w:val="00F54755"/>
    <w:rsid w:val="00F5501D"/>
    <w:rsid w:val="00F55AAE"/>
    <w:rsid w:val="00F55AC0"/>
    <w:rsid w:val="00F55F11"/>
    <w:rsid w:val="00F56FA3"/>
    <w:rsid w:val="00F57839"/>
    <w:rsid w:val="00F579B7"/>
    <w:rsid w:val="00F6130F"/>
    <w:rsid w:val="00F621EF"/>
    <w:rsid w:val="00F62A57"/>
    <w:rsid w:val="00F63317"/>
    <w:rsid w:val="00F6370D"/>
    <w:rsid w:val="00F637A4"/>
    <w:rsid w:val="00F63FBF"/>
    <w:rsid w:val="00F645EB"/>
    <w:rsid w:val="00F65AB0"/>
    <w:rsid w:val="00F67106"/>
    <w:rsid w:val="00F67D36"/>
    <w:rsid w:val="00F70DE0"/>
    <w:rsid w:val="00F711CD"/>
    <w:rsid w:val="00F7169B"/>
    <w:rsid w:val="00F737FE"/>
    <w:rsid w:val="00F73C10"/>
    <w:rsid w:val="00F73D8E"/>
    <w:rsid w:val="00F74B09"/>
    <w:rsid w:val="00F756F8"/>
    <w:rsid w:val="00F75787"/>
    <w:rsid w:val="00F76287"/>
    <w:rsid w:val="00F76ED9"/>
    <w:rsid w:val="00F76FE0"/>
    <w:rsid w:val="00F77A93"/>
    <w:rsid w:val="00F813EB"/>
    <w:rsid w:val="00F8143B"/>
    <w:rsid w:val="00F81583"/>
    <w:rsid w:val="00F82D90"/>
    <w:rsid w:val="00F8332D"/>
    <w:rsid w:val="00F83EC2"/>
    <w:rsid w:val="00F85208"/>
    <w:rsid w:val="00F856E6"/>
    <w:rsid w:val="00F86208"/>
    <w:rsid w:val="00F87148"/>
    <w:rsid w:val="00F87908"/>
    <w:rsid w:val="00F87AE3"/>
    <w:rsid w:val="00F91B3A"/>
    <w:rsid w:val="00F922DC"/>
    <w:rsid w:val="00F92369"/>
    <w:rsid w:val="00F92A15"/>
    <w:rsid w:val="00F9323C"/>
    <w:rsid w:val="00F94FC1"/>
    <w:rsid w:val="00F9531E"/>
    <w:rsid w:val="00F953FE"/>
    <w:rsid w:val="00F963E1"/>
    <w:rsid w:val="00F96753"/>
    <w:rsid w:val="00F96972"/>
    <w:rsid w:val="00F96C7E"/>
    <w:rsid w:val="00FA0946"/>
    <w:rsid w:val="00FA0AA4"/>
    <w:rsid w:val="00FA0ADD"/>
    <w:rsid w:val="00FA165B"/>
    <w:rsid w:val="00FA3697"/>
    <w:rsid w:val="00FA38D3"/>
    <w:rsid w:val="00FA42EF"/>
    <w:rsid w:val="00FA49A7"/>
    <w:rsid w:val="00FA5978"/>
    <w:rsid w:val="00FA5E30"/>
    <w:rsid w:val="00FA69EF"/>
    <w:rsid w:val="00FA74EC"/>
    <w:rsid w:val="00FA7CCD"/>
    <w:rsid w:val="00FA7D3B"/>
    <w:rsid w:val="00FA7EA7"/>
    <w:rsid w:val="00FB009E"/>
    <w:rsid w:val="00FB0299"/>
    <w:rsid w:val="00FB078A"/>
    <w:rsid w:val="00FB0BFE"/>
    <w:rsid w:val="00FB10E0"/>
    <w:rsid w:val="00FB2137"/>
    <w:rsid w:val="00FB25E7"/>
    <w:rsid w:val="00FB29E6"/>
    <w:rsid w:val="00FB2D03"/>
    <w:rsid w:val="00FB2F50"/>
    <w:rsid w:val="00FB3128"/>
    <w:rsid w:val="00FB37D1"/>
    <w:rsid w:val="00FB3CF3"/>
    <w:rsid w:val="00FB496F"/>
    <w:rsid w:val="00FB4EAE"/>
    <w:rsid w:val="00FB50F2"/>
    <w:rsid w:val="00FB68E1"/>
    <w:rsid w:val="00FB6A0C"/>
    <w:rsid w:val="00FB6D03"/>
    <w:rsid w:val="00FB7312"/>
    <w:rsid w:val="00FB74C2"/>
    <w:rsid w:val="00FC04D1"/>
    <w:rsid w:val="00FC04DE"/>
    <w:rsid w:val="00FC0DA4"/>
    <w:rsid w:val="00FC1894"/>
    <w:rsid w:val="00FC350B"/>
    <w:rsid w:val="00FC35A8"/>
    <w:rsid w:val="00FC3861"/>
    <w:rsid w:val="00FC38D1"/>
    <w:rsid w:val="00FC57D4"/>
    <w:rsid w:val="00FC57F1"/>
    <w:rsid w:val="00FC5BB5"/>
    <w:rsid w:val="00FC5CB8"/>
    <w:rsid w:val="00FC6576"/>
    <w:rsid w:val="00FC7762"/>
    <w:rsid w:val="00FC7BC6"/>
    <w:rsid w:val="00FC7FC4"/>
    <w:rsid w:val="00FD0011"/>
    <w:rsid w:val="00FD0F19"/>
    <w:rsid w:val="00FD144E"/>
    <w:rsid w:val="00FD18B1"/>
    <w:rsid w:val="00FD1D8D"/>
    <w:rsid w:val="00FD27B5"/>
    <w:rsid w:val="00FD2B8D"/>
    <w:rsid w:val="00FD2D38"/>
    <w:rsid w:val="00FD3D74"/>
    <w:rsid w:val="00FD3EA4"/>
    <w:rsid w:val="00FD3FDD"/>
    <w:rsid w:val="00FD44F3"/>
    <w:rsid w:val="00FD4614"/>
    <w:rsid w:val="00FD56E2"/>
    <w:rsid w:val="00FD6DE1"/>
    <w:rsid w:val="00FD7771"/>
    <w:rsid w:val="00FE0362"/>
    <w:rsid w:val="00FE072B"/>
    <w:rsid w:val="00FE1E25"/>
    <w:rsid w:val="00FE2060"/>
    <w:rsid w:val="00FE20C1"/>
    <w:rsid w:val="00FE23F7"/>
    <w:rsid w:val="00FE3996"/>
    <w:rsid w:val="00FE4676"/>
    <w:rsid w:val="00FE62A0"/>
    <w:rsid w:val="00FE644F"/>
    <w:rsid w:val="00FF07EF"/>
    <w:rsid w:val="00FF07FF"/>
    <w:rsid w:val="00FF08C6"/>
    <w:rsid w:val="00FF0E72"/>
    <w:rsid w:val="00FF1368"/>
    <w:rsid w:val="00FF295C"/>
    <w:rsid w:val="00FF356F"/>
    <w:rsid w:val="00FF4044"/>
    <w:rsid w:val="00FF43AC"/>
    <w:rsid w:val="00FF46EF"/>
    <w:rsid w:val="00FF4F54"/>
    <w:rsid w:val="00FF55EB"/>
    <w:rsid w:val="00FF5C63"/>
    <w:rsid w:val="00FF5EE6"/>
    <w:rsid w:val="00FF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651DA"/>
  <w15:docId w15:val="{B596D5EF-A4DF-4E51-A4B5-7B043F159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BB8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8F1336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1336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uiPriority w:val="99"/>
    <w:semiHidden/>
    <w:rsid w:val="00BF3BB8"/>
    <w:rPr>
      <w:color w:val="808080"/>
    </w:rPr>
  </w:style>
  <w:style w:type="paragraph" w:styleId="Akapitzlist">
    <w:name w:val="List Paragraph"/>
    <w:basedOn w:val="Normalny"/>
    <w:link w:val="AkapitzlistZnak"/>
    <w:uiPriority w:val="99"/>
    <w:qFormat/>
    <w:rsid w:val="00BF3BB8"/>
    <w:pPr>
      <w:ind w:left="720"/>
      <w:contextualSpacing/>
    </w:pPr>
  </w:style>
  <w:style w:type="character" w:styleId="Hipercze">
    <w:name w:val="Hyperlink"/>
    <w:uiPriority w:val="99"/>
    <w:unhideWhenUsed/>
    <w:rsid w:val="00BF3BB8"/>
    <w:rPr>
      <w:color w:val="0000FF"/>
      <w:u w:val="single"/>
    </w:rPr>
  </w:style>
  <w:style w:type="paragraph" w:styleId="Nagwek">
    <w:name w:val="header"/>
    <w:aliases w:val="Nagłówek strony 1"/>
    <w:basedOn w:val="Normalny"/>
    <w:link w:val="NagwekZnak"/>
    <w:unhideWhenUsed/>
    <w:rsid w:val="00BF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1 Znak"/>
    <w:basedOn w:val="Domylnaczcionkaakapitu"/>
    <w:link w:val="Nagwek"/>
    <w:rsid w:val="00BF3BB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F3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BB8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rsid w:val="00BF3BB8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BF3BB8"/>
    <w:rPr>
      <w:rFonts w:ascii="Calibri" w:eastAsia="Calibri" w:hAnsi="Calibri" w:cs="Times New Roman"/>
    </w:rPr>
  </w:style>
  <w:style w:type="character" w:customStyle="1" w:styleId="TekstpodstawowyZnak1">
    <w:name w:val="Tekst podstawowy Znak1"/>
    <w:link w:val="Tekstpodstawowy"/>
    <w:rsid w:val="00BF3BB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uiPriority w:val="99"/>
    <w:semiHidden/>
    <w:unhideWhenUsed/>
    <w:rsid w:val="00BF3B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3BB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3BB8"/>
    <w:rPr>
      <w:rFonts w:ascii="Calibri" w:eastAsia="Calibri" w:hAnsi="Calibri" w:cs="Times New Roman"/>
      <w:sz w:val="20"/>
      <w:szCs w:val="20"/>
    </w:rPr>
  </w:style>
  <w:style w:type="paragraph" w:styleId="Tytu">
    <w:name w:val="Title"/>
    <w:basedOn w:val="Normalny"/>
    <w:link w:val="TytuZnak"/>
    <w:qFormat/>
    <w:rsid w:val="00BF3BB8"/>
    <w:pPr>
      <w:spacing w:after="0" w:line="240" w:lineRule="auto"/>
      <w:jc w:val="center"/>
    </w:pPr>
    <w:rPr>
      <w:rFonts w:ascii="Times New Roman" w:eastAsia="Times New Roman" w:hAnsi="Times New Roman"/>
      <w:b/>
      <w:sz w:val="40"/>
      <w:szCs w:val="20"/>
    </w:rPr>
  </w:style>
  <w:style w:type="character" w:customStyle="1" w:styleId="TytuZnak">
    <w:name w:val="Tytuł Znak"/>
    <w:basedOn w:val="Domylnaczcionkaakapitu"/>
    <w:link w:val="Tytu"/>
    <w:rsid w:val="00BF3BB8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BF3BB8"/>
    <w:rPr>
      <w:rFonts w:ascii="Calibri" w:eastAsia="Calibri" w:hAnsi="Calibri" w:cs="Times New Roman"/>
    </w:rPr>
  </w:style>
  <w:style w:type="paragraph" w:styleId="Lista">
    <w:name w:val="List"/>
    <w:basedOn w:val="Normalny"/>
    <w:semiHidden/>
    <w:unhideWhenUsed/>
    <w:rsid w:val="00BF3BB8"/>
    <w:pPr>
      <w:spacing w:after="0" w:line="240" w:lineRule="auto"/>
      <w:ind w:left="283" w:hanging="283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F3BB8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BF3BB8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BB8"/>
    <w:rPr>
      <w:rFonts w:ascii="Tahoma" w:eastAsia="Calibri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33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33B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8F1336"/>
    <w:rPr>
      <w:rFonts w:ascii="Arial" w:eastAsia="Times New Roman" w:hAnsi="Arial" w:cs="Times New Roman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133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wykytekst">
    <w:name w:val="Plain Text"/>
    <w:basedOn w:val="Normalny"/>
    <w:link w:val="ZwykytekstZnak"/>
    <w:semiHidden/>
    <w:unhideWhenUsed/>
    <w:rsid w:val="008F1336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semiHidden/>
    <w:rsid w:val="008F1336"/>
    <w:rPr>
      <w:rFonts w:ascii="Consolas" w:eastAsia="Times New Roman" w:hAnsi="Consolas" w:cs="Times New Roman"/>
      <w:sz w:val="21"/>
      <w:szCs w:val="21"/>
    </w:rPr>
  </w:style>
  <w:style w:type="paragraph" w:customStyle="1" w:styleId="Tekstpodstawowy21">
    <w:name w:val="Tekst podstawowy 21"/>
    <w:basedOn w:val="Normalny"/>
    <w:rsid w:val="008F1336"/>
    <w:pPr>
      <w:spacing w:after="0" w:line="240" w:lineRule="auto"/>
      <w:ind w:left="426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C800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77497"/>
    <w:pPr>
      <w:suppressAutoHyphens/>
      <w:autoSpaceDN w:val="0"/>
      <w:spacing w:after="160" w:line="244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8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5A24410-DCBF-4208-AADD-77FD74406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1169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OS Olszanica</cp:lastModifiedBy>
  <cp:revision>73</cp:revision>
  <cp:lastPrinted>2022-04-28T06:29:00Z</cp:lastPrinted>
  <dcterms:created xsi:type="dcterms:W3CDTF">2022-02-28T10:55:00Z</dcterms:created>
  <dcterms:modified xsi:type="dcterms:W3CDTF">2025-06-16T09:51:00Z</dcterms:modified>
</cp:coreProperties>
</file>