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6697" w14:textId="77777777" w:rsidR="00887B8A" w:rsidRPr="00EB47DB" w:rsidRDefault="00887B8A" w:rsidP="00887B8A">
      <w:pPr>
        <w:spacing w:after="0" w:line="240" w:lineRule="auto"/>
        <w:ind w:left="7080"/>
        <w:jc w:val="right"/>
        <w:rPr>
          <w:rFonts w:ascii="Tahoma" w:hAnsi="Tahoma" w:cs="Tahoma"/>
          <w:b/>
          <w:sz w:val="20"/>
          <w:szCs w:val="20"/>
        </w:rPr>
      </w:pPr>
      <w:r w:rsidRPr="00EB47DB">
        <w:rPr>
          <w:rFonts w:ascii="Tahoma" w:hAnsi="Tahoma" w:cs="Tahoma"/>
          <w:b/>
          <w:sz w:val="20"/>
          <w:szCs w:val="20"/>
        </w:rPr>
        <w:t>Załącznik Nr 1</w:t>
      </w:r>
    </w:p>
    <w:p w14:paraId="3B1D96A2" w14:textId="14506147" w:rsidR="00887B8A" w:rsidRPr="00EB47DB" w:rsidRDefault="00887B8A" w:rsidP="00887B8A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</w:t>
      </w:r>
      <w:r w:rsidR="00063F80">
        <w:rPr>
          <w:rFonts w:ascii="Tahoma" w:hAnsi="Tahoma" w:cs="Tahoma"/>
          <w:sz w:val="20"/>
          <w:szCs w:val="20"/>
        </w:rPr>
        <w:t xml:space="preserve">do specyfikacji </w:t>
      </w:r>
    </w:p>
    <w:p w14:paraId="79288E47" w14:textId="77777777" w:rsidR="00887B8A" w:rsidRPr="00EB47DB" w:rsidRDefault="00887B8A" w:rsidP="00887B8A">
      <w:pPr>
        <w:autoSpaceDE w:val="0"/>
        <w:adjustRightInd w:val="0"/>
        <w:spacing w:after="0" w:line="240" w:lineRule="auto"/>
        <w:jc w:val="right"/>
        <w:textAlignment w:val="auto"/>
        <w:rPr>
          <w:rFonts w:ascii="Tahoma" w:hAnsi="Tahoma" w:cs="Tahoma"/>
          <w:b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>warunków zamówienia</w:t>
      </w:r>
    </w:p>
    <w:p w14:paraId="23E73A4C" w14:textId="77777777" w:rsidR="009C2AFE" w:rsidRPr="006D0CEC" w:rsidRDefault="007713B2" w:rsidP="00354C70">
      <w:pPr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sz w:val="32"/>
          <w:szCs w:val="24"/>
        </w:rPr>
      </w:pPr>
      <w:r w:rsidRPr="006D0CEC">
        <w:rPr>
          <w:rFonts w:ascii="Tahoma" w:hAnsi="Tahoma" w:cs="Tahoma"/>
          <w:b/>
          <w:sz w:val="32"/>
          <w:szCs w:val="24"/>
        </w:rPr>
        <w:t>FORMULARZ OFERTOWY</w:t>
      </w:r>
    </w:p>
    <w:p w14:paraId="78B43CDD" w14:textId="77777777" w:rsidR="009C2AFE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Do:</w:t>
      </w:r>
    </w:p>
    <w:p w14:paraId="358FE086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Nazwa i siedziba Zamawiającego</w:t>
      </w:r>
    </w:p>
    <w:p w14:paraId="6BA5406E" w14:textId="7ADF3A58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Przedsiębiorstwo Unieszkodliwiania Odpadów „Eko-Wisła”  Sp. z o.o.</w:t>
      </w:r>
    </w:p>
    <w:p w14:paraId="3DA5AE4D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Sulnówko 74C, 86-100 Świecie</w:t>
      </w:r>
    </w:p>
    <w:p w14:paraId="1D5985D2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0"/>
        <w:gridCol w:w="4102"/>
      </w:tblGrid>
      <w:tr w:rsidR="007713B2" w:rsidRPr="006D0CEC" w14:paraId="2A72EB48" w14:textId="77777777" w:rsidTr="00924929">
        <w:tc>
          <w:tcPr>
            <w:tcW w:w="9288" w:type="dxa"/>
            <w:gridSpan w:val="2"/>
          </w:tcPr>
          <w:p w14:paraId="0E6F96B1" w14:textId="77777777" w:rsidR="007713B2" w:rsidRPr="00E972DA" w:rsidRDefault="007713B2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E972DA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  <w:p w14:paraId="69F4D020" w14:textId="5C57545B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Nazwa albo imię i nazwisko Wykonawcy</w:t>
            </w:r>
          </w:p>
          <w:p w14:paraId="6FE154EE" w14:textId="429F353B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788115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7881158"/>
          <w:p w14:paraId="32843196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Siedziba albo miejsce zamieszkania i adres Wykonawcy</w:t>
            </w:r>
          </w:p>
          <w:p w14:paraId="146F1C8A" w14:textId="4A046F48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28543042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  <w:r w:rsidR="00C53D61">
              <w:rPr>
                <w:rFonts w:ascii="Tahoma" w:hAnsi="Tahoma" w:cs="Tahoma"/>
                <w:sz w:val="20"/>
                <w:szCs w:val="20"/>
              </w:rPr>
              <w:t>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285430428"/>
          <w:p w14:paraId="05A693D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NIP Wykonawcy</w:t>
            </w:r>
            <w:permStart w:id="94135940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</w:t>
            </w:r>
            <w:permEnd w:id="941359405"/>
          </w:p>
          <w:p w14:paraId="6282009C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REGON Wykonawcy </w:t>
            </w:r>
            <w:permStart w:id="1238780243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……………………………………………………….</w:t>
            </w:r>
            <w:permEnd w:id="1238780243"/>
          </w:p>
          <w:p w14:paraId="305E3D4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Dane teleadresowe, na które należy przekazywać korespondencję związaną z niniejszym postępowaniem: </w:t>
            </w:r>
          </w:p>
          <w:p w14:paraId="07ED82B0" w14:textId="407D79A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6239347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62393472"/>
          <w:p w14:paraId="3DBB4FA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e-mail: </w:t>
            </w:r>
            <w:permStart w:id="1797352677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</w:t>
            </w:r>
            <w:permEnd w:id="1797352677"/>
          </w:p>
          <w:p w14:paraId="55EBE94D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upoważniona do reprezentacji Wykonawcy/ów i podpisująca ofertę:</w:t>
            </w:r>
          </w:p>
          <w:p w14:paraId="5661FFD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85836123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……………………………………………………………………………………….</w:t>
            </w:r>
          </w:p>
          <w:permEnd w:id="1858361232"/>
          <w:p w14:paraId="089FF4C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odpowiedzialna za kontakty z Zamawiającym:</w:t>
            </w:r>
          </w:p>
          <w:p w14:paraId="7B7D654E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87452393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</w:p>
          <w:permEnd w:id="874523935"/>
          <w:p w14:paraId="14A44F5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Zakres</w:t>
            </w:r>
            <w:r w:rsidRPr="00E972DA">
              <w:rPr>
                <w:rFonts w:ascii="Tahoma" w:hAnsi="Tahoma" w:cs="Tahoma"/>
                <w:sz w:val="20"/>
                <w:szCs w:val="20"/>
                <w:vertAlign w:val="superscript"/>
              </w:rPr>
              <w:t>*</w:t>
            </w:r>
            <w:r w:rsidRPr="00E972DA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7E843C3A" w14:textId="0C1E7319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821596633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reprezentowania w postępowaniu</w:t>
            </w:r>
            <w:permEnd w:id="1821596633"/>
          </w:p>
          <w:p w14:paraId="395FC770" w14:textId="0FD20A7A" w:rsidR="00887B8A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717109838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reprezentowaniu w postępowaniu i zawarcia umowy</w:t>
            </w:r>
            <w:permEnd w:id="1717109838"/>
          </w:p>
        </w:tc>
      </w:tr>
      <w:tr w:rsidR="00354C70" w:rsidRPr="006D0CEC" w14:paraId="4524641E" w14:textId="77777777" w:rsidTr="00924929">
        <w:tc>
          <w:tcPr>
            <w:tcW w:w="9288" w:type="dxa"/>
            <w:gridSpan w:val="2"/>
          </w:tcPr>
          <w:p w14:paraId="15B8E999" w14:textId="77777777" w:rsidR="00354C70" w:rsidRPr="006D0CEC" w:rsidRDefault="00354C70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</w:rPr>
            </w:pPr>
            <w:r w:rsidRPr="006D0CEC">
              <w:rPr>
                <w:rFonts w:ascii="Tahoma" w:hAnsi="Tahoma" w:cs="Tahoma"/>
                <w:b/>
              </w:rPr>
              <w:t>Oferowany przedmiot zamówienia</w:t>
            </w:r>
          </w:p>
          <w:p w14:paraId="71E64E26" w14:textId="77777777" w:rsidR="00354C70" w:rsidRPr="0090277D" w:rsidRDefault="00354C70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>W związku z ogłoszeniem przetargu nieograniczonego na</w:t>
            </w:r>
          </w:p>
          <w:p w14:paraId="6E5D89CF" w14:textId="3B5D95E3" w:rsidR="00DF7DF6" w:rsidRDefault="00B607B4" w:rsidP="00354C70">
            <w:pPr>
              <w:autoSpaceDE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607B4">
              <w:rPr>
                <w:rFonts w:ascii="Tahoma" w:hAnsi="Tahoma" w:cs="Tahoma"/>
                <w:b/>
                <w:sz w:val="20"/>
                <w:szCs w:val="20"/>
              </w:rPr>
              <w:t>Zakup samochodu ciężarowego z zabudową hakową wraz z beczką asenizacyjną wciąganą hakiem.</w:t>
            </w:r>
          </w:p>
          <w:p w14:paraId="5003D432" w14:textId="77777777" w:rsidR="00B607B4" w:rsidRPr="0090277D" w:rsidRDefault="00B607B4" w:rsidP="00354C70">
            <w:pPr>
              <w:autoSpaceDE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CFCE788" w14:textId="4BC5100C" w:rsidR="00354C70" w:rsidRPr="0090277D" w:rsidRDefault="00110900" w:rsidP="00354C70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>Oferujemy wykonanie</w:t>
            </w:r>
            <w:r w:rsidR="00354C70" w:rsidRPr="0090277D">
              <w:rPr>
                <w:rFonts w:ascii="Tahoma" w:hAnsi="Tahoma" w:cs="Tahoma"/>
                <w:sz w:val="20"/>
                <w:szCs w:val="20"/>
              </w:rPr>
              <w:t xml:space="preserve"> zamówienia w zakresie objętym Specyfikacją Warunków Zamówienia za:</w:t>
            </w:r>
          </w:p>
          <w:p w14:paraId="1D4B3994" w14:textId="77777777" w:rsidR="00C016C9" w:rsidRPr="006D0CEC" w:rsidRDefault="00C016C9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427"/>
              <w:gridCol w:w="273"/>
              <w:gridCol w:w="739"/>
              <w:gridCol w:w="2124"/>
              <w:gridCol w:w="866"/>
              <w:gridCol w:w="2407"/>
            </w:tblGrid>
            <w:tr w:rsidR="004C6ED5" w14:paraId="21A769BA" w14:textId="77777777" w:rsidTr="00CC365D">
              <w:trPr>
                <w:trHeight w:val="744"/>
              </w:trPr>
              <w:tc>
                <w:tcPr>
                  <w:tcW w:w="8836" w:type="dxa"/>
                  <w:gridSpan w:val="6"/>
                  <w:shd w:val="clear" w:color="auto" w:fill="FFFFFF" w:themeFill="background1"/>
                  <w:vAlign w:val="center"/>
                </w:tcPr>
                <w:p w14:paraId="40308D3E" w14:textId="63DAEBC7" w:rsidR="004C6ED5" w:rsidRPr="00B86068" w:rsidRDefault="004C6ED5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B86068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Oferta Wykonawcy</w:t>
                  </w:r>
                </w:p>
              </w:tc>
            </w:tr>
            <w:tr w:rsidR="00D214EC" w14:paraId="5759EAA9" w14:textId="685F22E4" w:rsidTr="00093F28">
              <w:trPr>
                <w:trHeight w:val="455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108B9EDB" w14:textId="7AA191B6" w:rsidR="00D214EC" w:rsidRPr="00174891" w:rsidRDefault="00913ADC" w:rsidP="00D214EC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Marka</w:t>
                  </w:r>
                  <w:r w:rsidR="007A28FA"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pojazdu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32851928" w14:textId="2F0D6D4F" w:rsidR="00D214EC" w:rsidRPr="00174891" w:rsidRDefault="00D214E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Typ 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24CA7BF7" w14:textId="718E7166" w:rsidR="00D214EC" w:rsidRPr="00174891" w:rsidRDefault="00D214E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7E65FC" w14:paraId="67CCE83F" w14:textId="7D919E89" w:rsidTr="009106C2">
              <w:trPr>
                <w:trHeight w:val="560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4CAB6EF7" w14:textId="2A6D23E4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1989242736" w:edGrp="everyone" w:colFirst="0" w:colLast="0"/>
                  <w:permStart w:id="196161115" w:edGrp="everyone" w:colFirst="1" w:colLast="1"/>
                  <w:permStart w:id="1071983379" w:edGrp="everyone" w:colFirst="2" w:colLast="2"/>
                </w:p>
              </w:tc>
              <w:tc>
                <w:tcPr>
                  <w:tcW w:w="4002" w:type="dxa"/>
                  <w:gridSpan w:val="4"/>
                  <w:shd w:val="clear" w:color="auto" w:fill="auto"/>
                  <w:vAlign w:val="center"/>
                </w:tcPr>
                <w:p w14:paraId="49A1F56B" w14:textId="5883FCE0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shd w:val="clear" w:color="auto" w:fill="auto"/>
                  <w:vAlign w:val="center"/>
                </w:tcPr>
                <w:p w14:paraId="567BF90F" w14:textId="77777777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989242736"/>
            <w:permEnd w:id="196161115"/>
            <w:permEnd w:id="1071983379"/>
            <w:tr w:rsidR="00093F28" w14:paraId="2EC50A16" w14:textId="13A0138A" w:rsidTr="00174891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20FD2E7F" w14:textId="77777777" w:rsidR="00093F28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Marka </w:t>
                  </w:r>
                </w:p>
                <w:p w14:paraId="2FB221D4" w14:textId="48D59A8A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urządzenia hakowego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5FC8A093" w14:textId="22EC788C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Typ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7F1A40AA" w14:textId="04A926F3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093F28" w14:paraId="5F5385DC" w14:textId="1902AC5B" w:rsidTr="002617CE">
              <w:trPr>
                <w:trHeight w:val="429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284DBED3" w14:textId="77777777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808388402" w:edGrp="everyone" w:colFirst="0" w:colLast="0"/>
                  <w:permStart w:id="852634474" w:edGrp="everyone" w:colFirst="1" w:colLast="1"/>
                  <w:permStart w:id="509300247" w:edGrp="everyone" w:colFirst="2" w:colLast="2"/>
                </w:p>
              </w:tc>
              <w:tc>
                <w:tcPr>
                  <w:tcW w:w="4002" w:type="dxa"/>
                  <w:gridSpan w:val="4"/>
                  <w:vAlign w:val="center"/>
                </w:tcPr>
                <w:p w14:paraId="499E774C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vAlign w:val="center"/>
                </w:tcPr>
                <w:p w14:paraId="169AE7F8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808388402"/>
            <w:permEnd w:id="852634474"/>
            <w:permEnd w:id="509300247"/>
            <w:tr w:rsidR="00093F28" w14:paraId="1E819B3C" w14:textId="26815912" w:rsidTr="00174891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044531D6" w14:textId="38789736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Marka beczki asenizacyjnej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6D9594FD" w14:textId="149CF623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Typ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4B42DE28" w14:textId="0D67D334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093F28" w14:paraId="1AC1B3BA" w14:textId="47D78DAB" w:rsidTr="002617CE">
              <w:trPr>
                <w:trHeight w:val="429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620D8224" w14:textId="77777777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2140164080" w:edGrp="everyone" w:colFirst="0" w:colLast="0"/>
                  <w:permStart w:id="1024525580" w:edGrp="everyone" w:colFirst="1" w:colLast="1"/>
                  <w:permStart w:id="671679632" w:edGrp="everyone" w:colFirst="2" w:colLast="2"/>
                </w:p>
              </w:tc>
              <w:tc>
                <w:tcPr>
                  <w:tcW w:w="4002" w:type="dxa"/>
                  <w:gridSpan w:val="4"/>
                  <w:vAlign w:val="center"/>
                </w:tcPr>
                <w:p w14:paraId="3B4680A3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vAlign w:val="center"/>
                </w:tcPr>
                <w:p w14:paraId="3362C11F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D32D96" w14:paraId="3AC99B33" w14:textId="77777777" w:rsidTr="00641722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2F8C2A97" w14:textId="2C697669" w:rsidR="00D32D96" w:rsidRPr="00A36813" w:rsidRDefault="00D32D96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1798381045" w:edGrp="everyone" w:colFirst="1" w:colLast="1"/>
                  <w:permEnd w:id="2140164080"/>
                  <w:permEnd w:id="1024525580"/>
                  <w:permEnd w:id="671679632"/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Cena netto</w:t>
                  </w:r>
                  <w:r w:rsidR="00B67B1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</w:t>
                  </w:r>
                  <w:r w:rsidR="002617C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oferty </w:t>
                  </w: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[zł]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5E7B49C3" w14:textId="77777777" w:rsidR="00D32D96" w:rsidRPr="00B02815" w:rsidRDefault="00D32D96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BF0398" w14:paraId="1C81377D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419BF13E" w14:textId="3C1772DF" w:rsidR="00BF0398" w:rsidRPr="00D32D96" w:rsidRDefault="00BF039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989034331" w:edGrp="everyone" w:colFirst="1" w:colLast="1"/>
                  <w:permEnd w:id="1798381045"/>
                  <w:r w:rsidRPr="00D32D96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Cena netto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3140C2E2" w14:textId="77777777" w:rsidR="00BF0398" w:rsidRPr="00B02815" w:rsidRDefault="00BF039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989034331"/>
            <w:tr w:rsidR="00B653D2" w14:paraId="28200C05" w14:textId="2BD06210" w:rsidTr="00093F28">
              <w:trPr>
                <w:trHeight w:val="437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407E7054" w14:textId="6A8B543A" w:rsidR="00B653D2" w:rsidRPr="00A36813" w:rsidRDefault="00B653D2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1012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DA82AD8" w14:textId="7E2B16A0" w:rsidR="00B653D2" w:rsidRPr="00B02815" w:rsidRDefault="00B653D2" w:rsidP="00BF0398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24" w:type="dxa"/>
                  <w:vAlign w:val="center"/>
                </w:tcPr>
                <w:p w14:paraId="59482C85" w14:textId="77777777" w:rsidR="00B653D2" w:rsidRPr="00B02815" w:rsidRDefault="00B653D2" w:rsidP="00B653D2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50751968" w:edGrp="everyone"/>
                  <w:permEnd w:id="50751968"/>
                </w:p>
              </w:tc>
              <w:tc>
                <w:tcPr>
                  <w:tcW w:w="866" w:type="dxa"/>
                  <w:shd w:val="clear" w:color="auto" w:fill="D9D9D9" w:themeFill="background1" w:themeFillShade="D9"/>
                  <w:vAlign w:val="center"/>
                </w:tcPr>
                <w:p w14:paraId="478082A0" w14:textId="67E863C3" w:rsidR="00B653D2" w:rsidRPr="00B653D2" w:rsidRDefault="00B653D2" w:rsidP="00FD4B1E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B653D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Kwota [zł]</w:t>
                  </w:r>
                </w:p>
              </w:tc>
              <w:tc>
                <w:tcPr>
                  <w:tcW w:w="2407" w:type="dxa"/>
                  <w:vAlign w:val="center"/>
                </w:tcPr>
                <w:p w14:paraId="744EC3EB" w14:textId="4FF5A0C6" w:rsidR="00B653D2" w:rsidRPr="00FD4B1E" w:rsidRDefault="00B653D2" w:rsidP="00B653D2">
                  <w:pPr>
                    <w:autoSpaceDN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749019659" w:edGrp="everyone"/>
                  <w:permEnd w:id="749019659"/>
                </w:p>
              </w:tc>
            </w:tr>
            <w:tr w:rsidR="009A6B4D" w14:paraId="2C8D8D66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37184AD2" w14:textId="79969655" w:rsidR="009A6B4D" w:rsidRPr="00A36813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821990660" w:edGrp="everyone" w:colFirst="1" w:colLast="1"/>
                  <w:r w:rsidRPr="00A36813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VAT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712ED425" w14:textId="77777777" w:rsidR="009A6B4D" w:rsidRPr="00B02815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9A6B4D" w14:paraId="02747A9B" w14:textId="77777777" w:rsidTr="00641722">
              <w:trPr>
                <w:trHeight w:val="448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1823CCE2" w14:textId="521F407C" w:rsidR="009A6B4D" w:rsidRPr="00A36813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474707929" w:edGrp="everyone" w:colFirst="1" w:colLast="1"/>
                  <w:permEnd w:id="1821990660"/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Cena brutto </w:t>
                  </w:r>
                  <w:r w:rsidR="002617C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oferty </w:t>
                  </w: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[zł]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7CE89A4D" w14:textId="77777777" w:rsidR="009A6B4D" w:rsidRPr="00B02815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36813" w14:paraId="64A5B1DB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36C2C0E1" w14:textId="160B0430" w:rsidR="00A36813" w:rsidRPr="009A6B4D" w:rsidRDefault="00A36813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176048505" w:edGrp="everyone" w:colFirst="1" w:colLast="1"/>
                  <w:permEnd w:id="474707929"/>
                  <w:r w:rsidRPr="009A6B4D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Cena brutto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6B422C2D" w14:textId="77777777" w:rsidR="00A36813" w:rsidRPr="00B02815" w:rsidRDefault="00A36813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176048505"/>
            <w:tr w:rsidR="00EC2D10" w14:paraId="2B5F33F1" w14:textId="4ADEA48F" w:rsidTr="00EC2D10">
              <w:trPr>
                <w:trHeight w:val="809"/>
              </w:trPr>
              <w:tc>
                <w:tcPr>
                  <w:tcW w:w="2700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4BCFD6E" w14:textId="77777777" w:rsidR="00EC2D10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Termin gwarancji:</w:t>
                  </w:r>
                </w:p>
                <w:p w14:paraId="1153526F" w14:textId="37B625E6" w:rsidR="00EC2D10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1)   </w:t>
                  </w:r>
                  <w:r w:rsidR="004D5540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36</w:t>
                  </w: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miesięcy  </w:t>
                  </w:r>
                </w:p>
                <w:p w14:paraId="51FBA967" w14:textId="77777777" w:rsidR="005F6C66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2)   </w:t>
                  </w:r>
                  <w:r w:rsidR="005F6C66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42</w:t>
                  </w: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miesięcy</w:t>
                  </w:r>
                </w:p>
                <w:p w14:paraId="1D504476" w14:textId="15F4912E" w:rsidR="00EC2D10" w:rsidRPr="00563E02" w:rsidRDefault="005F6C66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  <w:highlight w:val="yellow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3)   48 miesięcy</w:t>
                  </w:r>
                  <w:r w:rsidR="00EC2D10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6136" w:type="dxa"/>
                  <w:gridSpan w:val="4"/>
                  <w:shd w:val="clear" w:color="auto" w:fill="FFFFFF" w:themeFill="background1"/>
                </w:tcPr>
                <w:p w14:paraId="10AFAA32" w14:textId="22499520" w:rsidR="00EC2D10" w:rsidRDefault="00EC2D10" w:rsidP="00EC2D10">
                  <w:pPr>
                    <w:suppressAutoHyphens w:val="0"/>
                    <w:rPr>
                      <w:rFonts w:ascii="Tahoma" w:hAnsi="Tahoma" w:cs="Tahoma"/>
                      <w:b/>
                      <w:sz w:val="14"/>
                      <w:szCs w:val="14"/>
                    </w:rPr>
                  </w:pPr>
                  <w:r w:rsidRPr="00964E11">
                    <w:rPr>
                      <w:rFonts w:ascii="Tahoma" w:hAnsi="Tahoma" w:cs="Tahoma"/>
                      <w:b/>
                      <w:sz w:val="14"/>
                      <w:szCs w:val="14"/>
                    </w:rPr>
                    <w:t>Proszę wpisać wybrany termin gwarancji</w:t>
                  </w:r>
                  <w:r w:rsidR="00964E11">
                    <w:rPr>
                      <w:rFonts w:ascii="Tahoma" w:hAnsi="Tahoma" w:cs="Tahoma"/>
                      <w:b/>
                      <w:sz w:val="14"/>
                      <w:szCs w:val="14"/>
                    </w:rPr>
                    <w:t>:</w:t>
                  </w:r>
                </w:p>
                <w:p w14:paraId="767C6F8A" w14:textId="77777777" w:rsidR="00964E11" w:rsidRDefault="00964E11" w:rsidP="00EC2D10">
                  <w:pPr>
                    <w:suppressAutoHyphens w:val="0"/>
                    <w:rPr>
                      <w:rFonts w:ascii="Tahoma" w:hAnsi="Tahoma" w:cs="Tahoma"/>
                      <w:b/>
                      <w:sz w:val="14"/>
                      <w:szCs w:val="14"/>
                    </w:rPr>
                  </w:pPr>
                </w:p>
                <w:p w14:paraId="2D7C8A3B" w14:textId="77777777" w:rsidR="00964E11" w:rsidRPr="00964E11" w:rsidRDefault="00964E11" w:rsidP="00EC2D10">
                  <w:pPr>
                    <w:suppressAutoHyphens w:val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591069457" w:edGrp="everyone"/>
                  <w:permEnd w:id="591069457"/>
                </w:p>
                <w:p w14:paraId="5A5BD964" w14:textId="77777777" w:rsidR="00EC2D10" w:rsidRPr="00701C85" w:rsidRDefault="00EC2D10" w:rsidP="00EC2D10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9ECAF31" w14:textId="0929F0B2" w:rsidR="008F6F96" w:rsidRDefault="008F6F96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4CB50C4B" w14:textId="77777777" w:rsidR="009E44C0" w:rsidRPr="006D0CEC" w:rsidRDefault="009E44C0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FFC17A8" w14:textId="157CC10A" w:rsidR="00354C70" w:rsidRPr="00E972DA" w:rsidRDefault="00354C70" w:rsidP="007160E3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4C70" w:rsidRPr="006D0CEC" w14:paraId="3B6F5E6B" w14:textId="77777777" w:rsidTr="00924929">
        <w:tc>
          <w:tcPr>
            <w:tcW w:w="9288" w:type="dxa"/>
            <w:gridSpan w:val="2"/>
          </w:tcPr>
          <w:p w14:paraId="2021B5CE" w14:textId="77777777" w:rsidR="00354C70" w:rsidRPr="00D9332F" w:rsidRDefault="00354C70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lastRenderedPageBreak/>
              <w:t>Oświadczenia</w:t>
            </w:r>
          </w:p>
          <w:p w14:paraId="484870AF" w14:textId="20DF132C" w:rsidR="003D2C48" w:rsidRPr="00866938" w:rsidRDefault="003D2C48" w:rsidP="0033731F">
            <w:pPr>
              <w:pStyle w:val="Akapitzlist"/>
              <w:numPr>
                <w:ilvl w:val="0"/>
                <w:numId w:val="7"/>
              </w:numPr>
              <w:suppressAutoHyphens w:val="0"/>
              <w:autoSpaceDN/>
              <w:spacing w:line="276" w:lineRule="auto"/>
              <w:jc w:val="both"/>
              <w:textAlignment w:val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Oświadczam, że</w:t>
            </w:r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00CE7C97">
              <w:rPr>
                <w:rFonts w:ascii="Tahoma" w:hAnsi="Tahoma" w:cs="Tahoma"/>
                <w:color w:val="000000" w:themeColor="text1"/>
                <w:sz w:val="20"/>
                <w:szCs w:val="20"/>
              </w:rPr>
              <w:t>cena zawiera wszystkie koszty wykonawcy.</w:t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  </w:t>
            </w:r>
          </w:p>
          <w:p w14:paraId="10A22BD4" w14:textId="10CF8A34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Zapoznałem się ze specyfikacją warunków zamówienia, nie wnoszę do niej zastrzeżeń oraz uzyskałem informacje niezbędne do przygotowania oferty.</w:t>
            </w:r>
          </w:p>
          <w:p w14:paraId="38782BA6" w14:textId="24695F1D" w:rsidR="00354C70" w:rsidRPr="00882B28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Uważam się za związanego niniejszą ofertą przez czas wskazany w specyfikacji warunków zamówienia, tj</w:t>
            </w:r>
            <w:r w:rsidR="003D2C48" w:rsidRPr="00D9332F">
              <w:rPr>
                <w:rFonts w:ascii="Tahoma" w:hAnsi="Tahoma" w:cs="Tahoma"/>
                <w:sz w:val="20"/>
                <w:szCs w:val="20"/>
              </w:rPr>
              <w:t xml:space="preserve">. przez </w:t>
            </w:r>
            <w:r w:rsidR="00882B28"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0 dni 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(do dnia </w:t>
            </w:r>
            <w:r w:rsidR="00FD4393">
              <w:rPr>
                <w:rFonts w:ascii="Tahoma" w:hAnsi="Tahoma" w:cs="Tahoma"/>
                <w:b/>
                <w:bCs/>
                <w:sz w:val="20"/>
                <w:szCs w:val="20"/>
              </w:rPr>
              <w:t>14</w:t>
            </w:r>
            <w:r w:rsidR="00517E0A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.0</w:t>
            </w:r>
            <w:r w:rsidR="00BD6CF4">
              <w:rPr>
                <w:rFonts w:ascii="Tahoma" w:hAnsi="Tahoma" w:cs="Tahoma"/>
                <w:b/>
                <w:bCs/>
                <w:sz w:val="20"/>
                <w:szCs w:val="20"/>
              </w:rPr>
              <w:t>8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.202</w:t>
            </w:r>
            <w:r w:rsidR="00517E0A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  <w:r w:rsidR="00FF6ABD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r.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  <w:p w14:paraId="26348DC4" w14:textId="4B7822F5" w:rsidR="00430854" w:rsidRPr="00430854" w:rsidRDefault="00354C70" w:rsidP="00430854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Oferowana cena zawiera wszystkie przewidywane koszty wyliczone na podstawie zasad 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w</w:t>
            </w:r>
            <w:r w:rsidRPr="00D9332F">
              <w:rPr>
                <w:rFonts w:ascii="Tahoma" w:hAnsi="Tahoma" w:cs="Tahoma"/>
                <w:sz w:val="20"/>
                <w:szCs w:val="20"/>
              </w:rPr>
              <w:t>yceny i zawiera wszystkie składniki kosztów i dopłaty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związane z wy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konaniem przedmiotu zamówienia.</w:t>
            </w:r>
          </w:p>
          <w:p w14:paraId="7EEA67C0" w14:textId="005FCC6C" w:rsidR="00D51B17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Informujemy, ze dokumenty składające się na ofertę, zawarte na stronach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od</w:t>
            </w:r>
            <w:permStart w:id="492767789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permEnd w:id="492767789"/>
            <w:r w:rsidRPr="00D9332F">
              <w:rPr>
                <w:rFonts w:ascii="Tahoma" w:hAnsi="Tahoma" w:cs="Tahoma"/>
                <w:sz w:val="20"/>
                <w:szCs w:val="20"/>
              </w:rPr>
              <w:t>do</w:t>
            </w:r>
            <w:permStart w:id="1452634121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…….</w:t>
            </w:r>
            <w:permEnd w:id="1452634121"/>
            <w:r w:rsidRPr="00D9332F">
              <w:rPr>
                <w:rFonts w:ascii="Tahoma" w:hAnsi="Tahoma" w:cs="Tahoma"/>
                <w:sz w:val="20"/>
                <w:szCs w:val="20"/>
              </w:rPr>
              <w:t xml:space="preserve">stanowią tajemnice przedsiębiorstwa w rozumieniu przepisów </w:t>
            </w:r>
            <w:r w:rsidR="00D303A6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>o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zwalczaniu nieuczciwej konkurencji i</w:t>
            </w:r>
            <w:r w:rsidR="00903204" w:rsidRPr="00D9332F">
              <w:rPr>
                <w:rFonts w:ascii="Tahoma" w:hAnsi="Tahoma" w:cs="Tahoma"/>
                <w:sz w:val="20"/>
                <w:szCs w:val="20"/>
              </w:rPr>
              <w:t xml:space="preserve"> jako takie nie mogą być udostępnione</w:t>
            </w:r>
          </w:p>
          <w:p w14:paraId="73675F25" w14:textId="77777777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Pod groźbą odpowiedzialności karnej oświadczam, że załączone do oferty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dokumenty opisują stan prawny i faktyczny, aktualny na dzień otwarcia ofert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(art. 233 Kodeksu Karnego).</w:t>
            </w:r>
          </w:p>
          <w:p w14:paraId="019B3C92" w14:textId="1C3BF5EB" w:rsidR="000162E5" w:rsidRPr="00D9332F" w:rsidRDefault="000162E5" w:rsidP="00F34A43">
            <w:pPr>
              <w:pStyle w:val="Akapitzlist"/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51B17" w:rsidRPr="006D0CEC" w14:paraId="31CED10E" w14:textId="77777777" w:rsidTr="00924929">
        <w:tc>
          <w:tcPr>
            <w:tcW w:w="9288" w:type="dxa"/>
            <w:gridSpan w:val="2"/>
          </w:tcPr>
          <w:p w14:paraId="3A85FD3F" w14:textId="77777777" w:rsidR="00D51B17" w:rsidRPr="00D9332F" w:rsidRDefault="00D51B17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Zobowiązanie w przypadku przyznania zamówienia</w:t>
            </w:r>
          </w:p>
          <w:p w14:paraId="41513F0A" w14:textId="115DA8BD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akceptuję proponowany przez zamawiającego wzór umowy, który zobowiązuje się podpisać w miejscu i terminie wskazanym przez zamawiającego (załączn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 xml:space="preserve">iki do specyfikacji warunków zamówienia: 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Załącznik </w:t>
            </w:r>
            <w:r w:rsidR="00903204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nr </w:t>
            </w:r>
            <w:r w:rsidR="007F1281">
              <w:rPr>
                <w:rFonts w:ascii="Tahoma" w:hAnsi="Tahoma" w:cs="Tahoma"/>
                <w:b/>
                <w:sz w:val="20"/>
                <w:szCs w:val="20"/>
              </w:rPr>
              <w:t>5</w:t>
            </w:r>
            <w:r w:rsidRPr="00D9332F">
              <w:rPr>
                <w:rFonts w:ascii="Tahoma" w:hAnsi="Tahoma" w:cs="Tahoma"/>
                <w:sz w:val="20"/>
                <w:szCs w:val="20"/>
              </w:rPr>
              <w:t>).</w:t>
            </w:r>
          </w:p>
          <w:p w14:paraId="64EC44B6" w14:textId="77777777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Osobą do kontaktu ze strony Wykonawcy w trakcie realizacji zamówienia jest</w:t>
            </w:r>
          </w:p>
          <w:p w14:paraId="597DDCD9" w14:textId="1190230E" w:rsidR="00D51B17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185307288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……….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………………………………………………………………………………………………………….………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185307288"/>
          <w:p w14:paraId="37A78CBC" w14:textId="5119B195" w:rsidR="00716B99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e-mail</w:t>
            </w:r>
            <w:permStart w:id="673320147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…………………………………………………..………</w:t>
            </w:r>
            <w:permEnd w:id="673320147"/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telefon: </w:t>
            </w:r>
            <w:permStart w:id="895045231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…………………..…………………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.…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</w:t>
            </w:r>
            <w:permEnd w:id="895045231"/>
          </w:p>
        </w:tc>
      </w:tr>
      <w:tr w:rsidR="00D51B17" w:rsidRPr="006D0CEC" w14:paraId="7862DA87" w14:textId="77777777" w:rsidTr="00924929">
        <w:tc>
          <w:tcPr>
            <w:tcW w:w="9288" w:type="dxa"/>
            <w:gridSpan w:val="2"/>
          </w:tcPr>
          <w:p w14:paraId="6636C7DF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Podwykonawstwo</w:t>
            </w:r>
          </w:p>
          <w:p w14:paraId="5E9EA248" w14:textId="77777777" w:rsidR="00D51B17" w:rsidRPr="00D9332F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Oświadczamy, że następujące usługi zamierzamy powierzyć Podwykonawcom (należy wskazać jaka część zamówienia będzie powierzona Podwykonawcom): </w:t>
            </w:r>
          </w:p>
          <w:p w14:paraId="3DD73224" w14:textId="35A75FBC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329664233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..</w:t>
            </w:r>
          </w:p>
          <w:p w14:paraId="4A84D75F" w14:textId="7110823D" w:rsidR="00EB47DB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  <w:p w14:paraId="78652E0B" w14:textId="2FDE0291" w:rsidR="00EB47DB" w:rsidRPr="00D9332F" w:rsidRDefault="00D9332F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03AB6CBE" w14:textId="14890243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62776A72" w14:textId="2D372604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</w:t>
            </w:r>
            <w:permEnd w:id="329664233"/>
          </w:p>
          <w:p w14:paraId="2DA7FAD2" w14:textId="77777777" w:rsidR="00D51B17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NIE DOTYCZY</w:t>
            </w:r>
          </w:p>
          <w:p w14:paraId="1A3B84D0" w14:textId="77777777" w:rsidR="007F1281" w:rsidRPr="00D9332F" w:rsidRDefault="007F1281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51B17" w:rsidRPr="006D0CEC" w14:paraId="152F31F5" w14:textId="77777777" w:rsidTr="00924929">
        <w:tc>
          <w:tcPr>
            <w:tcW w:w="9288" w:type="dxa"/>
            <w:gridSpan w:val="2"/>
          </w:tcPr>
          <w:p w14:paraId="03666B60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Spis treści</w:t>
            </w:r>
          </w:p>
          <w:p w14:paraId="0B31FEF2" w14:textId="72F6287E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Oferta została złożona na </w:t>
            </w:r>
            <w:permStart w:id="376794783" w:edGrp="everyone"/>
            <w:r w:rsidR="00214D78" w:rsidRPr="00D9332F">
              <w:rPr>
                <w:rFonts w:ascii="Tahoma" w:hAnsi="Tahoma" w:cs="Tahoma"/>
                <w:sz w:val="20"/>
                <w:szCs w:val="20"/>
              </w:rPr>
              <w:t>.............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... </w:t>
            </w:r>
            <w:permEnd w:id="376794783"/>
            <w:r w:rsidRPr="00D9332F">
              <w:rPr>
                <w:rFonts w:ascii="Tahoma" w:hAnsi="Tahoma" w:cs="Tahoma"/>
                <w:sz w:val="20"/>
                <w:szCs w:val="20"/>
              </w:rPr>
              <w:t xml:space="preserve">stronach podpisanych i kolejno ponumerowanych </w:t>
            </w:r>
            <w:r w:rsidR="00593829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od nr </w:t>
            </w:r>
            <w:permStart w:id="1936866937" w:edGrp="everyone"/>
            <w:r w:rsidRPr="00D9332F">
              <w:rPr>
                <w:rFonts w:ascii="Tahoma" w:hAnsi="Tahoma" w:cs="Tahoma"/>
                <w:sz w:val="20"/>
                <w:szCs w:val="20"/>
              </w:rPr>
              <w:t xml:space="preserve">.................... </w:t>
            </w:r>
            <w:permEnd w:id="1936866937"/>
            <w:r w:rsidRPr="00D9332F">
              <w:rPr>
                <w:rFonts w:ascii="Tahoma" w:hAnsi="Tahoma" w:cs="Tahoma"/>
                <w:sz w:val="20"/>
                <w:szCs w:val="20"/>
              </w:rPr>
              <w:t xml:space="preserve">do nr </w:t>
            </w:r>
            <w:permStart w:id="44772554" w:edGrp="everyone"/>
            <w:r w:rsidRPr="00D9332F">
              <w:rPr>
                <w:rFonts w:ascii="Tahoma" w:hAnsi="Tahoma" w:cs="Tahoma"/>
                <w:sz w:val="20"/>
                <w:szCs w:val="20"/>
              </w:rPr>
              <w:t>...................</w:t>
            </w:r>
            <w:permEnd w:id="44772554"/>
          </w:p>
          <w:p w14:paraId="180E3ED1" w14:textId="77777777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Integralną część oferty stanowią następujące dokumenty:</w:t>
            </w:r>
          </w:p>
          <w:p w14:paraId="2D2B7050" w14:textId="5C85BC21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40905332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</w:t>
            </w:r>
          </w:p>
          <w:p w14:paraId="76808267" w14:textId="345327F6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…………………………………………………….</w:t>
            </w:r>
          </w:p>
          <w:p w14:paraId="3B17A55A" w14:textId="4FAD975F" w:rsidR="00D51B17" w:rsidRPr="00D9332F" w:rsidRDefault="005E125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  <w:permEnd w:id="140905332"/>
          </w:p>
        </w:tc>
      </w:tr>
      <w:tr w:rsidR="005E1257" w:rsidRPr="006D0CEC" w14:paraId="3C856B21" w14:textId="77777777" w:rsidTr="00924929">
        <w:tc>
          <w:tcPr>
            <w:tcW w:w="9288" w:type="dxa"/>
            <w:gridSpan w:val="2"/>
          </w:tcPr>
          <w:p w14:paraId="4E9C49B0" w14:textId="77777777" w:rsidR="005E1257" w:rsidRPr="00D9332F" w:rsidRDefault="005E1257" w:rsidP="00E85564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Czy wykonawca jest mikroprzedsiębiorstwem bądź małym lub średnim przedsiębiorstwem?</w:t>
            </w:r>
          </w:p>
          <w:p w14:paraId="5C0D6EE1" w14:textId="58525F4B" w:rsidR="005E1257" w:rsidRPr="00E2279D" w:rsidRDefault="005E1257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E2279D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permStart w:id="420151749" w:edGrp="everyone"/>
            <w:r w:rsidRPr="00E2279D">
              <w:rPr>
                <w:rFonts w:ascii="Tahoma" w:hAnsi="Tahoma" w:cs="Tahoma"/>
                <w:b/>
                <w:sz w:val="20"/>
                <w:szCs w:val="20"/>
              </w:rPr>
              <w:t>TAK</w:t>
            </w:r>
            <w:permEnd w:id="420151749"/>
          </w:p>
          <w:p w14:paraId="6B1EA2D9" w14:textId="26201585" w:rsidR="00EC19B8" w:rsidRPr="00D9332F" w:rsidRDefault="00E2279D" w:rsidP="002F6EEE">
            <w:pPr>
              <w:autoSpaceDE w:val="0"/>
              <w:adjustRightInd w:val="0"/>
              <w:spacing w:line="276" w:lineRule="auto"/>
              <w:ind w:left="589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permStart w:id="883557877" w:edGrp="everyone"/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C19B8">
              <w:rPr>
                <w:rFonts w:ascii="Tahoma" w:hAnsi="Tahoma" w:cs="Tahoma"/>
                <w:b/>
                <w:sz w:val="20"/>
                <w:szCs w:val="20"/>
              </w:rPr>
              <w:t>a)</w:t>
            </w:r>
            <w:permEnd w:id="883557877"/>
            <w:r w:rsidR="00EC19B8">
              <w:rPr>
                <w:rFonts w:ascii="Tahoma" w:hAnsi="Tahoma" w:cs="Tahoma"/>
                <w:b/>
                <w:sz w:val="20"/>
                <w:szCs w:val="20"/>
              </w:rPr>
              <w:t xml:space="preserve">      </w:t>
            </w:r>
            <w:permStart w:id="1437081116" w:edGrp="everyone"/>
            <w:r w:rsidR="00EC19B8">
              <w:rPr>
                <w:rFonts w:ascii="Tahoma" w:hAnsi="Tahoma" w:cs="Tahoma"/>
                <w:b/>
                <w:sz w:val="20"/>
                <w:szCs w:val="20"/>
              </w:rPr>
              <w:t>b)</w:t>
            </w:r>
            <w:permEnd w:id="1437081116"/>
            <w:r w:rsidR="00EC19B8">
              <w:rPr>
                <w:rFonts w:ascii="Tahoma" w:hAnsi="Tahoma" w:cs="Tahoma"/>
                <w:b/>
                <w:sz w:val="20"/>
                <w:szCs w:val="20"/>
              </w:rPr>
              <w:t xml:space="preserve">      </w:t>
            </w:r>
            <w:permStart w:id="1505643510" w:edGrp="everyone"/>
            <w:r w:rsidR="00EC19B8">
              <w:rPr>
                <w:rFonts w:ascii="Tahoma" w:hAnsi="Tahoma" w:cs="Tahoma"/>
                <w:b/>
                <w:sz w:val="20"/>
                <w:szCs w:val="20"/>
              </w:rPr>
              <w:t>c)</w:t>
            </w:r>
            <w:permEnd w:id="1505643510"/>
          </w:p>
          <w:p w14:paraId="0A638A47" w14:textId="77777777" w:rsidR="005E1257" w:rsidRPr="00D9332F" w:rsidRDefault="005E1257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□</w:t>
            </w:r>
            <w:permStart w:id="1164672316" w:edGrp="everyone"/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NIE</w:t>
            </w:r>
            <w:permEnd w:id="1164672316"/>
          </w:p>
          <w:p w14:paraId="27BC85C9" w14:textId="5D47B5FD" w:rsidR="005E1257" w:rsidRDefault="00E2279D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*</w:t>
            </w:r>
            <w:r w:rsidR="003267E7">
              <w:rPr>
                <w:rFonts w:ascii="Tahoma" w:hAnsi="Tahoma" w:cs="Tahoma"/>
                <w:sz w:val="20"/>
                <w:szCs w:val="20"/>
              </w:rPr>
              <w:t>niepotrzebne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4E0A">
              <w:rPr>
                <w:rFonts w:ascii="Tahoma" w:hAnsi="Tahoma" w:cs="Tahoma"/>
                <w:sz w:val="20"/>
                <w:szCs w:val="20"/>
              </w:rPr>
              <w:t>skreślić</w:t>
            </w:r>
          </w:p>
          <w:p w14:paraId="08F1CC9D" w14:textId="77777777" w:rsidR="00E2279D" w:rsidRPr="00D9332F" w:rsidRDefault="00E2279D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06652825" w14:textId="77777777" w:rsidR="005E1257" w:rsidRPr="00D9332F" w:rsidRDefault="005E1257" w:rsidP="00E85564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Zgodnie z artykułem 2 załącznika nr I do rozporządzenia Komisji (UE) nr 651/2014 z dnia 17 czerwca 2014 r.:</w:t>
            </w:r>
          </w:p>
          <w:p w14:paraId="71C1C8CA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do kategorii mikroprzedsiębiorstw oraz małych i średnich przedsiębiorstw („MŚP”) należą przedsiębiorstwa, które zatrudniają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których roczny obrót nie przekracza 50 milionów EUR,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43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3240D3D0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małe 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, </w:t>
            </w:r>
          </w:p>
          <w:p w14:paraId="7C0A91B9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mikroprzedsiębiorstwo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 EUR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5E1257" w:rsidRPr="006D0CEC" w14:paraId="433A725D" w14:textId="77777777" w:rsidTr="00705BA2">
        <w:trPr>
          <w:trHeight w:val="1270"/>
        </w:trPr>
        <w:tc>
          <w:tcPr>
            <w:tcW w:w="4664" w:type="dxa"/>
          </w:tcPr>
          <w:p w14:paraId="656BB3D1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DA9D435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  <w:permStart w:id="1010726704" w:edGrp="everyone"/>
            <w:permEnd w:id="1010726704"/>
          </w:p>
          <w:p w14:paraId="373ECA26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797962CE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40D07870" w14:textId="77777777" w:rsidR="005E1257" w:rsidRPr="00F325C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  <w:r w:rsidRPr="00F325CC">
              <w:rPr>
                <w:rFonts w:ascii="Tahoma" w:hAnsi="Tahoma" w:cs="Tahoma"/>
                <w:sz w:val="16"/>
                <w:szCs w:val="16"/>
              </w:rPr>
              <w:t>Pieczęć Wykonawcy</w:t>
            </w:r>
          </w:p>
        </w:tc>
        <w:tc>
          <w:tcPr>
            <w:tcW w:w="4624" w:type="dxa"/>
          </w:tcPr>
          <w:p w14:paraId="18A9476B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FBFBB1D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  <w:permStart w:id="337992183" w:edGrp="everyone"/>
            <w:permEnd w:id="337992183"/>
          </w:p>
          <w:p w14:paraId="69E9D240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A33E08E" w14:textId="77777777" w:rsidR="005E1257" w:rsidRPr="00F325C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  <w:r w:rsidRPr="00F325CC">
              <w:rPr>
                <w:rFonts w:ascii="Tahoma" w:hAnsi="Tahoma" w:cs="Tahoma"/>
                <w:sz w:val="16"/>
                <w:szCs w:val="16"/>
              </w:rPr>
              <w:t>Data, imię i nazwisko oraz podpis uprawnionego przedstawiciela Wykonawcy</w:t>
            </w:r>
          </w:p>
        </w:tc>
      </w:tr>
    </w:tbl>
    <w:p w14:paraId="269C6E71" w14:textId="77777777" w:rsidR="009921C3" w:rsidRDefault="009921C3" w:rsidP="009921C3">
      <w:pPr>
        <w:widowControl w:val="0"/>
        <w:autoSpaceDE w:val="0"/>
        <w:adjustRightInd w:val="0"/>
        <w:spacing w:before="120" w:after="120" w:line="240" w:lineRule="auto"/>
        <w:jc w:val="center"/>
        <w:rPr>
          <w:rFonts w:ascii="Tahoma" w:eastAsia="Times New Roman" w:hAnsi="Tahoma" w:cs="Tahoma"/>
          <w:b/>
          <w:i/>
          <w:sz w:val="18"/>
          <w:szCs w:val="18"/>
          <w:lang w:eastAsia="pl-PL"/>
        </w:rPr>
      </w:pPr>
    </w:p>
    <w:p w14:paraId="34423E44" w14:textId="28141CAA" w:rsidR="007713B2" w:rsidRPr="00705BA2" w:rsidRDefault="00705BA2" w:rsidP="009921C3">
      <w:pPr>
        <w:widowControl w:val="0"/>
        <w:autoSpaceDE w:val="0"/>
        <w:adjustRightInd w:val="0"/>
        <w:spacing w:before="120" w:after="120" w:line="240" w:lineRule="auto"/>
        <w:jc w:val="center"/>
        <w:rPr>
          <w:rFonts w:ascii="Tahoma" w:eastAsia="Times New Roman" w:hAnsi="Tahoma" w:cs="Tahoma"/>
          <w:sz w:val="18"/>
          <w:szCs w:val="18"/>
          <w:lang w:eastAsia="pl-PL"/>
        </w:rPr>
      </w:pPr>
      <w:r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(Uwaga! Wymagany kwalifikowany podpis elektroniczny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 lub </w:t>
      </w:r>
      <w:r w:rsidR="00A73A58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elektroniczny 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podpis zaufany lub </w:t>
      </w:r>
      <w:r w:rsidR="009921C3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elektroniczny 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podpis osobisty</w:t>
      </w:r>
      <w:r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)</w:t>
      </w:r>
    </w:p>
    <w:sectPr w:rsidR="007713B2" w:rsidRPr="00705BA2" w:rsidSect="009C2AFE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E1116" w14:textId="77777777" w:rsidR="00AC5706" w:rsidRDefault="00AC5706">
      <w:pPr>
        <w:spacing w:after="0" w:line="240" w:lineRule="auto"/>
      </w:pPr>
      <w:r>
        <w:separator/>
      </w:r>
    </w:p>
  </w:endnote>
  <w:endnote w:type="continuationSeparator" w:id="0">
    <w:p w14:paraId="32ED5C77" w14:textId="77777777" w:rsidR="00AC5706" w:rsidRDefault="00AC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4307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F57E81E" w14:textId="77777777" w:rsidR="00513EBC" w:rsidRPr="00EE486E" w:rsidRDefault="00513EBC">
        <w:pPr>
          <w:pStyle w:val="Stopka"/>
          <w:jc w:val="center"/>
          <w:rPr>
            <w:sz w:val="20"/>
            <w:szCs w:val="20"/>
          </w:rPr>
        </w:pPr>
        <w:r w:rsidRPr="00EE486E">
          <w:rPr>
            <w:sz w:val="20"/>
            <w:szCs w:val="20"/>
          </w:rPr>
          <w:fldChar w:fldCharType="begin"/>
        </w:r>
        <w:r w:rsidRPr="00EE486E">
          <w:rPr>
            <w:sz w:val="20"/>
            <w:szCs w:val="20"/>
          </w:rPr>
          <w:instrText>PAGE   \* MERGEFORMAT</w:instrText>
        </w:r>
        <w:r w:rsidRPr="00EE486E">
          <w:rPr>
            <w:sz w:val="20"/>
            <w:szCs w:val="20"/>
          </w:rPr>
          <w:fldChar w:fldCharType="separate"/>
        </w:r>
        <w:r w:rsidR="006A65B2">
          <w:rPr>
            <w:noProof/>
            <w:sz w:val="20"/>
            <w:szCs w:val="20"/>
          </w:rPr>
          <w:t>3</w:t>
        </w:r>
        <w:r w:rsidRPr="00EE486E">
          <w:rPr>
            <w:sz w:val="20"/>
            <w:szCs w:val="20"/>
          </w:rPr>
          <w:fldChar w:fldCharType="end"/>
        </w:r>
      </w:p>
    </w:sdtContent>
  </w:sdt>
  <w:p w14:paraId="3A707CFF" w14:textId="77777777" w:rsidR="00513EBC" w:rsidRDefault="00513E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C1536" w14:textId="77777777" w:rsidR="00AC5706" w:rsidRDefault="00AC57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D0F657" w14:textId="77777777" w:rsidR="00AC5706" w:rsidRDefault="00AC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3D18" w14:textId="77777777" w:rsidR="00D671C3" w:rsidRPr="001116A5" w:rsidRDefault="00D671C3" w:rsidP="00D671C3">
    <w:pPr>
      <w:pStyle w:val="Nagwek"/>
      <w:jc w:val="center"/>
      <w:rPr>
        <w:rFonts w:ascii="Tahoma" w:hAnsi="Tahoma" w:cs="Tahoma"/>
        <w:b/>
        <w:bCs/>
        <w:sz w:val="20"/>
        <w:szCs w:val="20"/>
      </w:rPr>
    </w:pPr>
    <w:bookmarkStart w:id="0" w:name="_Hlk34139135"/>
    <w:bookmarkStart w:id="1" w:name="_Hlk34139136"/>
    <w:r w:rsidRPr="001116A5">
      <w:rPr>
        <w:rFonts w:ascii="Tahoma" w:hAnsi="Tahoma" w:cs="Tahoma"/>
        <w:b/>
        <w:bCs/>
        <w:sz w:val="20"/>
        <w:szCs w:val="20"/>
      </w:rPr>
      <w:t>SPECYFIKACJA WARUNKÓW ZAMÓWIENIA</w:t>
    </w:r>
  </w:p>
  <w:p w14:paraId="6F37A687" w14:textId="005578F5" w:rsidR="00151CFA" w:rsidRPr="00D671C3" w:rsidRDefault="001A23D5" w:rsidP="00D671C3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bookmarkStart w:id="2" w:name="_Hlk202261380"/>
    <w:bookmarkEnd w:id="0"/>
    <w:bookmarkEnd w:id="1"/>
    <w:r>
      <w:rPr>
        <w:rFonts w:ascii="Tahoma" w:hAnsi="Tahoma" w:cs="Tahoma"/>
        <w:sz w:val="20"/>
        <w:szCs w:val="20"/>
      </w:rPr>
      <w:t>Zakup samochodu ciężarowego z zabudową hakową wraz z beczką asenizacyjną wciąganą hakiem</w:t>
    </w:r>
    <w:bookmarkEnd w:id="2"/>
    <w:r>
      <w:rPr>
        <w:rFonts w:ascii="Tahoma" w:hAnsi="Tahoma" w:cs="Tahoma"/>
        <w:sz w:val="20"/>
        <w:szCs w:val="20"/>
      </w:rPr>
      <w:t xml:space="preserve"> </w:t>
    </w:r>
    <w:r w:rsidR="00D671C3">
      <w:rPr>
        <w:rFonts w:ascii="Tahoma" w:hAnsi="Tahoma" w:cs="Tahoma"/>
        <w:sz w:val="20"/>
        <w:szCs w:val="20"/>
      </w:rPr>
      <w:t>Znak sprawy: ZP-</w:t>
    </w:r>
    <w:r>
      <w:rPr>
        <w:rFonts w:ascii="Tahoma" w:hAnsi="Tahoma" w:cs="Tahoma"/>
        <w:sz w:val="20"/>
        <w:szCs w:val="20"/>
      </w:rPr>
      <w:t>2</w:t>
    </w:r>
    <w:r w:rsidR="00D671C3">
      <w:rPr>
        <w:rFonts w:ascii="Tahoma" w:hAnsi="Tahoma" w:cs="Tahoma"/>
        <w:sz w:val="20"/>
        <w:szCs w:val="20"/>
      </w:rPr>
      <w:t>/202</w:t>
    </w:r>
    <w:r>
      <w:rPr>
        <w:rFonts w:ascii="Tahoma" w:hAnsi="Tahoma" w:cs="Tahoma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D87"/>
    <w:multiLevelType w:val="multilevel"/>
    <w:tmpl w:val="9008FC3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118C2"/>
    <w:multiLevelType w:val="hybridMultilevel"/>
    <w:tmpl w:val="E38E6414"/>
    <w:lvl w:ilvl="0" w:tplc="C19C1B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71AE"/>
    <w:multiLevelType w:val="hybridMultilevel"/>
    <w:tmpl w:val="0DE464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211DB"/>
    <w:multiLevelType w:val="hybridMultilevel"/>
    <w:tmpl w:val="3948F9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A44DC"/>
    <w:multiLevelType w:val="hybridMultilevel"/>
    <w:tmpl w:val="348E906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670A8"/>
    <w:multiLevelType w:val="hybridMultilevel"/>
    <w:tmpl w:val="14DCC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265F2"/>
    <w:multiLevelType w:val="hybridMultilevel"/>
    <w:tmpl w:val="32FE8F86"/>
    <w:lvl w:ilvl="0" w:tplc="6D62D4E6">
      <w:start w:val="1"/>
      <w:numFmt w:val="decimal"/>
      <w:lvlText w:val="%1"/>
      <w:lvlJc w:val="left"/>
      <w:pPr>
        <w:ind w:left="720" w:hanging="360"/>
      </w:pPr>
      <w:rPr>
        <w:rFonts w:ascii="Tahoma" w:eastAsia="Calibr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C4D2F"/>
    <w:multiLevelType w:val="hybridMultilevel"/>
    <w:tmpl w:val="B942B4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5771C"/>
    <w:multiLevelType w:val="hybridMultilevel"/>
    <w:tmpl w:val="9AE0F0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E8456BE"/>
    <w:multiLevelType w:val="hybridMultilevel"/>
    <w:tmpl w:val="42367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522636">
    <w:abstractNumId w:val="7"/>
  </w:num>
  <w:num w:numId="2" w16cid:durableId="61955066">
    <w:abstractNumId w:val="0"/>
  </w:num>
  <w:num w:numId="3" w16cid:durableId="2037926609">
    <w:abstractNumId w:val="8"/>
  </w:num>
  <w:num w:numId="4" w16cid:durableId="966542995">
    <w:abstractNumId w:val="2"/>
  </w:num>
  <w:num w:numId="5" w16cid:durableId="278338193">
    <w:abstractNumId w:val="3"/>
  </w:num>
  <w:num w:numId="6" w16cid:durableId="406651409">
    <w:abstractNumId w:val="4"/>
  </w:num>
  <w:num w:numId="7" w16cid:durableId="349065017">
    <w:abstractNumId w:val="5"/>
  </w:num>
  <w:num w:numId="8" w16cid:durableId="2147312383">
    <w:abstractNumId w:val="1"/>
  </w:num>
  <w:num w:numId="9" w16cid:durableId="1170221512">
    <w:abstractNumId w:val="9"/>
  </w:num>
  <w:num w:numId="10" w16cid:durableId="302928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qQ7wWqn9+tSte105u9mCjnzmb9zlhvs4Fgo5uc7j1DcZ3FLK0oi8PwEoYStsRSQ/S26tpqNUBfPy//TmlOM3FA==" w:salt="cUDJ4xnKameT/Jarm8Zjjw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F31"/>
    <w:rsid w:val="00016074"/>
    <w:rsid w:val="000162E5"/>
    <w:rsid w:val="00020FDA"/>
    <w:rsid w:val="000211ED"/>
    <w:rsid w:val="000230DC"/>
    <w:rsid w:val="00025232"/>
    <w:rsid w:val="00045C9F"/>
    <w:rsid w:val="00062935"/>
    <w:rsid w:val="00063F80"/>
    <w:rsid w:val="00065207"/>
    <w:rsid w:val="00067DF0"/>
    <w:rsid w:val="00075504"/>
    <w:rsid w:val="00077DF4"/>
    <w:rsid w:val="00093F28"/>
    <w:rsid w:val="000A616B"/>
    <w:rsid w:val="000E18A5"/>
    <w:rsid w:val="000E3926"/>
    <w:rsid w:val="000E41CD"/>
    <w:rsid w:val="000F1FF0"/>
    <w:rsid w:val="0010259B"/>
    <w:rsid w:val="001039EB"/>
    <w:rsid w:val="00110900"/>
    <w:rsid w:val="00120E9B"/>
    <w:rsid w:val="00150734"/>
    <w:rsid w:val="00151CFA"/>
    <w:rsid w:val="00163474"/>
    <w:rsid w:val="00174891"/>
    <w:rsid w:val="001A23D5"/>
    <w:rsid w:val="001A5D97"/>
    <w:rsid w:val="001A5DC0"/>
    <w:rsid w:val="001B1EBF"/>
    <w:rsid w:val="001B4BEA"/>
    <w:rsid w:val="001D11AA"/>
    <w:rsid w:val="001D50C2"/>
    <w:rsid w:val="001D7315"/>
    <w:rsid w:val="001E7334"/>
    <w:rsid w:val="002004A0"/>
    <w:rsid w:val="0020485D"/>
    <w:rsid w:val="00205AEC"/>
    <w:rsid w:val="00214D78"/>
    <w:rsid w:val="002153AD"/>
    <w:rsid w:val="002225FC"/>
    <w:rsid w:val="00225CCB"/>
    <w:rsid w:val="00234317"/>
    <w:rsid w:val="00241161"/>
    <w:rsid w:val="002523A9"/>
    <w:rsid w:val="00252EB3"/>
    <w:rsid w:val="00256F64"/>
    <w:rsid w:val="00261650"/>
    <w:rsid w:val="002617CE"/>
    <w:rsid w:val="00263987"/>
    <w:rsid w:val="002730C2"/>
    <w:rsid w:val="002A421F"/>
    <w:rsid w:val="002B60D4"/>
    <w:rsid w:val="002C5CB4"/>
    <w:rsid w:val="002F6EEE"/>
    <w:rsid w:val="00311A77"/>
    <w:rsid w:val="003267E7"/>
    <w:rsid w:val="0033731F"/>
    <w:rsid w:val="003416AD"/>
    <w:rsid w:val="00343990"/>
    <w:rsid w:val="00354C70"/>
    <w:rsid w:val="00357A74"/>
    <w:rsid w:val="00364C4E"/>
    <w:rsid w:val="003715B6"/>
    <w:rsid w:val="00374EC4"/>
    <w:rsid w:val="00382B52"/>
    <w:rsid w:val="00385168"/>
    <w:rsid w:val="003A2417"/>
    <w:rsid w:val="003A4C54"/>
    <w:rsid w:val="003B50E6"/>
    <w:rsid w:val="003B70E0"/>
    <w:rsid w:val="003C2649"/>
    <w:rsid w:val="003D2C48"/>
    <w:rsid w:val="003D62A3"/>
    <w:rsid w:val="00404F8C"/>
    <w:rsid w:val="004139D5"/>
    <w:rsid w:val="00417B50"/>
    <w:rsid w:val="004268A2"/>
    <w:rsid w:val="00430854"/>
    <w:rsid w:val="00431095"/>
    <w:rsid w:val="00431121"/>
    <w:rsid w:val="00434C8B"/>
    <w:rsid w:val="00442529"/>
    <w:rsid w:val="00447BAE"/>
    <w:rsid w:val="0045050E"/>
    <w:rsid w:val="004559FB"/>
    <w:rsid w:val="0047385E"/>
    <w:rsid w:val="004833BB"/>
    <w:rsid w:val="004938C4"/>
    <w:rsid w:val="0049392D"/>
    <w:rsid w:val="004A2250"/>
    <w:rsid w:val="004C6ED5"/>
    <w:rsid w:val="004D5540"/>
    <w:rsid w:val="004D5750"/>
    <w:rsid w:val="004E7A83"/>
    <w:rsid w:val="004F696A"/>
    <w:rsid w:val="005045E3"/>
    <w:rsid w:val="00513EBC"/>
    <w:rsid w:val="00515FB4"/>
    <w:rsid w:val="00517E0A"/>
    <w:rsid w:val="00525777"/>
    <w:rsid w:val="00525D47"/>
    <w:rsid w:val="005269EA"/>
    <w:rsid w:val="00541D93"/>
    <w:rsid w:val="00544B26"/>
    <w:rsid w:val="00547B60"/>
    <w:rsid w:val="00547BB3"/>
    <w:rsid w:val="00552DF1"/>
    <w:rsid w:val="0055677C"/>
    <w:rsid w:val="005568F3"/>
    <w:rsid w:val="00560C94"/>
    <w:rsid w:val="00563E02"/>
    <w:rsid w:val="00565241"/>
    <w:rsid w:val="00566F4B"/>
    <w:rsid w:val="005718E8"/>
    <w:rsid w:val="005817B0"/>
    <w:rsid w:val="00593829"/>
    <w:rsid w:val="005B5E50"/>
    <w:rsid w:val="005E1257"/>
    <w:rsid w:val="005E211A"/>
    <w:rsid w:val="005E5D26"/>
    <w:rsid w:val="005F6C66"/>
    <w:rsid w:val="005F71C0"/>
    <w:rsid w:val="00600CA0"/>
    <w:rsid w:val="00602C3F"/>
    <w:rsid w:val="0061670F"/>
    <w:rsid w:val="00623C35"/>
    <w:rsid w:val="00625F2F"/>
    <w:rsid w:val="00641722"/>
    <w:rsid w:val="00642628"/>
    <w:rsid w:val="00643C0C"/>
    <w:rsid w:val="00670181"/>
    <w:rsid w:val="00690F8D"/>
    <w:rsid w:val="006A63BE"/>
    <w:rsid w:val="006A65B2"/>
    <w:rsid w:val="006B2833"/>
    <w:rsid w:val="006B432C"/>
    <w:rsid w:val="006B74A6"/>
    <w:rsid w:val="006C6798"/>
    <w:rsid w:val="006D0CEC"/>
    <w:rsid w:val="006D2928"/>
    <w:rsid w:val="006D365D"/>
    <w:rsid w:val="006E021A"/>
    <w:rsid w:val="006E2CA1"/>
    <w:rsid w:val="00701C85"/>
    <w:rsid w:val="00703EBB"/>
    <w:rsid w:val="00705BA2"/>
    <w:rsid w:val="00712407"/>
    <w:rsid w:val="00714171"/>
    <w:rsid w:val="007160E3"/>
    <w:rsid w:val="00716B99"/>
    <w:rsid w:val="0072077E"/>
    <w:rsid w:val="007239B9"/>
    <w:rsid w:val="00734074"/>
    <w:rsid w:val="00744B25"/>
    <w:rsid w:val="007527F2"/>
    <w:rsid w:val="007624B4"/>
    <w:rsid w:val="00764E71"/>
    <w:rsid w:val="007713B2"/>
    <w:rsid w:val="00772850"/>
    <w:rsid w:val="00780B3E"/>
    <w:rsid w:val="00783D05"/>
    <w:rsid w:val="007A28FA"/>
    <w:rsid w:val="007A52D8"/>
    <w:rsid w:val="007B5507"/>
    <w:rsid w:val="007C19FD"/>
    <w:rsid w:val="007C5AFF"/>
    <w:rsid w:val="007E4D61"/>
    <w:rsid w:val="007E65FC"/>
    <w:rsid w:val="007F1281"/>
    <w:rsid w:val="00840E86"/>
    <w:rsid w:val="00840F09"/>
    <w:rsid w:val="008439C4"/>
    <w:rsid w:val="00847558"/>
    <w:rsid w:val="00861946"/>
    <w:rsid w:val="00866938"/>
    <w:rsid w:val="00867BB4"/>
    <w:rsid w:val="00882B28"/>
    <w:rsid w:val="008830C3"/>
    <w:rsid w:val="00884E0A"/>
    <w:rsid w:val="00887B8A"/>
    <w:rsid w:val="008A22C1"/>
    <w:rsid w:val="008A4B5D"/>
    <w:rsid w:val="008B2896"/>
    <w:rsid w:val="008B3821"/>
    <w:rsid w:val="008B61A3"/>
    <w:rsid w:val="008B6252"/>
    <w:rsid w:val="008D4DC9"/>
    <w:rsid w:val="008E6902"/>
    <w:rsid w:val="008F31AD"/>
    <w:rsid w:val="008F6F96"/>
    <w:rsid w:val="0090184C"/>
    <w:rsid w:val="0090277D"/>
    <w:rsid w:val="00903204"/>
    <w:rsid w:val="00903C77"/>
    <w:rsid w:val="009106C2"/>
    <w:rsid w:val="00913ADC"/>
    <w:rsid w:val="00924929"/>
    <w:rsid w:val="00952FD9"/>
    <w:rsid w:val="0096375D"/>
    <w:rsid w:val="00963D24"/>
    <w:rsid w:val="009647F0"/>
    <w:rsid w:val="00964E11"/>
    <w:rsid w:val="0097406F"/>
    <w:rsid w:val="009821AD"/>
    <w:rsid w:val="00987933"/>
    <w:rsid w:val="009921C3"/>
    <w:rsid w:val="009A0DC7"/>
    <w:rsid w:val="009A6B4D"/>
    <w:rsid w:val="009B5C28"/>
    <w:rsid w:val="009C22B0"/>
    <w:rsid w:val="009C2AFE"/>
    <w:rsid w:val="009C6270"/>
    <w:rsid w:val="009D09F7"/>
    <w:rsid w:val="009D42B3"/>
    <w:rsid w:val="009E09D4"/>
    <w:rsid w:val="009E44C0"/>
    <w:rsid w:val="009F0D20"/>
    <w:rsid w:val="00A101ED"/>
    <w:rsid w:val="00A15BC5"/>
    <w:rsid w:val="00A32445"/>
    <w:rsid w:val="00A33FE5"/>
    <w:rsid w:val="00A34E02"/>
    <w:rsid w:val="00A36813"/>
    <w:rsid w:val="00A41FFA"/>
    <w:rsid w:val="00A677B4"/>
    <w:rsid w:val="00A73A58"/>
    <w:rsid w:val="00A76718"/>
    <w:rsid w:val="00A93AA3"/>
    <w:rsid w:val="00A963EF"/>
    <w:rsid w:val="00AA7E33"/>
    <w:rsid w:val="00AC047E"/>
    <w:rsid w:val="00AC0E5E"/>
    <w:rsid w:val="00AC19ED"/>
    <w:rsid w:val="00AC430A"/>
    <w:rsid w:val="00AC5706"/>
    <w:rsid w:val="00AC7810"/>
    <w:rsid w:val="00AE79C5"/>
    <w:rsid w:val="00AF37FA"/>
    <w:rsid w:val="00AF45A7"/>
    <w:rsid w:val="00AF7EA2"/>
    <w:rsid w:val="00B02815"/>
    <w:rsid w:val="00B049A5"/>
    <w:rsid w:val="00B0500F"/>
    <w:rsid w:val="00B21787"/>
    <w:rsid w:val="00B607B4"/>
    <w:rsid w:val="00B6261E"/>
    <w:rsid w:val="00B653D2"/>
    <w:rsid w:val="00B67B11"/>
    <w:rsid w:val="00B86068"/>
    <w:rsid w:val="00BA0541"/>
    <w:rsid w:val="00BD5085"/>
    <w:rsid w:val="00BD6CF4"/>
    <w:rsid w:val="00BE11A4"/>
    <w:rsid w:val="00BF0398"/>
    <w:rsid w:val="00BF535F"/>
    <w:rsid w:val="00C016C9"/>
    <w:rsid w:val="00C0220F"/>
    <w:rsid w:val="00C066BD"/>
    <w:rsid w:val="00C075DD"/>
    <w:rsid w:val="00C11813"/>
    <w:rsid w:val="00C1288C"/>
    <w:rsid w:val="00C27AC4"/>
    <w:rsid w:val="00C41D5B"/>
    <w:rsid w:val="00C47A10"/>
    <w:rsid w:val="00C53D61"/>
    <w:rsid w:val="00C57626"/>
    <w:rsid w:val="00C64E9A"/>
    <w:rsid w:val="00C849DE"/>
    <w:rsid w:val="00C92D32"/>
    <w:rsid w:val="00CA0223"/>
    <w:rsid w:val="00CB1B66"/>
    <w:rsid w:val="00CB1EF7"/>
    <w:rsid w:val="00CC157E"/>
    <w:rsid w:val="00CC365D"/>
    <w:rsid w:val="00CD0062"/>
    <w:rsid w:val="00CD33EC"/>
    <w:rsid w:val="00CE0355"/>
    <w:rsid w:val="00CE218F"/>
    <w:rsid w:val="00CE5640"/>
    <w:rsid w:val="00CE7C97"/>
    <w:rsid w:val="00CF1E6E"/>
    <w:rsid w:val="00D0631A"/>
    <w:rsid w:val="00D133A4"/>
    <w:rsid w:val="00D214EC"/>
    <w:rsid w:val="00D26BAD"/>
    <w:rsid w:val="00D303A6"/>
    <w:rsid w:val="00D3276D"/>
    <w:rsid w:val="00D32D96"/>
    <w:rsid w:val="00D44725"/>
    <w:rsid w:val="00D51B17"/>
    <w:rsid w:val="00D544C9"/>
    <w:rsid w:val="00D566F5"/>
    <w:rsid w:val="00D62A8F"/>
    <w:rsid w:val="00D671C3"/>
    <w:rsid w:val="00D67325"/>
    <w:rsid w:val="00D719C0"/>
    <w:rsid w:val="00D81163"/>
    <w:rsid w:val="00D9332F"/>
    <w:rsid w:val="00D93E15"/>
    <w:rsid w:val="00DA327B"/>
    <w:rsid w:val="00DA5A13"/>
    <w:rsid w:val="00DB2FE9"/>
    <w:rsid w:val="00DB6499"/>
    <w:rsid w:val="00DD3494"/>
    <w:rsid w:val="00DD4989"/>
    <w:rsid w:val="00DD6AF3"/>
    <w:rsid w:val="00DE344B"/>
    <w:rsid w:val="00DE3CE4"/>
    <w:rsid w:val="00DE69C0"/>
    <w:rsid w:val="00DF30C3"/>
    <w:rsid w:val="00DF7DF6"/>
    <w:rsid w:val="00E02836"/>
    <w:rsid w:val="00E05F8A"/>
    <w:rsid w:val="00E21E29"/>
    <w:rsid w:val="00E2279D"/>
    <w:rsid w:val="00E22BA1"/>
    <w:rsid w:val="00E244CB"/>
    <w:rsid w:val="00E25E6C"/>
    <w:rsid w:val="00E2683D"/>
    <w:rsid w:val="00E37349"/>
    <w:rsid w:val="00E432F0"/>
    <w:rsid w:val="00E451D2"/>
    <w:rsid w:val="00E55389"/>
    <w:rsid w:val="00E64FF9"/>
    <w:rsid w:val="00E71290"/>
    <w:rsid w:val="00E84F0E"/>
    <w:rsid w:val="00E854E4"/>
    <w:rsid w:val="00E85564"/>
    <w:rsid w:val="00E96CD0"/>
    <w:rsid w:val="00E972DA"/>
    <w:rsid w:val="00EB47DB"/>
    <w:rsid w:val="00EC19B8"/>
    <w:rsid w:val="00EC2D10"/>
    <w:rsid w:val="00ED47C5"/>
    <w:rsid w:val="00EE1BC7"/>
    <w:rsid w:val="00EE27EC"/>
    <w:rsid w:val="00EE486E"/>
    <w:rsid w:val="00EF1F31"/>
    <w:rsid w:val="00EF58C1"/>
    <w:rsid w:val="00EF683C"/>
    <w:rsid w:val="00F0010D"/>
    <w:rsid w:val="00F040E5"/>
    <w:rsid w:val="00F05B11"/>
    <w:rsid w:val="00F06C71"/>
    <w:rsid w:val="00F325CC"/>
    <w:rsid w:val="00F34A43"/>
    <w:rsid w:val="00F37AC7"/>
    <w:rsid w:val="00F37B7C"/>
    <w:rsid w:val="00F418D1"/>
    <w:rsid w:val="00F41F14"/>
    <w:rsid w:val="00F4764A"/>
    <w:rsid w:val="00F47AE3"/>
    <w:rsid w:val="00F773C5"/>
    <w:rsid w:val="00F81C7E"/>
    <w:rsid w:val="00F86425"/>
    <w:rsid w:val="00F9033A"/>
    <w:rsid w:val="00F955FF"/>
    <w:rsid w:val="00F956E8"/>
    <w:rsid w:val="00F95834"/>
    <w:rsid w:val="00FA0B5F"/>
    <w:rsid w:val="00FA4654"/>
    <w:rsid w:val="00FA7005"/>
    <w:rsid w:val="00FC0874"/>
    <w:rsid w:val="00FC45B1"/>
    <w:rsid w:val="00FD4393"/>
    <w:rsid w:val="00FD4B1E"/>
    <w:rsid w:val="00FD6390"/>
    <w:rsid w:val="00F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3411A"/>
  <w15:docId w15:val="{78E66238-D2B2-4176-A0AA-FC756204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2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288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17B50"/>
  </w:style>
  <w:style w:type="paragraph" w:styleId="Stopka">
    <w:name w:val="footer"/>
    <w:basedOn w:val="Normalny"/>
    <w:link w:val="StopkaZnak"/>
    <w:uiPriority w:val="99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B50"/>
  </w:style>
  <w:style w:type="character" w:styleId="Odwoaniedokomentarza">
    <w:name w:val="annotation reference"/>
    <w:basedOn w:val="Domylnaczcionkaakapitu"/>
    <w:uiPriority w:val="99"/>
    <w:semiHidden/>
    <w:unhideWhenUsed/>
    <w:rsid w:val="0027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0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09625-BC4F-4BCC-818C-0785A3E7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895</Words>
  <Characters>5370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Michal</cp:lastModifiedBy>
  <cp:revision>17</cp:revision>
  <cp:lastPrinted>2021-11-25T07:19:00Z</cp:lastPrinted>
  <dcterms:created xsi:type="dcterms:W3CDTF">2024-12-05T13:44:00Z</dcterms:created>
  <dcterms:modified xsi:type="dcterms:W3CDTF">2025-07-07T11:42:00Z</dcterms:modified>
</cp:coreProperties>
</file>