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56697" w14:textId="77777777" w:rsidR="00887B8A" w:rsidRPr="00EB47DB" w:rsidRDefault="00887B8A" w:rsidP="00887B8A">
      <w:pPr>
        <w:spacing w:after="0" w:line="240" w:lineRule="auto"/>
        <w:ind w:left="7080"/>
        <w:jc w:val="right"/>
        <w:rPr>
          <w:rFonts w:ascii="Tahoma" w:hAnsi="Tahoma" w:cs="Tahoma"/>
          <w:b/>
          <w:sz w:val="20"/>
          <w:szCs w:val="20"/>
        </w:rPr>
      </w:pPr>
      <w:r w:rsidRPr="00EB47DB">
        <w:rPr>
          <w:rFonts w:ascii="Tahoma" w:hAnsi="Tahoma" w:cs="Tahoma"/>
          <w:b/>
          <w:sz w:val="20"/>
          <w:szCs w:val="20"/>
        </w:rPr>
        <w:t>Załącznik Nr 1</w:t>
      </w:r>
    </w:p>
    <w:p w14:paraId="3B1D96A2" w14:textId="14506147" w:rsidR="00887B8A" w:rsidRPr="00EB47DB" w:rsidRDefault="00887B8A" w:rsidP="00887B8A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  <w:r w:rsidRPr="00EB47DB">
        <w:rPr>
          <w:rFonts w:ascii="Tahoma" w:hAnsi="Tahoma" w:cs="Tahoma"/>
          <w:sz w:val="20"/>
          <w:szCs w:val="20"/>
        </w:rPr>
        <w:t xml:space="preserve">                                                                                                       </w:t>
      </w:r>
      <w:r w:rsidR="00063F80">
        <w:rPr>
          <w:rFonts w:ascii="Tahoma" w:hAnsi="Tahoma" w:cs="Tahoma"/>
          <w:sz w:val="20"/>
          <w:szCs w:val="20"/>
        </w:rPr>
        <w:t xml:space="preserve">do specyfikacji </w:t>
      </w:r>
    </w:p>
    <w:p w14:paraId="79288E47" w14:textId="77777777" w:rsidR="00887B8A" w:rsidRPr="00EB47DB" w:rsidRDefault="00887B8A" w:rsidP="00887B8A">
      <w:pPr>
        <w:autoSpaceDE w:val="0"/>
        <w:adjustRightInd w:val="0"/>
        <w:spacing w:after="0" w:line="240" w:lineRule="auto"/>
        <w:jc w:val="right"/>
        <w:textAlignment w:val="auto"/>
        <w:rPr>
          <w:rFonts w:ascii="Tahoma" w:hAnsi="Tahoma" w:cs="Tahoma"/>
          <w:b/>
          <w:sz w:val="20"/>
          <w:szCs w:val="20"/>
        </w:rPr>
      </w:pPr>
      <w:r w:rsidRPr="00EB47DB">
        <w:rPr>
          <w:rFonts w:ascii="Tahoma" w:hAnsi="Tahoma" w:cs="Tahoma"/>
          <w:sz w:val="20"/>
          <w:szCs w:val="20"/>
        </w:rPr>
        <w:t>warunków zamówienia</w:t>
      </w:r>
    </w:p>
    <w:p w14:paraId="23E73A4C" w14:textId="77777777" w:rsidR="009C2AFE" w:rsidRPr="006D0CEC" w:rsidRDefault="007713B2" w:rsidP="00354C70">
      <w:pPr>
        <w:autoSpaceDE w:val="0"/>
        <w:adjustRightInd w:val="0"/>
        <w:spacing w:after="0" w:line="240" w:lineRule="auto"/>
        <w:jc w:val="center"/>
        <w:textAlignment w:val="auto"/>
        <w:rPr>
          <w:rFonts w:ascii="Tahoma" w:hAnsi="Tahoma" w:cs="Tahoma"/>
          <w:b/>
          <w:sz w:val="32"/>
          <w:szCs w:val="24"/>
        </w:rPr>
      </w:pPr>
      <w:r w:rsidRPr="006D0CEC">
        <w:rPr>
          <w:rFonts w:ascii="Tahoma" w:hAnsi="Tahoma" w:cs="Tahoma"/>
          <w:b/>
          <w:sz w:val="32"/>
          <w:szCs w:val="24"/>
        </w:rPr>
        <w:t>FORMULARZ OFERTOWY</w:t>
      </w:r>
    </w:p>
    <w:p w14:paraId="78B43CDD" w14:textId="77777777" w:rsidR="009C2AFE" w:rsidRPr="006D0CEC" w:rsidRDefault="007713B2" w:rsidP="00354C70">
      <w:pPr>
        <w:autoSpaceDE w:val="0"/>
        <w:adjustRightInd w:val="0"/>
        <w:spacing w:after="0" w:line="240" w:lineRule="auto"/>
        <w:textAlignment w:val="auto"/>
        <w:rPr>
          <w:rFonts w:ascii="Tahoma" w:hAnsi="Tahoma" w:cs="Tahoma"/>
        </w:rPr>
      </w:pPr>
      <w:r w:rsidRPr="006D0CEC">
        <w:rPr>
          <w:rFonts w:ascii="Tahoma" w:hAnsi="Tahoma" w:cs="Tahoma"/>
        </w:rPr>
        <w:t>Do:</w:t>
      </w:r>
    </w:p>
    <w:p w14:paraId="358FE086" w14:textId="77777777" w:rsidR="007713B2" w:rsidRPr="006D0CEC" w:rsidRDefault="007713B2" w:rsidP="00354C70">
      <w:pPr>
        <w:autoSpaceDE w:val="0"/>
        <w:adjustRightInd w:val="0"/>
        <w:spacing w:after="0" w:line="240" w:lineRule="auto"/>
        <w:textAlignment w:val="auto"/>
        <w:rPr>
          <w:rFonts w:ascii="Tahoma" w:hAnsi="Tahoma" w:cs="Tahoma"/>
        </w:rPr>
      </w:pPr>
      <w:r w:rsidRPr="006D0CEC">
        <w:rPr>
          <w:rFonts w:ascii="Tahoma" w:hAnsi="Tahoma" w:cs="Tahoma"/>
        </w:rPr>
        <w:t>Nazwa i siedziba Zamawiającego</w:t>
      </w:r>
    </w:p>
    <w:p w14:paraId="6BA5406E" w14:textId="7ADF3A58" w:rsidR="007713B2" w:rsidRPr="006D0CEC" w:rsidRDefault="007713B2" w:rsidP="00354C70">
      <w:pPr>
        <w:autoSpaceDE w:val="0"/>
        <w:adjustRightInd w:val="0"/>
        <w:spacing w:after="0" w:line="240" w:lineRule="auto"/>
        <w:textAlignment w:val="auto"/>
        <w:rPr>
          <w:rFonts w:ascii="Tahoma" w:hAnsi="Tahoma" w:cs="Tahoma"/>
          <w:b/>
        </w:rPr>
      </w:pPr>
      <w:r w:rsidRPr="006D0CEC">
        <w:rPr>
          <w:rFonts w:ascii="Tahoma" w:hAnsi="Tahoma" w:cs="Tahoma"/>
          <w:b/>
        </w:rPr>
        <w:t>Przedsiębiorstwo Unieszkodliwiania Odpadów „Eko-Wisła”  Sp. z o.o.</w:t>
      </w:r>
    </w:p>
    <w:p w14:paraId="3DA5AE4D" w14:textId="77777777" w:rsidR="007713B2" w:rsidRPr="006D0CEC" w:rsidRDefault="007713B2" w:rsidP="00354C70">
      <w:pPr>
        <w:autoSpaceDE w:val="0"/>
        <w:adjustRightInd w:val="0"/>
        <w:spacing w:after="0" w:line="240" w:lineRule="auto"/>
        <w:textAlignment w:val="auto"/>
        <w:rPr>
          <w:rFonts w:ascii="Tahoma" w:hAnsi="Tahoma" w:cs="Tahoma"/>
          <w:b/>
        </w:rPr>
      </w:pPr>
      <w:r w:rsidRPr="006D0CEC">
        <w:rPr>
          <w:rFonts w:ascii="Tahoma" w:hAnsi="Tahoma" w:cs="Tahoma"/>
          <w:b/>
        </w:rPr>
        <w:t>Sulnówko 74C, 86-100 Świecie</w:t>
      </w:r>
    </w:p>
    <w:p w14:paraId="1D5985D2" w14:textId="77777777" w:rsidR="007713B2" w:rsidRPr="006D0CEC" w:rsidRDefault="007713B2" w:rsidP="00354C70">
      <w:pPr>
        <w:autoSpaceDE w:val="0"/>
        <w:adjustRightInd w:val="0"/>
        <w:spacing w:after="0" w:line="240" w:lineRule="auto"/>
        <w:textAlignment w:val="auto"/>
        <w:rPr>
          <w:rFonts w:ascii="Tahoma" w:hAnsi="Tahoma" w:cs="Tahoma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60"/>
        <w:gridCol w:w="4102"/>
      </w:tblGrid>
      <w:tr w:rsidR="007713B2" w:rsidRPr="006D0CEC" w14:paraId="2A72EB48" w14:textId="77777777" w:rsidTr="00924929">
        <w:tc>
          <w:tcPr>
            <w:tcW w:w="9288" w:type="dxa"/>
            <w:gridSpan w:val="2"/>
          </w:tcPr>
          <w:p w14:paraId="0E6F96B1" w14:textId="77777777" w:rsidR="007713B2" w:rsidRPr="00E972DA" w:rsidRDefault="007713B2" w:rsidP="00354C70">
            <w:pPr>
              <w:pStyle w:val="Akapitzlist"/>
              <w:numPr>
                <w:ilvl w:val="0"/>
                <w:numId w:val="6"/>
              </w:numPr>
              <w:autoSpaceDE w:val="0"/>
              <w:adjustRightInd w:val="0"/>
              <w:spacing w:line="360" w:lineRule="auto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  <w:r w:rsidRPr="00E972DA">
              <w:rPr>
                <w:rFonts w:ascii="Tahoma" w:hAnsi="Tahoma" w:cs="Tahoma"/>
                <w:b/>
                <w:sz w:val="20"/>
                <w:szCs w:val="20"/>
              </w:rPr>
              <w:t>Dane Wykonawcy</w:t>
            </w:r>
          </w:p>
          <w:p w14:paraId="69F4D020" w14:textId="5C57545B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>Nazwa albo imię i nazwisko Wykonawcy</w:t>
            </w:r>
          </w:p>
          <w:p w14:paraId="6FE154EE" w14:textId="429F353B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permStart w:id="157881158" w:edGrp="everyone"/>
            <w:r w:rsidRP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</w:t>
            </w:r>
          </w:p>
          <w:permEnd w:id="157881158"/>
          <w:p w14:paraId="32843196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>Siedziba albo miejsce zamieszkania i adres Wykonawcy</w:t>
            </w:r>
          </w:p>
          <w:p w14:paraId="146F1C8A" w14:textId="4A046F48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permStart w:id="1285430428" w:edGrp="everyone"/>
            <w:r w:rsidRP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</w:t>
            </w:r>
            <w:r w:rsidR="00C53D61">
              <w:rPr>
                <w:rFonts w:ascii="Tahoma" w:hAnsi="Tahoma" w:cs="Tahoma"/>
                <w:sz w:val="20"/>
                <w:szCs w:val="20"/>
              </w:rPr>
              <w:t>…</w:t>
            </w:r>
            <w:r w:rsidR="00E972DA">
              <w:rPr>
                <w:rFonts w:ascii="Tahoma" w:hAnsi="Tahoma" w:cs="Tahoma"/>
                <w:sz w:val="20"/>
                <w:szCs w:val="20"/>
              </w:rPr>
              <w:t>……………</w:t>
            </w:r>
          </w:p>
          <w:permEnd w:id="1285430428"/>
          <w:p w14:paraId="05A693D5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>NIP Wykonawcy</w:t>
            </w:r>
            <w:permStart w:id="941359405" w:edGrp="everyone"/>
            <w:r w:rsidRP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</w:t>
            </w:r>
            <w:permEnd w:id="941359405"/>
          </w:p>
          <w:p w14:paraId="6282009C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 xml:space="preserve">REGON Wykonawcy </w:t>
            </w:r>
            <w:permStart w:id="1238780243" w:edGrp="everyone"/>
            <w:r w:rsidRP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……………………………………………………….</w:t>
            </w:r>
            <w:permEnd w:id="1238780243"/>
          </w:p>
          <w:p w14:paraId="305E3D49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 xml:space="preserve">Dane teleadresowe, na które należy przekazywać korespondencję związaną z niniejszym postępowaniem: </w:t>
            </w:r>
          </w:p>
          <w:p w14:paraId="07ED82B0" w14:textId="407D79A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permStart w:id="1562393472" w:edGrp="everyone"/>
            <w:r w:rsidRP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</w:t>
            </w:r>
          </w:p>
          <w:permEnd w:id="1562393472"/>
          <w:p w14:paraId="3DBB4FA9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 xml:space="preserve">e-mail: </w:t>
            </w:r>
            <w:permStart w:id="1797352677" w:edGrp="everyone"/>
            <w:r w:rsidRP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</w:t>
            </w:r>
            <w:permEnd w:id="1797352677"/>
          </w:p>
          <w:p w14:paraId="55EBE94D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>osoba upoważniona do reprezentacji Wykonawcy/ów i podpisująca ofertę:</w:t>
            </w:r>
          </w:p>
          <w:p w14:paraId="5661FFD2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permStart w:id="1858361232" w:edGrp="everyone"/>
            <w:r w:rsidRP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……………………………………………………………………………………….</w:t>
            </w:r>
          </w:p>
          <w:permEnd w:id="1858361232"/>
          <w:p w14:paraId="089FF4C2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>Osoba odpowiedzialna za kontakty z Zamawiającym:</w:t>
            </w:r>
          </w:p>
          <w:p w14:paraId="7B7D654E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permStart w:id="874523935" w:edGrp="everyone"/>
            <w:r w:rsidRP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</w:t>
            </w:r>
          </w:p>
          <w:permEnd w:id="874523935"/>
          <w:p w14:paraId="14A44F55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>Zakres</w:t>
            </w:r>
            <w:r w:rsidRPr="00E972DA">
              <w:rPr>
                <w:rFonts w:ascii="Tahoma" w:hAnsi="Tahoma" w:cs="Tahoma"/>
                <w:sz w:val="20"/>
                <w:szCs w:val="20"/>
                <w:vertAlign w:val="superscript"/>
              </w:rPr>
              <w:t>*</w:t>
            </w:r>
            <w:r w:rsidRPr="00E972DA">
              <w:rPr>
                <w:rFonts w:ascii="Tahoma" w:hAnsi="Tahoma" w:cs="Tahoma"/>
                <w:sz w:val="20"/>
                <w:szCs w:val="20"/>
              </w:rPr>
              <w:t>:</w:t>
            </w:r>
          </w:p>
          <w:p w14:paraId="7E843C3A" w14:textId="0C1E7319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 xml:space="preserve">- </w:t>
            </w:r>
            <w:permStart w:id="1821596633" w:edGrp="everyone"/>
            <w:r w:rsidRPr="00E972DA">
              <w:rPr>
                <w:rFonts w:ascii="Tahoma" w:hAnsi="Tahoma" w:cs="Tahoma"/>
                <w:sz w:val="20"/>
                <w:szCs w:val="20"/>
              </w:rPr>
              <w:t>do reprezentowania w postępowaniu</w:t>
            </w:r>
            <w:permEnd w:id="1821596633"/>
          </w:p>
          <w:p w14:paraId="395FC770" w14:textId="0FD20A7A" w:rsidR="00887B8A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 xml:space="preserve">- </w:t>
            </w:r>
            <w:permStart w:id="1717109838" w:edGrp="everyone"/>
            <w:r w:rsidRPr="00E972DA">
              <w:rPr>
                <w:rFonts w:ascii="Tahoma" w:hAnsi="Tahoma" w:cs="Tahoma"/>
                <w:sz w:val="20"/>
                <w:szCs w:val="20"/>
              </w:rPr>
              <w:t>do reprezentowaniu w postępowaniu i zawarcia umowy</w:t>
            </w:r>
            <w:permEnd w:id="1717109838"/>
          </w:p>
        </w:tc>
      </w:tr>
      <w:tr w:rsidR="00354C70" w:rsidRPr="006D0CEC" w14:paraId="4524641E" w14:textId="77777777" w:rsidTr="00924929">
        <w:tc>
          <w:tcPr>
            <w:tcW w:w="9288" w:type="dxa"/>
            <w:gridSpan w:val="2"/>
          </w:tcPr>
          <w:p w14:paraId="15B8E999" w14:textId="77777777" w:rsidR="00354C70" w:rsidRPr="006D0CEC" w:rsidRDefault="00354C70" w:rsidP="00354C70">
            <w:pPr>
              <w:pStyle w:val="Akapitzlist"/>
              <w:numPr>
                <w:ilvl w:val="0"/>
                <w:numId w:val="6"/>
              </w:num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b/>
              </w:rPr>
            </w:pPr>
            <w:r w:rsidRPr="006D0CEC">
              <w:rPr>
                <w:rFonts w:ascii="Tahoma" w:hAnsi="Tahoma" w:cs="Tahoma"/>
                <w:b/>
              </w:rPr>
              <w:t>Oferowany przedmiot zamówienia</w:t>
            </w:r>
          </w:p>
          <w:p w14:paraId="71E64E26" w14:textId="77777777" w:rsidR="00354C70" w:rsidRPr="0090277D" w:rsidRDefault="00354C70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90277D">
              <w:rPr>
                <w:rFonts w:ascii="Tahoma" w:hAnsi="Tahoma" w:cs="Tahoma"/>
                <w:sz w:val="20"/>
                <w:szCs w:val="20"/>
              </w:rPr>
              <w:t>W związku z ogłoszeniem przetargu nieograniczonego na</w:t>
            </w:r>
          </w:p>
          <w:p w14:paraId="6E5D89CF" w14:textId="3B5D95E3" w:rsidR="00DF7DF6" w:rsidRDefault="00B607B4" w:rsidP="00354C70">
            <w:pPr>
              <w:autoSpaceDE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B607B4">
              <w:rPr>
                <w:rFonts w:ascii="Tahoma" w:hAnsi="Tahoma" w:cs="Tahoma"/>
                <w:b/>
                <w:sz w:val="20"/>
                <w:szCs w:val="20"/>
              </w:rPr>
              <w:t>Zakup samochodu ciężarowego z zabudową hakową wraz z beczką asenizacyjną wciąganą hakiem.</w:t>
            </w:r>
          </w:p>
          <w:p w14:paraId="5003D432" w14:textId="77777777" w:rsidR="00B607B4" w:rsidRPr="0090277D" w:rsidRDefault="00B607B4" w:rsidP="00354C70">
            <w:pPr>
              <w:autoSpaceDE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4CFCE788" w14:textId="4BC5100C" w:rsidR="00354C70" w:rsidRPr="0090277D" w:rsidRDefault="00110900" w:rsidP="00354C70">
            <w:pPr>
              <w:autoSpaceDN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90277D">
              <w:rPr>
                <w:rFonts w:ascii="Tahoma" w:hAnsi="Tahoma" w:cs="Tahoma"/>
                <w:sz w:val="20"/>
                <w:szCs w:val="20"/>
              </w:rPr>
              <w:t>Oferujemy wykonanie</w:t>
            </w:r>
            <w:r w:rsidR="00354C70" w:rsidRPr="0090277D">
              <w:rPr>
                <w:rFonts w:ascii="Tahoma" w:hAnsi="Tahoma" w:cs="Tahoma"/>
                <w:sz w:val="20"/>
                <w:szCs w:val="20"/>
              </w:rPr>
              <w:t xml:space="preserve"> zamówienia w zakresie objętym Specyfikacją Warunków Zamówienia za:</w:t>
            </w:r>
          </w:p>
          <w:p w14:paraId="1D4B3994" w14:textId="77777777" w:rsidR="00C016C9" w:rsidRPr="006D0CEC" w:rsidRDefault="00C016C9" w:rsidP="00354C70">
            <w:pPr>
              <w:autoSpaceDN/>
              <w:jc w:val="both"/>
              <w:textAlignment w:val="auto"/>
              <w:rPr>
                <w:rFonts w:ascii="Tahoma" w:hAnsi="Tahoma" w:cs="Tahoma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2427"/>
              <w:gridCol w:w="273"/>
              <w:gridCol w:w="739"/>
              <w:gridCol w:w="2124"/>
              <w:gridCol w:w="866"/>
              <w:gridCol w:w="2407"/>
            </w:tblGrid>
            <w:tr w:rsidR="004C6ED5" w14:paraId="21A769BA" w14:textId="77777777" w:rsidTr="00CC365D">
              <w:trPr>
                <w:trHeight w:val="744"/>
              </w:trPr>
              <w:tc>
                <w:tcPr>
                  <w:tcW w:w="8836" w:type="dxa"/>
                  <w:gridSpan w:val="6"/>
                  <w:shd w:val="clear" w:color="auto" w:fill="FFFFFF" w:themeFill="background1"/>
                  <w:vAlign w:val="center"/>
                </w:tcPr>
                <w:p w14:paraId="40308D3E" w14:textId="63DAEBC7" w:rsidR="004C6ED5" w:rsidRPr="00B86068" w:rsidRDefault="004C6ED5" w:rsidP="00B21787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  <w:r w:rsidRPr="00B86068">
                    <w:rPr>
                      <w:rFonts w:ascii="Tahoma" w:hAnsi="Tahoma" w:cs="Tahoma"/>
                      <w:b/>
                      <w:sz w:val="24"/>
                      <w:szCs w:val="24"/>
                    </w:rPr>
                    <w:t>Oferta Wykonawcy</w:t>
                  </w:r>
                </w:p>
              </w:tc>
            </w:tr>
            <w:tr w:rsidR="00D214EC" w14:paraId="5759EAA9" w14:textId="685F22E4" w:rsidTr="00093F28">
              <w:trPr>
                <w:trHeight w:val="455"/>
              </w:trPr>
              <w:tc>
                <w:tcPr>
                  <w:tcW w:w="2427" w:type="dxa"/>
                  <w:shd w:val="clear" w:color="auto" w:fill="D9D9D9" w:themeFill="background1" w:themeFillShade="D9"/>
                  <w:vAlign w:val="center"/>
                </w:tcPr>
                <w:p w14:paraId="108B9EDB" w14:textId="7AA191B6" w:rsidR="00D214EC" w:rsidRPr="00174891" w:rsidRDefault="00913ADC" w:rsidP="00D214EC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174891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Marka</w:t>
                  </w:r>
                  <w:r w:rsidR="007A28FA" w:rsidRPr="00174891">
                    <w:rPr>
                      <w:rFonts w:ascii="Tahoma" w:hAnsi="Tahoma" w:cs="Tahoma"/>
                      <w:b/>
                      <w:sz w:val="20"/>
                      <w:szCs w:val="20"/>
                    </w:rPr>
                    <w:t xml:space="preserve"> pojazdu</w:t>
                  </w:r>
                </w:p>
              </w:tc>
              <w:tc>
                <w:tcPr>
                  <w:tcW w:w="4002" w:type="dxa"/>
                  <w:gridSpan w:val="4"/>
                  <w:shd w:val="clear" w:color="auto" w:fill="D9D9D9" w:themeFill="background1" w:themeFillShade="D9"/>
                  <w:vAlign w:val="center"/>
                </w:tcPr>
                <w:p w14:paraId="32851928" w14:textId="2F0D6D4F" w:rsidR="00D214EC" w:rsidRPr="00174891" w:rsidRDefault="00D214EC" w:rsidP="00B21787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174891">
                    <w:rPr>
                      <w:rFonts w:ascii="Tahoma" w:hAnsi="Tahoma" w:cs="Tahoma"/>
                      <w:b/>
                      <w:sz w:val="20"/>
                      <w:szCs w:val="20"/>
                    </w:rPr>
                    <w:t xml:space="preserve">Typ </w:t>
                  </w:r>
                </w:p>
              </w:tc>
              <w:tc>
                <w:tcPr>
                  <w:tcW w:w="2407" w:type="dxa"/>
                  <w:shd w:val="clear" w:color="auto" w:fill="D9D9D9" w:themeFill="background1" w:themeFillShade="D9"/>
                  <w:vAlign w:val="center"/>
                </w:tcPr>
                <w:p w14:paraId="24CA7BF7" w14:textId="718E7166" w:rsidR="00D214EC" w:rsidRPr="00174891" w:rsidRDefault="00D214EC" w:rsidP="00B21787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174891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Model</w:t>
                  </w:r>
                </w:p>
              </w:tc>
            </w:tr>
            <w:tr w:rsidR="007E65FC" w14:paraId="67CCE83F" w14:textId="7D919E89" w:rsidTr="009106C2">
              <w:trPr>
                <w:trHeight w:val="560"/>
              </w:trPr>
              <w:tc>
                <w:tcPr>
                  <w:tcW w:w="2427" w:type="dxa"/>
                  <w:shd w:val="clear" w:color="auto" w:fill="auto"/>
                  <w:vAlign w:val="center"/>
                </w:tcPr>
                <w:p w14:paraId="4CAB6EF7" w14:textId="2A6D23E4" w:rsidR="007E65FC" w:rsidRPr="009106C2" w:rsidRDefault="007E65FC" w:rsidP="00B21787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permStart w:id="1989242736" w:edGrp="everyone" w:colFirst="0" w:colLast="0"/>
                  <w:permStart w:id="196161115" w:edGrp="everyone" w:colFirst="1" w:colLast="1"/>
                  <w:permStart w:id="1071983379" w:edGrp="everyone" w:colFirst="2" w:colLast="2"/>
                </w:p>
              </w:tc>
              <w:tc>
                <w:tcPr>
                  <w:tcW w:w="4002" w:type="dxa"/>
                  <w:gridSpan w:val="4"/>
                  <w:shd w:val="clear" w:color="auto" w:fill="auto"/>
                  <w:vAlign w:val="center"/>
                </w:tcPr>
                <w:p w14:paraId="49A1F56B" w14:textId="5883FCE0" w:rsidR="007E65FC" w:rsidRPr="009106C2" w:rsidRDefault="007E65FC" w:rsidP="00B21787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07" w:type="dxa"/>
                  <w:shd w:val="clear" w:color="auto" w:fill="auto"/>
                  <w:vAlign w:val="center"/>
                </w:tcPr>
                <w:p w14:paraId="567BF90F" w14:textId="77777777" w:rsidR="007E65FC" w:rsidRPr="009106C2" w:rsidRDefault="007E65FC" w:rsidP="00B21787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</w:tr>
            <w:permEnd w:id="1989242736"/>
            <w:permEnd w:id="196161115"/>
            <w:permEnd w:id="1071983379"/>
            <w:tr w:rsidR="00093F28" w14:paraId="2EC50A16" w14:textId="13A0138A" w:rsidTr="00174891">
              <w:trPr>
                <w:trHeight w:val="429"/>
              </w:trPr>
              <w:tc>
                <w:tcPr>
                  <w:tcW w:w="2427" w:type="dxa"/>
                  <w:shd w:val="clear" w:color="auto" w:fill="D9D9D9" w:themeFill="background1" w:themeFillShade="D9"/>
                  <w:vAlign w:val="center"/>
                </w:tcPr>
                <w:p w14:paraId="20FD2E7F" w14:textId="77777777" w:rsidR="00093F28" w:rsidRDefault="00093F28" w:rsidP="00566F4B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 xml:space="preserve">Marka </w:t>
                  </w:r>
                </w:p>
                <w:p w14:paraId="2FB221D4" w14:textId="48D59A8A" w:rsidR="00093F28" w:rsidRPr="00A36813" w:rsidRDefault="00093F28" w:rsidP="00566F4B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urządzenia hakowego</w:t>
                  </w:r>
                </w:p>
              </w:tc>
              <w:tc>
                <w:tcPr>
                  <w:tcW w:w="4002" w:type="dxa"/>
                  <w:gridSpan w:val="4"/>
                  <w:shd w:val="clear" w:color="auto" w:fill="D9D9D9" w:themeFill="background1" w:themeFillShade="D9"/>
                  <w:vAlign w:val="center"/>
                </w:tcPr>
                <w:p w14:paraId="5FC8A093" w14:textId="22EC788C" w:rsidR="00093F28" w:rsidRPr="00B02815" w:rsidRDefault="00174891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Typ</w:t>
                  </w:r>
                </w:p>
              </w:tc>
              <w:tc>
                <w:tcPr>
                  <w:tcW w:w="2407" w:type="dxa"/>
                  <w:shd w:val="clear" w:color="auto" w:fill="D9D9D9" w:themeFill="background1" w:themeFillShade="D9"/>
                  <w:vAlign w:val="center"/>
                </w:tcPr>
                <w:p w14:paraId="7F1A40AA" w14:textId="04A926F3" w:rsidR="00093F28" w:rsidRPr="00B02815" w:rsidRDefault="00174891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Model</w:t>
                  </w:r>
                </w:p>
              </w:tc>
            </w:tr>
            <w:tr w:rsidR="00093F28" w14:paraId="5F5385DC" w14:textId="1902AC5B" w:rsidTr="002617CE">
              <w:trPr>
                <w:trHeight w:val="429"/>
              </w:trPr>
              <w:tc>
                <w:tcPr>
                  <w:tcW w:w="2427" w:type="dxa"/>
                  <w:shd w:val="clear" w:color="auto" w:fill="auto"/>
                  <w:vAlign w:val="center"/>
                </w:tcPr>
                <w:p w14:paraId="284DBED3" w14:textId="77777777" w:rsidR="00093F28" w:rsidRPr="00A36813" w:rsidRDefault="00093F28" w:rsidP="00566F4B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permStart w:id="808388402" w:edGrp="everyone" w:colFirst="0" w:colLast="0"/>
                  <w:permStart w:id="852634474" w:edGrp="everyone" w:colFirst="1" w:colLast="1"/>
                  <w:permStart w:id="509300247" w:edGrp="everyone" w:colFirst="2" w:colLast="2"/>
                </w:p>
              </w:tc>
              <w:tc>
                <w:tcPr>
                  <w:tcW w:w="4002" w:type="dxa"/>
                  <w:gridSpan w:val="4"/>
                  <w:vAlign w:val="center"/>
                </w:tcPr>
                <w:p w14:paraId="499E774C" w14:textId="77777777" w:rsidR="00093F28" w:rsidRPr="00B02815" w:rsidRDefault="00093F28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07" w:type="dxa"/>
                  <w:vAlign w:val="center"/>
                </w:tcPr>
                <w:p w14:paraId="169AE7F8" w14:textId="77777777" w:rsidR="00093F28" w:rsidRPr="00B02815" w:rsidRDefault="00093F28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</w:tr>
            <w:permEnd w:id="808388402"/>
            <w:permEnd w:id="852634474"/>
            <w:permEnd w:id="509300247"/>
            <w:tr w:rsidR="00093F28" w14:paraId="1E819B3C" w14:textId="26815912" w:rsidTr="00174891">
              <w:trPr>
                <w:trHeight w:val="429"/>
              </w:trPr>
              <w:tc>
                <w:tcPr>
                  <w:tcW w:w="2427" w:type="dxa"/>
                  <w:shd w:val="clear" w:color="auto" w:fill="D9D9D9" w:themeFill="background1" w:themeFillShade="D9"/>
                  <w:vAlign w:val="center"/>
                </w:tcPr>
                <w:p w14:paraId="044531D6" w14:textId="38789736" w:rsidR="00093F28" w:rsidRPr="00A36813" w:rsidRDefault="00093F28" w:rsidP="00566F4B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Marka beczki asenizacyjnej</w:t>
                  </w:r>
                </w:p>
              </w:tc>
              <w:tc>
                <w:tcPr>
                  <w:tcW w:w="4002" w:type="dxa"/>
                  <w:gridSpan w:val="4"/>
                  <w:shd w:val="clear" w:color="auto" w:fill="D9D9D9" w:themeFill="background1" w:themeFillShade="D9"/>
                  <w:vAlign w:val="center"/>
                </w:tcPr>
                <w:p w14:paraId="6D9594FD" w14:textId="149CF623" w:rsidR="00093F28" w:rsidRPr="00B02815" w:rsidRDefault="00174891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Typ</w:t>
                  </w:r>
                </w:p>
              </w:tc>
              <w:tc>
                <w:tcPr>
                  <w:tcW w:w="2407" w:type="dxa"/>
                  <w:shd w:val="clear" w:color="auto" w:fill="D9D9D9" w:themeFill="background1" w:themeFillShade="D9"/>
                  <w:vAlign w:val="center"/>
                </w:tcPr>
                <w:p w14:paraId="4B42DE28" w14:textId="0D67D334" w:rsidR="00093F28" w:rsidRPr="00B02815" w:rsidRDefault="00174891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Model</w:t>
                  </w:r>
                </w:p>
              </w:tc>
            </w:tr>
            <w:tr w:rsidR="00093F28" w14:paraId="1AC1B3BA" w14:textId="47D78DAB" w:rsidTr="002617CE">
              <w:trPr>
                <w:trHeight w:val="429"/>
              </w:trPr>
              <w:tc>
                <w:tcPr>
                  <w:tcW w:w="2427" w:type="dxa"/>
                  <w:shd w:val="clear" w:color="auto" w:fill="auto"/>
                  <w:vAlign w:val="center"/>
                </w:tcPr>
                <w:p w14:paraId="620D8224" w14:textId="77777777" w:rsidR="00093F28" w:rsidRPr="00A36813" w:rsidRDefault="00093F28" w:rsidP="00566F4B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permStart w:id="2140164080" w:edGrp="everyone" w:colFirst="0" w:colLast="0"/>
                  <w:permStart w:id="1024525580" w:edGrp="everyone" w:colFirst="1" w:colLast="1"/>
                  <w:permStart w:id="671679632" w:edGrp="everyone" w:colFirst="2" w:colLast="2"/>
                </w:p>
              </w:tc>
              <w:tc>
                <w:tcPr>
                  <w:tcW w:w="4002" w:type="dxa"/>
                  <w:gridSpan w:val="4"/>
                  <w:vAlign w:val="center"/>
                </w:tcPr>
                <w:p w14:paraId="3B4680A3" w14:textId="77777777" w:rsidR="00093F28" w:rsidRPr="00B02815" w:rsidRDefault="00093F28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07" w:type="dxa"/>
                  <w:vAlign w:val="center"/>
                </w:tcPr>
                <w:p w14:paraId="3362C11F" w14:textId="77777777" w:rsidR="00093F28" w:rsidRPr="00B02815" w:rsidRDefault="00093F28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</w:tr>
            <w:tr w:rsidR="00D32D96" w14:paraId="3AC99B33" w14:textId="77777777" w:rsidTr="00641722">
              <w:trPr>
                <w:trHeight w:val="429"/>
              </w:trPr>
              <w:tc>
                <w:tcPr>
                  <w:tcW w:w="2427" w:type="dxa"/>
                  <w:shd w:val="clear" w:color="auto" w:fill="D9D9D9" w:themeFill="background1" w:themeFillShade="D9"/>
                  <w:vAlign w:val="center"/>
                </w:tcPr>
                <w:p w14:paraId="2F8C2A97" w14:textId="2C697669" w:rsidR="00D32D96" w:rsidRPr="00A36813" w:rsidRDefault="00D32D96" w:rsidP="00566F4B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permStart w:id="1798381045" w:edGrp="everyone" w:colFirst="1" w:colLast="1"/>
                  <w:permEnd w:id="2140164080"/>
                  <w:permEnd w:id="1024525580"/>
                  <w:permEnd w:id="671679632"/>
                  <w:r w:rsidRPr="00A36813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Cena netto</w:t>
                  </w:r>
                  <w:r w:rsidR="00B67B11">
                    <w:rPr>
                      <w:rFonts w:ascii="Tahoma" w:hAnsi="Tahoma" w:cs="Tahoma"/>
                      <w:b/>
                      <w:sz w:val="20"/>
                      <w:szCs w:val="20"/>
                    </w:rPr>
                    <w:t xml:space="preserve"> </w:t>
                  </w:r>
                  <w:r w:rsidR="002617CE">
                    <w:rPr>
                      <w:rFonts w:ascii="Tahoma" w:hAnsi="Tahoma" w:cs="Tahoma"/>
                      <w:b/>
                      <w:sz w:val="20"/>
                      <w:szCs w:val="20"/>
                    </w:rPr>
                    <w:t xml:space="preserve">oferty </w:t>
                  </w:r>
                  <w:r w:rsidRPr="00A36813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[zł]</w:t>
                  </w:r>
                </w:p>
              </w:tc>
              <w:tc>
                <w:tcPr>
                  <w:tcW w:w="6409" w:type="dxa"/>
                  <w:gridSpan w:val="5"/>
                  <w:vAlign w:val="center"/>
                </w:tcPr>
                <w:p w14:paraId="5E7B49C3" w14:textId="77777777" w:rsidR="00D32D96" w:rsidRPr="00B02815" w:rsidRDefault="00D32D96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</w:tr>
            <w:tr w:rsidR="00BF0398" w14:paraId="1C81377D" w14:textId="77777777" w:rsidTr="00641722">
              <w:tc>
                <w:tcPr>
                  <w:tcW w:w="2427" w:type="dxa"/>
                  <w:shd w:val="clear" w:color="auto" w:fill="D9D9D9" w:themeFill="background1" w:themeFillShade="D9"/>
                  <w:vAlign w:val="center"/>
                </w:tcPr>
                <w:p w14:paraId="419BF13E" w14:textId="3C1772DF" w:rsidR="00BF0398" w:rsidRPr="00D32D96" w:rsidRDefault="00BF0398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Cs/>
                      <w:sz w:val="16"/>
                      <w:szCs w:val="16"/>
                    </w:rPr>
                  </w:pPr>
                  <w:permStart w:id="1989034331" w:edGrp="everyone" w:colFirst="1" w:colLast="1"/>
                  <w:permEnd w:id="1798381045"/>
                  <w:r w:rsidRPr="00D32D96">
                    <w:rPr>
                      <w:rFonts w:ascii="Tahoma" w:hAnsi="Tahoma" w:cs="Tahoma"/>
                      <w:bCs/>
                      <w:sz w:val="16"/>
                      <w:szCs w:val="16"/>
                    </w:rPr>
                    <w:t>Cena netto słownie</w:t>
                  </w:r>
                </w:p>
              </w:tc>
              <w:tc>
                <w:tcPr>
                  <w:tcW w:w="6409" w:type="dxa"/>
                  <w:gridSpan w:val="5"/>
                  <w:vAlign w:val="center"/>
                </w:tcPr>
                <w:p w14:paraId="3140C2E2" w14:textId="77777777" w:rsidR="00BF0398" w:rsidRPr="00B02815" w:rsidRDefault="00BF0398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</w:tr>
            <w:permEnd w:id="1989034331"/>
            <w:tr w:rsidR="00B653D2" w14:paraId="28200C05" w14:textId="2BD06210" w:rsidTr="00093F28">
              <w:trPr>
                <w:trHeight w:val="437"/>
              </w:trPr>
              <w:tc>
                <w:tcPr>
                  <w:tcW w:w="2427" w:type="dxa"/>
                  <w:shd w:val="clear" w:color="auto" w:fill="D9D9D9" w:themeFill="background1" w:themeFillShade="D9"/>
                  <w:vAlign w:val="center"/>
                </w:tcPr>
                <w:p w14:paraId="407E7054" w14:textId="6A8B543A" w:rsidR="00B653D2" w:rsidRPr="00A36813" w:rsidRDefault="00B653D2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A36813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VAT</w:t>
                  </w:r>
                </w:p>
              </w:tc>
              <w:tc>
                <w:tcPr>
                  <w:tcW w:w="1012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4DA82AD8" w14:textId="7E2B16A0" w:rsidR="00B653D2" w:rsidRPr="00B02815" w:rsidRDefault="00B653D2" w:rsidP="00BF0398">
                  <w:pPr>
                    <w:autoSpaceDN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124" w:type="dxa"/>
                  <w:vAlign w:val="center"/>
                </w:tcPr>
                <w:p w14:paraId="59482C85" w14:textId="77777777" w:rsidR="00B653D2" w:rsidRPr="00B02815" w:rsidRDefault="00B653D2" w:rsidP="00B653D2">
                  <w:pPr>
                    <w:autoSpaceDN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permStart w:id="50751968" w:edGrp="everyone"/>
                  <w:permEnd w:id="50751968"/>
                </w:p>
              </w:tc>
              <w:tc>
                <w:tcPr>
                  <w:tcW w:w="866" w:type="dxa"/>
                  <w:shd w:val="clear" w:color="auto" w:fill="D9D9D9" w:themeFill="background1" w:themeFillShade="D9"/>
                  <w:vAlign w:val="center"/>
                </w:tcPr>
                <w:p w14:paraId="478082A0" w14:textId="67E863C3" w:rsidR="00B653D2" w:rsidRPr="00B653D2" w:rsidRDefault="00B653D2" w:rsidP="00FD4B1E">
                  <w:pPr>
                    <w:autoSpaceDN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B653D2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Kwota [zł]</w:t>
                  </w:r>
                </w:p>
              </w:tc>
              <w:tc>
                <w:tcPr>
                  <w:tcW w:w="2407" w:type="dxa"/>
                  <w:vAlign w:val="center"/>
                </w:tcPr>
                <w:p w14:paraId="744EC3EB" w14:textId="4FF5A0C6" w:rsidR="00B653D2" w:rsidRPr="00FD4B1E" w:rsidRDefault="00B653D2" w:rsidP="00B653D2">
                  <w:pPr>
                    <w:autoSpaceDN/>
                    <w:textAlignment w:val="auto"/>
                    <w:rPr>
                      <w:rFonts w:ascii="Tahoma" w:hAnsi="Tahoma" w:cs="Tahoma"/>
                      <w:bCs/>
                      <w:sz w:val="16"/>
                      <w:szCs w:val="16"/>
                    </w:rPr>
                  </w:pPr>
                  <w:permStart w:id="749019659" w:edGrp="everyone"/>
                  <w:permEnd w:id="749019659"/>
                </w:p>
              </w:tc>
            </w:tr>
            <w:tr w:rsidR="009A6B4D" w14:paraId="2C8D8D66" w14:textId="77777777" w:rsidTr="00641722">
              <w:tc>
                <w:tcPr>
                  <w:tcW w:w="2427" w:type="dxa"/>
                  <w:shd w:val="clear" w:color="auto" w:fill="D9D9D9" w:themeFill="background1" w:themeFillShade="D9"/>
                  <w:vAlign w:val="center"/>
                </w:tcPr>
                <w:p w14:paraId="37184AD2" w14:textId="79969655" w:rsidR="009A6B4D" w:rsidRPr="00A36813" w:rsidRDefault="009A6B4D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Cs/>
                      <w:sz w:val="16"/>
                      <w:szCs w:val="16"/>
                    </w:rPr>
                  </w:pPr>
                  <w:permStart w:id="1821990660" w:edGrp="everyone" w:colFirst="1" w:colLast="1"/>
                  <w:r w:rsidRPr="00A36813">
                    <w:rPr>
                      <w:rFonts w:ascii="Tahoma" w:hAnsi="Tahoma" w:cs="Tahoma"/>
                      <w:bCs/>
                      <w:sz w:val="16"/>
                      <w:szCs w:val="16"/>
                    </w:rPr>
                    <w:t>VAT słownie</w:t>
                  </w:r>
                </w:p>
              </w:tc>
              <w:tc>
                <w:tcPr>
                  <w:tcW w:w="6409" w:type="dxa"/>
                  <w:gridSpan w:val="5"/>
                  <w:vAlign w:val="center"/>
                </w:tcPr>
                <w:p w14:paraId="712ED425" w14:textId="77777777" w:rsidR="009A6B4D" w:rsidRPr="00B02815" w:rsidRDefault="009A6B4D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</w:tr>
            <w:tr w:rsidR="009A6B4D" w14:paraId="02747A9B" w14:textId="77777777" w:rsidTr="00641722">
              <w:trPr>
                <w:trHeight w:val="448"/>
              </w:trPr>
              <w:tc>
                <w:tcPr>
                  <w:tcW w:w="2427" w:type="dxa"/>
                  <w:shd w:val="clear" w:color="auto" w:fill="D9D9D9" w:themeFill="background1" w:themeFillShade="D9"/>
                  <w:vAlign w:val="center"/>
                </w:tcPr>
                <w:p w14:paraId="1823CCE2" w14:textId="521F407C" w:rsidR="009A6B4D" w:rsidRPr="00A36813" w:rsidRDefault="009A6B4D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permStart w:id="474707929" w:edGrp="everyone" w:colFirst="1" w:colLast="1"/>
                  <w:permEnd w:id="1821990660"/>
                  <w:r w:rsidRPr="00A36813">
                    <w:rPr>
                      <w:rFonts w:ascii="Tahoma" w:hAnsi="Tahoma" w:cs="Tahoma"/>
                      <w:b/>
                      <w:sz w:val="20"/>
                      <w:szCs w:val="20"/>
                    </w:rPr>
                    <w:t xml:space="preserve">Cena brutto </w:t>
                  </w:r>
                  <w:r w:rsidR="002617CE">
                    <w:rPr>
                      <w:rFonts w:ascii="Tahoma" w:hAnsi="Tahoma" w:cs="Tahoma"/>
                      <w:b/>
                      <w:sz w:val="20"/>
                      <w:szCs w:val="20"/>
                    </w:rPr>
                    <w:t xml:space="preserve">oferty </w:t>
                  </w:r>
                  <w:r w:rsidRPr="00A36813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[zł]</w:t>
                  </w:r>
                </w:p>
              </w:tc>
              <w:tc>
                <w:tcPr>
                  <w:tcW w:w="6409" w:type="dxa"/>
                  <w:gridSpan w:val="5"/>
                  <w:vAlign w:val="center"/>
                </w:tcPr>
                <w:p w14:paraId="7CE89A4D" w14:textId="77777777" w:rsidR="009A6B4D" w:rsidRPr="00B02815" w:rsidRDefault="009A6B4D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</w:tr>
            <w:tr w:rsidR="00A36813" w14:paraId="64A5B1DB" w14:textId="77777777" w:rsidTr="00641722">
              <w:tc>
                <w:tcPr>
                  <w:tcW w:w="2427" w:type="dxa"/>
                  <w:shd w:val="clear" w:color="auto" w:fill="D9D9D9" w:themeFill="background1" w:themeFillShade="D9"/>
                  <w:vAlign w:val="center"/>
                </w:tcPr>
                <w:p w14:paraId="36C2C0E1" w14:textId="160B0430" w:rsidR="00A36813" w:rsidRPr="009A6B4D" w:rsidRDefault="00A36813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Cs/>
                      <w:sz w:val="16"/>
                      <w:szCs w:val="16"/>
                    </w:rPr>
                  </w:pPr>
                  <w:permStart w:id="1176048505" w:edGrp="everyone" w:colFirst="1" w:colLast="1"/>
                  <w:permEnd w:id="474707929"/>
                  <w:r w:rsidRPr="009A6B4D">
                    <w:rPr>
                      <w:rFonts w:ascii="Tahoma" w:hAnsi="Tahoma" w:cs="Tahoma"/>
                      <w:bCs/>
                      <w:sz w:val="16"/>
                      <w:szCs w:val="16"/>
                    </w:rPr>
                    <w:t>Cena brutto słownie</w:t>
                  </w:r>
                </w:p>
              </w:tc>
              <w:tc>
                <w:tcPr>
                  <w:tcW w:w="6409" w:type="dxa"/>
                  <w:gridSpan w:val="5"/>
                  <w:vAlign w:val="center"/>
                </w:tcPr>
                <w:p w14:paraId="6B422C2D" w14:textId="77777777" w:rsidR="00A36813" w:rsidRPr="00B02815" w:rsidRDefault="00A36813" w:rsidP="00D32D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</w:tr>
            <w:permEnd w:id="1176048505"/>
            <w:tr w:rsidR="00EC2D10" w14:paraId="2B5F33F1" w14:textId="4ADEA48F" w:rsidTr="00EC2D10">
              <w:trPr>
                <w:trHeight w:val="809"/>
              </w:trPr>
              <w:tc>
                <w:tcPr>
                  <w:tcW w:w="2700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74BCFD6E" w14:textId="77777777" w:rsidR="00EC2D10" w:rsidRPr="005F6C66" w:rsidRDefault="00EC2D10" w:rsidP="006B2833">
                  <w:pPr>
                    <w:autoSpaceDN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5F6C66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Termin gwarancji:</w:t>
                  </w:r>
                </w:p>
                <w:p w14:paraId="1153526F" w14:textId="37B625E6" w:rsidR="00EC2D10" w:rsidRPr="005F6C66" w:rsidRDefault="00EC2D10" w:rsidP="006B2833">
                  <w:pPr>
                    <w:autoSpaceDN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5F6C66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1)   </w:t>
                  </w:r>
                  <w:r w:rsidR="004D5540" w:rsidRPr="005F6C66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36</w:t>
                  </w:r>
                  <w:r w:rsidRPr="005F6C66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 miesięcy  </w:t>
                  </w:r>
                </w:p>
                <w:p w14:paraId="51FBA967" w14:textId="77777777" w:rsidR="005F6C66" w:rsidRPr="005F6C66" w:rsidRDefault="00EC2D10" w:rsidP="006B2833">
                  <w:pPr>
                    <w:autoSpaceDN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5F6C66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2)   </w:t>
                  </w:r>
                  <w:r w:rsidR="005F6C66" w:rsidRPr="005F6C66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42</w:t>
                  </w:r>
                  <w:r w:rsidRPr="005F6C66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 miesięcy</w:t>
                  </w:r>
                </w:p>
                <w:p w14:paraId="1D504476" w14:textId="15F4912E" w:rsidR="00EC2D10" w:rsidRPr="00563E02" w:rsidRDefault="005F6C66" w:rsidP="006B2833">
                  <w:pPr>
                    <w:autoSpaceDN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  <w:highlight w:val="yellow"/>
                    </w:rPr>
                  </w:pPr>
                  <w:r w:rsidRPr="005F6C66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3)   48 miesięcy</w:t>
                  </w:r>
                  <w:r w:rsidR="00EC2D10" w:rsidRPr="005F6C66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  </w:t>
                  </w:r>
                </w:p>
              </w:tc>
              <w:tc>
                <w:tcPr>
                  <w:tcW w:w="6136" w:type="dxa"/>
                  <w:gridSpan w:val="4"/>
                  <w:shd w:val="clear" w:color="auto" w:fill="FFFFFF" w:themeFill="background1"/>
                </w:tcPr>
                <w:p w14:paraId="10AFAA32" w14:textId="22499520" w:rsidR="00EC2D10" w:rsidRDefault="00EC2D10" w:rsidP="00EC2D10">
                  <w:pPr>
                    <w:suppressAutoHyphens w:val="0"/>
                    <w:rPr>
                      <w:rFonts w:ascii="Tahoma" w:hAnsi="Tahoma" w:cs="Tahoma"/>
                      <w:b/>
                      <w:sz w:val="14"/>
                      <w:szCs w:val="14"/>
                    </w:rPr>
                  </w:pPr>
                  <w:r w:rsidRPr="00964E11">
                    <w:rPr>
                      <w:rFonts w:ascii="Tahoma" w:hAnsi="Tahoma" w:cs="Tahoma"/>
                      <w:b/>
                      <w:sz w:val="14"/>
                      <w:szCs w:val="14"/>
                    </w:rPr>
                    <w:t>Proszę wpisać wybrany termin gwarancji</w:t>
                  </w:r>
                  <w:r w:rsidR="00964E11">
                    <w:rPr>
                      <w:rFonts w:ascii="Tahoma" w:hAnsi="Tahoma" w:cs="Tahoma"/>
                      <w:b/>
                      <w:sz w:val="14"/>
                      <w:szCs w:val="14"/>
                    </w:rPr>
                    <w:t>:</w:t>
                  </w:r>
                </w:p>
                <w:p w14:paraId="767C6F8A" w14:textId="77777777" w:rsidR="00964E11" w:rsidRDefault="00964E11" w:rsidP="00EC2D10">
                  <w:pPr>
                    <w:suppressAutoHyphens w:val="0"/>
                    <w:rPr>
                      <w:rFonts w:ascii="Tahoma" w:hAnsi="Tahoma" w:cs="Tahoma"/>
                      <w:b/>
                      <w:sz w:val="14"/>
                      <w:szCs w:val="14"/>
                    </w:rPr>
                  </w:pPr>
                </w:p>
                <w:p w14:paraId="2D7C8A3B" w14:textId="77777777" w:rsidR="00964E11" w:rsidRPr="00964E11" w:rsidRDefault="00964E11" w:rsidP="00EC2D10">
                  <w:pPr>
                    <w:suppressAutoHyphens w:val="0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permStart w:id="591069457" w:edGrp="everyone"/>
                  <w:permEnd w:id="591069457"/>
                </w:p>
                <w:p w14:paraId="5A5BD964" w14:textId="77777777" w:rsidR="00EC2D10" w:rsidRPr="00701C85" w:rsidRDefault="00EC2D10" w:rsidP="00EC2D10">
                  <w:pPr>
                    <w:autoSpaceDN/>
                    <w:textAlignment w:val="auto"/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9ECAF31" w14:textId="0929F0B2" w:rsidR="008F6F96" w:rsidRDefault="008F6F96" w:rsidP="00354C70">
            <w:pPr>
              <w:autoSpaceDN/>
              <w:jc w:val="both"/>
              <w:textAlignment w:val="auto"/>
              <w:rPr>
                <w:rFonts w:ascii="Tahoma" w:hAnsi="Tahoma" w:cs="Tahoma"/>
                <w:b/>
              </w:rPr>
            </w:pPr>
          </w:p>
          <w:p w14:paraId="4CB50C4B" w14:textId="77777777" w:rsidR="009E44C0" w:rsidRPr="006D0CEC" w:rsidRDefault="009E44C0" w:rsidP="00354C70">
            <w:pPr>
              <w:autoSpaceDN/>
              <w:jc w:val="both"/>
              <w:textAlignment w:val="auto"/>
              <w:rPr>
                <w:rFonts w:ascii="Tahoma" w:hAnsi="Tahoma" w:cs="Tahoma"/>
                <w:b/>
              </w:rPr>
            </w:pPr>
          </w:p>
          <w:p w14:paraId="3FFC17A8" w14:textId="157CC10A" w:rsidR="00354C70" w:rsidRPr="00E972DA" w:rsidRDefault="00354C70" w:rsidP="007160E3">
            <w:pPr>
              <w:autoSpaceDN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54C70" w:rsidRPr="006D0CEC" w14:paraId="3B6F5E6B" w14:textId="77777777" w:rsidTr="00924929">
        <w:tc>
          <w:tcPr>
            <w:tcW w:w="9288" w:type="dxa"/>
            <w:gridSpan w:val="2"/>
          </w:tcPr>
          <w:p w14:paraId="2021B5CE" w14:textId="77777777" w:rsidR="00354C70" w:rsidRPr="00D9332F" w:rsidRDefault="00354C70" w:rsidP="00F34A43">
            <w:pPr>
              <w:pStyle w:val="Akapitzlist"/>
              <w:numPr>
                <w:ilvl w:val="0"/>
                <w:numId w:val="6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  <w:r w:rsidRPr="00D9332F">
              <w:rPr>
                <w:rFonts w:ascii="Tahoma" w:hAnsi="Tahoma" w:cs="Tahoma"/>
                <w:b/>
                <w:sz w:val="20"/>
                <w:szCs w:val="20"/>
              </w:rPr>
              <w:lastRenderedPageBreak/>
              <w:t>Oświadczenia</w:t>
            </w:r>
          </w:p>
          <w:p w14:paraId="484870AF" w14:textId="20DF132C" w:rsidR="003D2C48" w:rsidRPr="00866938" w:rsidRDefault="003D2C48" w:rsidP="0033731F">
            <w:pPr>
              <w:pStyle w:val="Akapitzlist"/>
              <w:numPr>
                <w:ilvl w:val="0"/>
                <w:numId w:val="7"/>
              </w:numPr>
              <w:suppressAutoHyphens w:val="0"/>
              <w:autoSpaceDN/>
              <w:spacing w:line="276" w:lineRule="auto"/>
              <w:jc w:val="both"/>
              <w:textAlignment w:val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866938">
              <w:rPr>
                <w:rFonts w:ascii="Tahoma" w:hAnsi="Tahoma" w:cs="Tahoma"/>
                <w:color w:val="000000" w:themeColor="text1"/>
                <w:sz w:val="20"/>
                <w:szCs w:val="20"/>
              </w:rPr>
              <w:t>Oświadczam, że</w:t>
            </w:r>
            <w:r w:rsidR="006A65B2" w:rsidRPr="00866938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</w:t>
            </w:r>
            <w:r w:rsidR="00CE7C97">
              <w:rPr>
                <w:rFonts w:ascii="Tahoma" w:hAnsi="Tahoma" w:cs="Tahoma"/>
                <w:color w:val="000000" w:themeColor="text1"/>
                <w:sz w:val="20"/>
                <w:szCs w:val="20"/>
              </w:rPr>
              <w:t>cena zawiera wszystkie koszty wykonawcy.</w:t>
            </w:r>
            <w:r w:rsidRPr="00866938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  </w:t>
            </w:r>
          </w:p>
          <w:p w14:paraId="10A22BD4" w14:textId="10CF8A34" w:rsidR="00354C70" w:rsidRPr="00D9332F" w:rsidRDefault="00354C70" w:rsidP="00F34A43">
            <w:pPr>
              <w:pStyle w:val="Akapitzlist"/>
              <w:numPr>
                <w:ilvl w:val="0"/>
                <w:numId w:val="7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Zapoznałem się ze specyfikacją warunków zamówienia, nie wnoszę do niej zastrzeżeń oraz uzyskałem informacje niezbędne do przygotowania oferty.</w:t>
            </w:r>
          </w:p>
          <w:p w14:paraId="38782BA6" w14:textId="2D7FE44B" w:rsidR="00354C70" w:rsidRPr="00882B28" w:rsidRDefault="00354C70" w:rsidP="00F34A43">
            <w:pPr>
              <w:pStyle w:val="Akapitzlist"/>
              <w:numPr>
                <w:ilvl w:val="0"/>
                <w:numId w:val="7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Uważam się za związanego niniejszą ofertą przez czas wskazany w specyfikacji warunków zamówienia, tj</w:t>
            </w:r>
            <w:r w:rsidR="003D2C48" w:rsidRPr="00D9332F">
              <w:rPr>
                <w:rFonts w:ascii="Tahoma" w:hAnsi="Tahoma" w:cs="Tahoma"/>
                <w:sz w:val="20"/>
                <w:szCs w:val="20"/>
              </w:rPr>
              <w:t xml:space="preserve">. przez </w:t>
            </w:r>
            <w:r w:rsidR="00882B28" w:rsidRPr="00882B28">
              <w:rPr>
                <w:rFonts w:ascii="Tahoma" w:hAnsi="Tahoma" w:cs="Tahoma"/>
                <w:b/>
                <w:bCs/>
                <w:sz w:val="20"/>
                <w:szCs w:val="20"/>
              </w:rPr>
              <w:t>3</w:t>
            </w:r>
            <w:r w:rsidRPr="00882B28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0 dni </w:t>
            </w:r>
            <w:r w:rsidR="00434C8B" w:rsidRPr="00670181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(do dnia </w:t>
            </w:r>
            <w:r w:rsidR="00C66E93">
              <w:rPr>
                <w:rFonts w:ascii="Tahoma" w:hAnsi="Tahoma" w:cs="Tahoma"/>
                <w:b/>
                <w:bCs/>
                <w:sz w:val="20"/>
                <w:szCs w:val="20"/>
              </w:rPr>
              <w:t>21</w:t>
            </w:r>
            <w:r w:rsidR="00517E0A" w:rsidRPr="00670181">
              <w:rPr>
                <w:rFonts w:ascii="Tahoma" w:hAnsi="Tahoma" w:cs="Tahoma"/>
                <w:b/>
                <w:bCs/>
                <w:sz w:val="20"/>
                <w:szCs w:val="20"/>
              </w:rPr>
              <w:t>.0</w:t>
            </w:r>
            <w:r w:rsidR="00BD6CF4">
              <w:rPr>
                <w:rFonts w:ascii="Tahoma" w:hAnsi="Tahoma" w:cs="Tahoma"/>
                <w:b/>
                <w:bCs/>
                <w:sz w:val="20"/>
                <w:szCs w:val="20"/>
              </w:rPr>
              <w:t>8</w:t>
            </w:r>
            <w:r w:rsidR="00434C8B" w:rsidRPr="00670181">
              <w:rPr>
                <w:rFonts w:ascii="Tahoma" w:hAnsi="Tahoma" w:cs="Tahoma"/>
                <w:b/>
                <w:bCs/>
                <w:sz w:val="20"/>
                <w:szCs w:val="20"/>
              </w:rPr>
              <w:t>.202</w:t>
            </w:r>
            <w:r w:rsidR="00517E0A" w:rsidRPr="00670181">
              <w:rPr>
                <w:rFonts w:ascii="Tahoma" w:hAnsi="Tahoma" w:cs="Tahoma"/>
                <w:b/>
                <w:bCs/>
                <w:sz w:val="20"/>
                <w:szCs w:val="20"/>
              </w:rPr>
              <w:t>5</w:t>
            </w:r>
            <w:r w:rsidR="00FF6ABD" w:rsidRPr="00670181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r.</w:t>
            </w:r>
            <w:r w:rsidR="00434C8B" w:rsidRPr="00670181">
              <w:rPr>
                <w:rFonts w:ascii="Tahoma" w:hAnsi="Tahoma" w:cs="Tahoma"/>
                <w:b/>
                <w:bCs/>
                <w:sz w:val="20"/>
                <w:szCs w:val="20"/>
              </w:rPr>
              <w:t>)</w:t>
            </w:r>
            <w:r w:rsidRPr="00670181">
              <w:rPr>
                <w:rFonts w:ascii="Tahoma" w:hAnsi="Tahoma" w:cs="Tahoma"/>
                <w:b/>
                <w:bCs/>
                <w:sz w:val="20"/>
                <w:szCs w:val="20"/>
              </w:rPr>
              <w:t>.</w:t>
            </w:r>
          </w:p>
          <w:p w14:paraId="26348DC4" w14:textId="4B7822F5" w:rsidR="00430854" w:rsidRPr="00430854" w:rsidRDefault="00354C70" w:rsidP="00430854">
            <w:pPr>
              <w:pStyle w:val="Akapitzlist"/>
              <w:numPr>
                <w:ilvl w:val="0"/>
                <w:numId w:val="7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 xml:space="preserve">Oferowana cena zawiera wszystkie przewidywane koszty wyliczone na podstawie zasad </w:t>
            </w:r>
            <w:r w:rsidR="00D51B17" w:rsidRPr="00D9332F">
              <w:rPr>
                <w:rFonts w:ascii="Tahoma" w:hAnsi="Tahoma" w:cs="Tahoma"/>
                <w:sz w:val="20"/>
                <w:szCs w:val="20"/>
              </w:rPr>
              <w:t>w</w:t>
            </w:r>
            <w:r w:rsidRPr="00D9332F">
              <w:rPr>
                <w:rFonts w:ascii="Tahoma" w:hAnsi="Tahoma" w:cs="Tahoma"/>
                <w:sz w:val="20"/>
                <w:szCs w:val="20"/>
              </w:rPr>
              <w:t>yceny i zawiera wszystkie składniki kosztów i dopłaty</w:t>
            </w:r>
            <w:r w:rsidR="00D51B17"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sz w:val="20"/>
                <w:szCs w:val="20"/>
              </w:rPr>
              <w:t>związane z wy</w:t>
            </w:r>
            <w:r w:rsidR="00D51B17" w:rsidRPr="00D9332F">
              <w:rPr>
                <w:rFonts w:ascii="Tahoma" w:hAnsi="Tahoma" w:cs="Tahoma"/>
                <w:sz w:val="20"/>
                <w:szCs w:val="20"/>
              </w:rPr>
              <w:t>konaniem przedmiotu zamówienia.</w:t>
            </w:r>
          </w:p>
          <w:p w14:paraId="7EEA67C0" w14:textId="005FCC6C" w:rsidR="00D51B17" w:rsidRPr="00D9332F" w:rsidRDefault="00354C70" w:rsidP="00F34A43">
            <w:pPr>
              <w:pStyle w:val="Akapitzlist"/>
              <w:numPr>
                <w:ilvl w:val="0"/>
                <w:numId w:val="7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Informujemy, ze dokumenty składające się na ofertę, zawarte na stronach</w:t>
            </w:r>
            <w:r w:rsidR="00D51B17"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sz w:val="20"/>
                <w:szCs w:val="20"/>
              </w:rPr>
              <w:t>od</w:t>
            </w:r>
            <w:permStart w:id="492767789" w:edGrp="everyone"/>
            <w:r w:rsidRPr="00D9332F">
              <w:rPr>
                <w:rFonts w:ascii="Tahoma" w:hAnsi="Tahoma" w:cs="Tahoma"/>
                <w:sz w:val="20"/>
                <w:szCs w:val="20"/>
              </w:rPr>
              <w:t>……</w:t>
            </w:r>
            <w:permEnd w:id="492767789"/>
            <w:r w:rsidRPr="00D9332F">
              <w:rPr>
                <w:rFonts w:ascii="Tahoma" w:hAnsi="Tahoma" w:cs="Tahoma"/>
                <w:sz w:val="20"/>
                <w:szCs w:val="20"/>
              </w:rPr>
              <w:t>do</w:t>
            </w:r>
            <w:permStart w:id="1452634121" w:edGrp="everyone"/>
            <w:r w:rsidRPr="00D9332F">
              <w:rPr>
                <w:rFonts w:ascii="Tahoma" w:hAnsi="Tahoma" w:cs="Tahoma"/>
                <w:sz w:val="20"/>
                <w:szCs w:val="20"/>
              </w:rPr>
              <w:t>…….</w:t>
            </w:r>
            <w:permEnd w:id="1452634121"/>
            <w:r w:rsidRPr="00D9332F">
              <w:rPr>
                <w:rFonts w:ascii="Tahoma" w:hAnsi="Tahoma" w:cs="Tahoma"/>
                <w:sz w:val="20"/>
                <w:szCs w:val="20"/>
              </w:rPr>
              <w:t xml:space="preserve">stanowią tajemnice przedsiębiorstwa w rozumieniu przepisów </w:t>
            </w:r>
            <w:r w:rsidR="00D303A6" w:rsidRPr="00D9332F">
              <w:rPr>
                <w:rFonts w:ascii="Tahoma" w:hAnsi="Tahoma" w:cs="Tahoma"/>
                <w:sz w:val="20"/>
                <w:szCs w:val="20"/>
              </w:rPr>
              <w:br/>
            </w:r>
            <w:r w:rsidRPr="00D9332F">
              <w:rPr>
                <w:rFonts w:ascii="Tahoma" w:hAnsi="Tahoma" w:cs="Tahoma"/>
                <w:sz w:val="20"/>
                <w:szCs w:val="20"/>
              </w:rPr>
              <w:t>o</w:t>
            </w:r>
            <w:r w:rsidR="00D51B17"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sz w:val="20"/>
                <w:szCs w:val="20"/>
              </w:rPr>
              <w:t>zwalczaniu nieuczciwej konkurencji i</w:t>
            </w:r>
            <w:r w:rsidR="00903204" w:rsidRPr="00D9332F">
              <w:rPr>
                <w:rFonts w:ascii="Tahoma" w:hAnsi="Tahoma" w:cs="Tahoma"/>
                <w:sz w:val="20"/>
                <w:szCs w:val="20"/>
              </w:rPr>
              <w:t xml:space="preserve"> jako takie nie mogą być udostępnione</w:t>
            </w:r>
          </w:p>
          <w:p w14:paraId="73675F25" w14:textId="77777777" w:rsidR="00354C70" w:rsidRPr="00D9332F" w:rsidRDefault="00354C70" w:rsidP="00F34A43">
            <w:pPr>
              <w:pStyle w:val="Akapitzlist"/>
              <w:numPr>
                <w:ilvl w:val="0"/>
                <w:numId w:val="7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Pod groźbą odpowiedzialności karnej oświadczam, że załączone do oferty</w:t>
            </w:r>
            <w:r w:rsidR="00D51B17"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sz w:val="20"/>
                <w:szCs w:val="20"/>
              </w:rPr>
              <w:t>dokumenty opisują stan prawny i faktyczny, aktualny na dzień otwarcia ofert</w:t>
            </w:r>
            <w:r w:rsidR="00D51B17"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sz w:val="20"/>
                <w:szCs w:val="20"/>
              </w:rPr>
              <w:t>(art. 233 Kodeksu Karnego).</w:t>
            </w:r>
          </w:p>
          <w:p w14:paraId="019B3C92" w14:textId="1C3BF5EB" w:rsidR="000162E5" w:rsidRPr="00D9332F" w:rsidRDefault="000162E5" w:rsidP="00F34A43">
            <w:pPr>
              <w:pStyle w:val="Akapitzlist"/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51B17" w:rsidRPr="006D0CEC" w14:paraId="31CED10E" w14:textId="77777777" w:rsidTr="00924929">
        <w:tc>
          <w:tcPr>
            <w:tcW w:w="9288" w:type="dxa"/>
            <w:gridSpan w:val="2"/>
          </w:tcPr>
          <w:p w14:paraId="3A85FD3F" w14:textId="77777777" w:rsidR="00D51B17" w:rsidRPr="00D9332F" w:rsidRDefault="00D51B17" w:rsidP="00F34A43">
            <w:pPr>
              <w:pStyle w:val="Akapitzlist"/>
              <w:numPr>
                <w:ilvl w:val="0"/>
                <w:numId w:val="6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  <w:r w:rsidRPr="00D9332F">
              <w:rPr>
                <w:rFonts w:ascii="Tahoma" w:hAnsi="Tahoma" w:cs="Tahoma"/>
                <w:b/>
                <w:sz w:val="20"/>
                <w:szCs w:val="20"/>
              </w:rPr>
              <w:t>Zobowiązanie w przypadku przyznania zamówienia</w:t>
            </w:r>
          </w:p>
          <w:p w14:paraId="41513F0A" w14:textId="115DA8BD" w:rsidR="00D51B17" w:rsidRPr="00D9332F" w:rsidRDefault="00D51B17" w:rsidP="00F34A43">
            <w:p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akceptuję proponowany przez zamawiającego wzór umowy, który zobowiązuje się podpisać w miejscu i terminie wskazanym przez zamawiającego (załączn</w:t>
            </w:r>
            <w:r w:rsidR="00887B8A" w:rsidRPr="00D9332F">
              <w:rPr>
                <w:rFonts w:ascii="Tahoma" w:hAnsi="Tahoma" w:cs="Tahoma"/>
                <w:sz w:val="20"/>
                <w:szCs w:val="20"/>
              </w:rPr>
              <w:t xml:space="preserve">iki do specyfikacji warunków zamówienia: </w:t>
            </w:r>
            <w:r w:rsidR="00887B8A" w:rsidRPr="00D9332F">
              <w:rPr>
                <w:rFonts w:ascii="Tahoma" w:hAnsi="Tahoma" w:cs="Tahoma"/>
                <w:b/>
                <w:sz w:val="20"/>
                <w:szCs w:val="20"/>
              </w:rPr>
              <w:t xml:space="preserve">Załącznik </w:t>
            </w:r>
            <w:r w:rsidR="00903204" w:rsidRPr="00D9332F">
              <w:rPr>
                <w:rFonts w:ascii="Tahoma" w:hAnsi="Tahoma" w:cs="Tahoma"/>
                <w:b/>
                <w:sz w:val="20"/>
                <w:szCs w:val="20"/>
              </w:rPr>
              <w:t xml:space="preserve">nr </w:t>
            </w:r>
            <w:r w:rsidR="007F1281">
              <w:rPr>
                <w:rFonts w:ascii="Tahoma" w:hAnsi="Tahoma" w:cs="Tahoma"/>
                <w:b/>
                <w:sz w:val="20"/>
                <w:szCs w:val="20"/>
              </w:rPr>
              <w:t>5</w:t>
            </w:r>
            <w:r w:rsidRPr="00D9332F">
              <w:rPr>
                <w:rFonts w:ascii="Tahoma" w:hAnsi="Tahoma" w:cs="Tahoma"/>
                <w:sz w:val="20"/>
                <w:szCs w:val="20"/>
              </w:rPr>
              <w:t>).</w:t>
            </w:r>
          </w:p>
          <w:p w14:paraId="64EC44B6" w14:textId="77777777" w:rsidR="00D51B17" w:rsidRPr="00D9332F" w:rsidRDefault="00D51B17" w:rsidP="00F34A43">
            <w:p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Osobą do kontaktu ze strony Wykonawcy w trakcie realizacji zamówienia jest</w:t>
            </w:r>
          </w:p>
          <w:p w14:paraId="597DDCD9" w14:textId="1190230E" w:rsidR="00D51B17" w:rsidRPr="00D9332F" w:rsidRDefault="00EB47DB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permStart w:id="1185307288" w:edGrp="everyone"/>
            <w:r w:rsidRPr="00D9332F">
              <w:rPr>
                <w:rFonts w:ascii="Tahoma" w:hAnsi="Tahoma" w:cs="Tahoma"/>
                <w:sz w:val="20"/>
                <w:szCs w:val="20"/>
              </w:rPr>
              <w:t>……</w:t>
            </w:r>
            <w:r w:rsidR="00887B8A" w:rsidRPr="00D9332F">
              <w:rPr>
                <w:rFonts w:ascii="Tahoma" w:hAnsi="Tahoma" w:cs="Tahoma"/>
                <w:sz w:val="20"/>
                <w:szCs w:val="20"/>
              </w:rPr>
              <w:t>……….</w:t>
            </w:r>
            <w:r w:rsidR="00D51B17"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………………………………………………………………………………………………………….………</w:t>
            </w:r>
            <w:r w:rsidR="00D9332F">
              <w:rPr>
                <w:rFonts w:ascii="Tahoma" w:hAnsi="Tahoma" w:cs="Tahoma"/>
                <w:sz w:val="20"/>
                <w:szCs w:val="20"/>
              </w:rPr>
              <w:t>……………</w:t>
            </w:r>
          </w:p>
          <w:permEnd w:id="1185307288"/>
          <w:p w14:paraId="37A78CBC" w14:textId="5119B195" w:rsidR="00716B99" w:rsidRPr="00D9332F" w:rsidRDefault="00EB47DB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e-mail</w:t>
            </w:r>
            <w:permStart w:id="673320147" w:edGrp="everyone"/>
            <w:r w:rsidR="00D51B17"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…………………………………………………..………</w:t>
            </w:r>
            <w:permEnd w:id="673320147"/>
            <w:r w:rsidR="00D51B17" w:rsidRPr="00D9332F">
              <w:rPr>
                <w:rFonts w:ascii="Tahoma" w:hAnsi="Tahoma" w:cs="Tahoma"/>
                <w:sz w:val="20"/>
                <w:szCs w:val="20"/>
              </w:rPr>
              <w:t xml:space="preserve">telefon: </w:t>
            </w:r>
            <w:permStart w:id="895045231" w:edGrp="everyone"/>
            <w:r w:rsidR="00D51B17" w:rsidRPr="00D9332F">
              <w:rPr>
                <w:rFonts w:ascii="Tahoma" w:hAnsi="Tahoma" w:cs="Tahoma"/>
                <w:sz w:val="20"/>
                <w:szCs w:val="20"/>
              </w:rPr>
              <w:t>…………………..…………………</w:t>
            </w:r>
            <w:r w:rsidR="00887B8A" w:rsidRPr="00D9332F">
              <w:rPr>
                <w:rFonts w:ascii="Tahoma" w:hAnsi="Tahoma" w:cs="Tahoma"/>
                <w:sz w:val="20"/>
                <w:szCs w:val="20"/>
              </w:rPr>
              <w:t>…..</w:t>
            </w:r>
            <w:r w:rsidRPr="00D9332F">
              <w:rPr>
                <w:rFonts w:ascii="Tahoma" w:hAnsi="Tahoma" w:cs="Tahoma"/>
                <w:sz w:val="20"/>
                <w:szCs w:val="20"/>
              </w:rPr>
              <w:t>……</w:t>
            </w:r>
            <w:r w:rsidR="00D51B17" w:rsidRPr="00D9332F">
              <w:rPr>
                <w:rFonts w:ascii="Tahoma" w:hAnsi="Tahoma" w:cs="Tahoma"/>
                <w:sz w:val="20"/>
                <w:szCs w:val="20"/>
              </w:rPr>
              <w:t>.…</w:t>
            </w:r>
            <w:r w:rsidR="00D9332F">
              <w:rPr>
                <w:rFonts w:ascii="Tahoma" w:hAnsi="Tahoma" w:cs="Tahoma"/>
                <w:sz w:val="20"/>
                <w:szCs w:val="20"/>
              </w:rPr>
              <w:t>………</w:t>
            </w:r>
            <w:permEnd w:id="895045231"/>
          </w:p>
        </w:tc>
      </w:tr>
      <w:tr w:rsidR="00D51B17" w:rsidRPr="006D0CEC" w14:paraId="7862DA87" w14:textId="77777777" w:rsidTr="00924929">
        <w:tc>
          <w:tcPr>
            <w:tcW w:w="9288" w:type="dxa"/>
            <w:gridSpan w:val="2"/>
          </w:tcPr>
          <w:p w14:paraId="6636C7DF" w14:textId="77777777" w:rsidR="00D51B17" w:rsidRPr="00D9332F" w:rsidRDefault="00D51B17" w:rsidP="00D51B17">
            <w:pPr>
              <w:pStyle w:val="Akapitzlist"/>
              <w:numPr>
                <w:ilvl w:val="0"/>
                <w:numId w:val="6"/>
              </w:num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  <w:r w:rsidRPr="00D9332F">
              <w:rPr>
                <w:rFonts w:ascii="Tahoma" w:hAnsi="Tahoma" w:cs="Tahoma"/>
                <w:b/>
                <w:sz w:val="20"/>
                <w:szCs w:val="20"/>
              </w:rPr>
              <w:t>Podwykonawstwo</w:t>
            </w:r>
          </w:p>
          <w:p w14:paraId="5E9EA248" w14:textId="77777777" w:rsidR="00D51B17" w:rsidRPr="00D9332F" w:rsidRDefault="00D51B17" w:rsidP="00D51B17">
            <w:pPr>
              <w:suppressAutoHyphens w:val="0"/>
              <w:autoSpaceDN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 xml:space="preserve">Oświadczamy, że następujące usługi zamierzamy powierzyć Podwykonawcom (należy wskazać jaka część zamówienia będzie powierzona Podwykonawcom): </w:t>
            </w:r>
          </w:p>
          <w:p w14:paraId="3DD73224" w14:textId="35A75FBC" w:rsidR="00D51B17" w:rsidRPr="00D9332F" w:rsidRDefault="00D51B17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permStart w:id="329664233" w:edGrp="everyone"/>
            <w:r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EB47DB" w:rsidRPr="00D9332F">
              <w:rPr>
                <w:rFonts w:ascii="Tahoma" w:hAnsi="Tahoma" w:cs="Tahoma"/>
                <w:sz w:val="20"/>
                <w:szCs w:val="20"/>
              </w:rPr>
              <w:t>……</w:t>
            </w:r>
            <w:r w:rsidR="00D9332F">
              <w:rPr>
                <w:rFonts w:ascii="Tahoma" w:hAnsi="Tahoma" w:cs="Tahoma"/>
                <w:sz w:val="20"/>
                <w:szCs w:val="20"/>
              </w:rPr>
              <w:t>……………………………………</w:t>
            </w:r>
            <w:r w:rsidR="005F71C0">
              <w:rPr>
                <w:rFonts w:ascii="Tahoma" w:hAnsi="Tahoma" w:cs="Tahoma"/>
                <w:sz w:val="20"/>
                <w:szCs w:val="20"/>
              </w:rPr>
              <w:t>..</w:t>
            </w:r>
          </w:p>
          <w:p w14:paraId="4A84D75F" w14:textId="7110823D" w:rsidR="00EB47DB" w:rsidRPr="00D9332F" w:rsidRDefault="00D51B17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</w:t>
            </w:r>
            <w:r w:rsidR="00D9332F">
              <w:rPr>
                <w:rFonts w:ascii="Tahoma" w:hAnsi="Tahoma" w:cs="Tahoma"/>
                <w:sz w:val="20"/>
                <w:szCs w:val="20"/>
              </w:rPr>
              <w:t>…………..</w:t>
            </w:r>
            <w:r w:rsidRPr="00D9332F">
              <w:rPr>
                <w:rFonts w:ascii="Tahoma" w:hAnsi="Tahoma" w:cs="Tahoma"/>
                <w:sz w:val="20"/>
                <w:szCs w:val="20"/>
              </w:rPr>
              <w:t>………………………</w:t>
            </w:r>
          </w:p>
          <w:p w14:paraId="78652E0B" w14:textId="2FDE0291" w:rsidR="00EB47DB" w:rsidRPr="00D9332F" w:rsidRDefault="00D9332F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</w:t>
            </w:r>
          </w:p>
          <w:p w14:paraId="03AB6CBE" w14:textId="14890243" w:rsidR="00D51B17" w:rsidRPr="00D9332F" w:rsidRDefault="00D51B17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EB47DB" w:rsidRPr="00D9332F">
              <w:rPr>
                <w:rFonts w:ascii="Tahoma" w:hAnsi="Tahoma" w:cs="Tahoma"/>
                <w:sz w:val="20"/>
                <w:szCs w:val="20"/>
              </w:rPr>
              <w:t>…………</w:t>
            </w:r>
            <w:r w:rsidR="00D9332F">
              <w:rPr>
                <w:rFonts w:ascii="Tahoma" w:hAnsi="Tahoma" w:cs="Tahoma"/>
                <w:sz w:val="20"/>
                <w:szCs w:val="20"/>
              </w:rPr>
              <w:t>…………………</w:t>
            </w:r>
            <w:r w:rsidR="005F71C0">
              <w:rPr>
                <w:rFonts w:ascii="Tahoma" w:hAnsi="Tahoma" w:cs="Tahoma"/>
                <w:sz w:val="20"/>
                <w:szCs w:val="20"/>
              </w:rPr>
              <w:t>…</w:t>
            </w:r>
          </w:p>
          <w:p w14:paraId="62776A72" w14:textId="2D372604" w:rsidR="00D51B17" w:rsidRPr="00D9332F" w:rsidRDefault="00D51B17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D9332F">
              <w:rPr>
                <w:rFonts w:ascii="Tahoma" w:hAnsi="Tahoma" w:cs="Tahoma"/>
                <w:sz w:val="20"/>
                <w:szCs w:val="20"/>
              </w:rPr>
              <w:t>…………………………………</w:t>
            </w:r>
            <w:permEnd w:id="329664233"/>
          </w:p>
          <w:p w14:paraId="2DA7FAD2" w14:textId="77777777" w:rsidR="00D51B17" w:rsidRDefault="00D51B17" w:rsidP="00D51B17">
            <w:pPr>
              <w:suppressAutoHyphens w:val="0"/>
              <w:autoSpaceDN/>
              <w:jc w:val="both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 xml:space="preserve">□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NIE DOTYCZY</w:t>
            </w:r>
          </w:p>
          <w:p w14:paraId="1A3B84D0" w14:textId="77777777" w:rsidR="007F1281" w:rsidRPr="00D9332F" w:rsidRDefault="007F1281" w:rsidP="00D51B17">
            <w:pPr>
              <w:suppressAutoHyphens w:val="0"/>
              <w:autoSpaceDN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51B17" w:rsidRPr="006D0CEC" w14:paraId="152F31F5" w14:textId="77777777" w:rsidTr="00924929">
        <w:tc>
          <w:tcPr>
            <w:tcW w:w="9288" w:type="dxa"/>
            <w:gridSpan w:val="2"/>
          </w:tcPr>
          <w:p w14:paraId="03666B60" w14:textId="77777777" w:rsidR="00D51B17" w:rsidRPr="00D9332F" w:rsidRDefault="00D51B17" w:rsidP="00D51B17">
            <w:pPr>
              <w:pStyle w:val="Akapitzlist"/>
              <w:numPr>
                <w:ilvl w:val="0"/>
                <w:numId w:val="6"/>
              </w:num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  <w:r w:rsidRPr="00D9332F">
              <w:rPr>
                <w:rFonts w:ascii="Tahoma" w:hAnsi="Tahoma" w:cs="Tahoma"/>
                <w:b/>
                <w:sz w:val="20"/>
                <w:szCs w:val="20"/>
              </w:rPr>
              <w:t>Spis treści</w:t>
            </w:r>
          </w:p>
          <w:p w14:paraId="0B31FEF2" w14:textId="72F6287E" w:rsidR="00D51B17" w:rsidRPr="00D9332F" w:rsidRDefault="00D51B17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 xml:space="preserve">Oferta została złożona na </w:t>
            </w:r>
            <w:permStart w:id="376794783" w:edGrp="everyone"/>
            <w:r w:rsidR="00214D78" w:rsidRPr="00D9332F">
              <w:rPr>
                <w:rFonts w:ascii="Tahoma" w:hAnsi="Tahoma" w:cs="Tahoma"/>
                <w:sz w:val="20"/>
                <w:szCs w:val="20"/>
              </w:rPr>
              <w:t>.............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... </w:t>
            </w:r>
            <w:permEnd w:id="376794783"/>
            <w:r w:rsidRPr="00D9332F">
              <w:rPr>
                <w:rFonts w:ascii="Tahoma" w:hAnsi="Tahoma" w:cs="Tahoma"/>
                <w:sz w:val="20"/>
                <w:szCs w:val="20"/>
              </w:rPr>
              <w:t xml:space="preserve">stronach podpisanych i kolejno ponumerowanych </w:t>
            </w:r>
            <w:r w:rsidR="00593829" w:rsidRPr="00D9332F">
              <w:rPr>
                <w:rFonts w:ascii="Tahoma" w:hAnsi="Tahoma" w:cs="Tahoma"/>
                <w:sz w:val="20"/>
                <w:szCs w:val="20"/>
              </w:rPr>
              <w:br/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od nr </w:t>
            </w:r>
            <w:permStart w:id="1936866937" w:edGrp="everyone"/>
            <w:r w:rsidRPr="00D9332F">
              <w:rPr>
                <w:rFonts w:ascii="Tahoma" w:hAnsi="Tahoma" w:cs="Tahoma"/>
                <w:sz w:val="20"/>
                <w:szCs w:val="20"/>
              </w:rPr>
              <w:t xml:space="preserve">.................... </w:t>
            </w:r>
            <w:permEnd w:id="1936866937"/>
            <w:r w:rsidRPr="00D9332F">
              <w:rPr>
                <w:rFonts w:ascii="Tahoma" w:hAnsi="Tahoma" w:cs="Tahoma"/>
                <w:sz w:val="20"/>
                <w:szCs w:val="20"/>
              </w:rPr>
              <w:t xml:space="preserve">do nr </w:t>
            </w:r>
            <w:permStart w:id="44772554" w:edGrp="everyone"/>
            <w:r w:rsidRPr="00D9332F">
              <w:rPr>
                <w:rFonts w:ascii="Tahoma" w:hAnsi="Tahoma" w:cs="Tahoma"/>
                <w:sz w:val="20"/>
                <w:szCs w:val="20"/>
              </w:rPr>
              <w:t>...................</w:t>
            </w:r>
            <w:permEnd w:id="44772554"/>
          </w:p>
          <w:p w14:paraId="180E3ED1" w14:textId="77777777" w:rsidR="00D51B17" w:rsidRPr="00D9332F" w:rsidRDefault="00D51B17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Integralną część oferty stanowią następujące dokumenty:</w:t>
            </w:r>
          </w:p>
          <w:p w14:paraId="2D2B7050" w14:textId="5C85BC21" w:rsidR="005E1257" w:rsidRPr="00D9332F" w:rsidRDefault="005E1257" w:rsidP="005E125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permStart w:id="140905332" w:edGrp="everyone"/>
            <w:r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EB47DB"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</w:t>
            </w:r>
            <w:r w:rsidR="00F34A43">
              <w:rPr>
                <w:rFonts w:ascii="Tahoma" w:hAnsi="Tahoma" w:cs="Tahoma"/>
                <w:sz w:val="20"/>
                <w:szCs w:val="20"/>
              </w:rPr>
              <w:t>…………………………………………………</w:t>
            </w:r>
          </w:p>
          <w:p w14:paraId="76808267" w14:textId="345327F6" w:rsidR="005E1257" w:rsidRPr="00D9332F" w:rsidRDefault="005E1257" w:rsidP="005E125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EB47DB"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</w:t>
            </w:r>
            <w:r w:rsidR="00F34A43">
              <w:rPr>
                <w:rFonts w:ascii="Tahoma" w:hAnsi="Tahoma" w:cs="Tahoma"/>
                <w:sz w:val="20"/>
                <w:szCs w:val="20"/>
              </w:rPr>
              <w:t>…………………………………………………….</w:t>
            </w:r>
          </w:p>
          <w:p w14:paraId="3B17A55A" w14:textId="4FAD975F" w:rsidR="00D51B17" w:rsidRPr="00D9332F" w:rsidRDefault="005E1257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887B8A"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</w:t>
            </w:r>
            <w:permEnd w:id="140905332"/>
          </w:p>
        </w:tc>
      </w:tr>
      <w:tr w:rsidR="005E1257" w:rsidRPr="006D0CEC" w14:paraId="3C856B21" w14:textId="77777777" w:rsidTr="00924929">
        <w:tc>
          <w:tcPr>
            <w:tcW w:w="9288" w:type="dxa"/>
            <w:gridSpan w:val="2"/>
          </w:tcPr>
          <w:p w14:paraId="4E9C49B0" w14:textId="77777777" w:rsidR="005E1257" w:rsidRPr="00D9332F" w:rsidRDefault="005E1257" w:rsidP="00E85564">
            <w:pPr>
              <w:pStyle w:val="Akapitzlist"/>
              <w:numPr>
                <w:ilvl w:val="0"/>
                <w:numId w:val="6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  <w:r w:rsidRPr="00D9332F">
              <w:rPr>
                <w:rFonts w:ascii="Tahoma" w:hAnsi="Tahoma" w:cs="Tahoma"/>
                <w:b/>
                <w:sz w:val="20"/>
                <w:szCs w:val="20"/>
              </w:rPr>
              <w:t>Czy wykonawca jest mikroprzedsiębiorstwem bądź małym lub średnim przedsiębiorstwem?</w:t>
            </w:r>
          </w:p>
          <w:p w14:paraId="5C0D6EE1" w14:textId="58525F4B" w:rsidR="005E1257" w:rsidRPr="00E2279D" w:rsidRDefault="005E1257" w:rsidP="00E85564">
            <w:pPr>
              <w:autoSpaceDE w:val="0"/>
              <w:adjustRightInd w:val="0"/>
              <w:spacing w:line="276" w:lineRule="auto"/>
              <w:ind w:left="360"/>
              <w:jc w:val="both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  <w:r w:rsidRPr="00E2279D">
              <w:rPr>
                <w:rFonts w:ascii="Tahoma" w:hAnsi="Tahoma" w:cs="Tahoma"/>
                <w:sz w:val="20"/>
                <w:szCs w:val="20"/>
              </w:rPr>
              <w:t xml:space="preserve">□ </w:t>
            </w:r>
            <w:permStart w:id="420151749" w:edGrp="everyone"/>
            <w:r w:rsidRPr="00E2279D">
              <w:rPr>
                <w:rFonts w:ascii="Tahoma" w:hAnsi="Tahoma" w:cs="Tahoma"/>
                <w:b/>
                <w:sz w:val="20"/>
                <w:szCs w:val="20"/>
              </w:rPr>
              <w:t>TAK</w:t>
            </w:r>
            <w:permEnd w:id="420151749"/>
          </w:p>
          <w:p w14:paraId="6B1EA2D9" w14:textId="26201585" w:rsidR="00EC19B8" w:rsidRPr="00D9332F" w:rsidRDefault="00E2279D" w:rsidP="002F6EEE">
            <w:pPr>
              <w:autoSpaceDE w:val="0"/>
              <w:adjustRightInd w:val="0"/>
              <w:spacing w:line="276" w:lineRule="auto"/>
              <w:ind w:left="589"/>
              <w:jc w:val="both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  <w:permStart w:id="883557877" w:edGrp="everyone"/>
            <w:r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EC19B8">
              <w:rPr>
                <w:rFonts w:ascii="Tahoma" w:hAnsi="Tahoma" w:cs="Tahoma"/>
                <w:b/>
                <w:sz w:val="20"/>
                <w:szCs w:val="20"/>
              </w:rPr>
              <w:t>a)</w:t>
            </w:r>
            <w:permEnd w:id="883557877"/>
            <w:r w:rsidR="00EC19B8">
              <w:rPr>
                <w:rFonts w:ascii="Tahoma" w:hAnsi="Tahoma" w:cs="Tahoma"/>
                <w:b/>
                <w:sz w:val="20"/>
                <w:szCs w:val="20"/>
              </w:rPr>
              <w:t xml:space="preserve">      </w:t>
            </w:r>
            <w:permStart w:id="1437081116" w:edGrp="everyone"/>
            <w:r w:rsidR="00EC19B8">
              <w:rPr>
                <w:rFonts w:ascii="Tahoma" w:hAnsi="Tahoma" w:cs="Tahoma"/>
                <w:b/>
                <w:sz w:val="20"/>
                <w:szCs w:val="20"/>
              </w:rPr>
              <w:t>b)</w:t>
            </w:r>
            <w:permEnd w:id="1437081116"/>
            <w:r w:rsidR="00EC19B8">
              <w:rPr>
                <w:rFonts w:ascii="Tahoma" w:hAnsi="Tahoma" w:cs="Tahoma"/>
                <w:b/>
                <w:sz w:val="20"/>
                <w:szCs w:val="20"/>
              </w:rPr>
              <w:t xml:space="preserve">      </w:t>
            </w:r>
            <w:permStart w:id="1505643510" w:edGrp="everyone"/>
            <w:r w:rsidR="00EC19B8">
              <w:rPr>
                <w:rFonts w:ascii="Tahoma" w:hAnsi="Tahoma" w:cs="Tahoma"/>
                <w:b/>
                <w:sz w:val="20"/>
                <w:szCs w:val="20"/>
              </w:rPr>
              <w:t>c)</w:t>
            </w:r>
            <w:permEnd w:id="1505643510"/>
          </w:p>
          <w:p w14:paraId="0A638A47" w14:textId="77777777" w:rsidR="005E1257" w:rsidRPr="00D9332F" w:rsidRDefault="005E1257" w:rsidP="00E85564">
            <w:pPr>
              <w:autoSpaceDE w:val="0"/>
              <w:adjustRightInd w:val="0"/>
              <w:spacing w:line="276" w:lineRule="auto"/>
              <w:ind w:left="360"/>
              <w:jc w:val="both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□</w:t>
            </w:r>
            <w:permStart w:id="1164672316" w:edGrp="everyone"/>
            <w:r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NIE</w:t>
            </w:r>
            <w:permEnd w:id="1164672316"/>
          </w:p>
          <w:p w14:paraId="27BC85C9" w14:textId="5D47B5FD" w:rsidR="005E1257" w:rsidRDefault="00E2279D" w:rsidP="00E85564">
            <w:pPr>
              <w:autoSpaceDE w:val="0"/>
              <w:adjustRightInd w:val="0"/>
              <w:spacing w:line="276" w:lineRule="auto"/>
              <w:ind w:left="360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*</w:t>
            </w:r>
            <w:r w:rsidR="003267E7">
              <w:rPr>
                <w:rFonts w:ascii="Tahoma" w:hAnsi="Tahoma" w:cs="Tahoma"/>
                <w:sz w:val="20"/>
                <w:szCs w:val="20"/>
              </w:rPr>
              <w:t>niepotrzebne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84E0A">
              <w:rPr>
                <w:rFonts w:ascii="Tahoma" w:hAnsi="Tahoma" w:cs="Tahoma"/>
                <w:sz w:val="20"/>
                <w:szCs w:val="20"/>
              </w:rPr>
              <w:t>skreślić</w:t>
            </w:r>
          </w:p>
          <w:p w14:paraId="08F1CC9D" w14:textId="77777777" w:rsidR="00E2279D" w:rsidRPr="00D9332F" w:rsidRDefault="00E2279D" w:rsidP="00E85564">
            <w:pPr>
              <w:autoSpaceDE w:val="0"/>
              <w:adjustRightInd w:val="0"/>
              <w:spacing w:line="276" w:lineRule="auto"/>
              <w:ind w:left="360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</w:p>
          <w:p w14:paraId="06652825" w14:textId="77777777" w:rsidR="005E1257" w:rsidRPr="00D9332F" w:rsidRDefault="005E1257" w:rsidP="00E85564">
            <w:p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Zgodnie z artykułem 2 załącznika nr I do rozporządzenia Komisji (UE) nr 651/2014 z dnia 17 czerwca 2014 r.:</w:t>
            </w:r>
          </w:p>
          <w:p w14:paraId="71C1C8CA" w14:textId="77777777" w:rsidR="005E1257" w:rsidRPr="00D9332F" w:rsidRDefault="005E1257" w:rsidP="00E85564">
            <w:pPr>
              <w:pStyle w:val="Akapitzlist"/>
              <w:numPr>
                <w:ilvl w:val="0"/>
                <w:numId w:val="8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 xml:space="preserve">do kategorii mikroprzedsiębiorstw oraz małych i średnich przedsiębiorstw („MŚP”) należą przedsiębiorstwa, które zatrudniają mniej niż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250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pracowników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i których roczny obrót nie przekracza 50 milionów EUR, lub roczna suma bilansowa nie przekracza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43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milionów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EUR</w:t>
            </w:r>
            <w:r w:rsidRPr="00D9332F">
              <w:rPr>
                <w:rFonts w:ascii="Tahoma" w:hAnsi="Tahoma" w:cs="Tahoma"/>
                <w:sz w:val="20"/>
                <w:szCs w:val="20"/>
              </w:rPr>
              <w:t>,</w:t>
            </w:r>
          </w:p>
          <w:p w14:paraId="3240D3D0" w14:textId="77777777" w:rsidR="005E1257" w:rsidRPr="00D9332F" w:rsidRDefault="005E1257" w:rsidP="00E85564">
            <w:pPr>
              <w:pStyle w:val="Akapitzlist"/>
              <w:numPr>
                <w:ilvl w:val="0"/>
                <w:numId w:val="8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 xml:space="preserve">małe przedsiębiorstwo definiuje się jako przedsiębiorstwo, które zatrudnia mniej niż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50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pracowników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i którego roczny obrót lub roczna suma bilansowa nie przekracza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10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milionów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EUR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, </w:t>
            </w:r>
          </w:p>
          <w:p w14:paraId="7C0A91B9" w14:textId="77777777" w:rsidR="005E1257" w:rsidRPr="00D9332F" w:rsidRDefault="005E1257" w:rsidP="00E85564">
            <w:pPr>
              <w:pStyle w:val="Akapitzlist"/>
              <w:numPr>
                <w:ilvl w:val="0"/>
                <w:numId w:val="8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 xml:space="preserve">mikroprzedsiębiorstwo definiuje się jako przedsiębiorstwo, które zatrudnia mniej niż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10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pracowników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i którego roczny obrót lub roczna suma bilansowa nie przekracza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2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milionów EUR</w:t>
            </w:r>
            <w:r w:rsidR="00887B8A" w:rsidRPr="00D9332F">
              <w:rPr>
                <w:rFonts w:ascii="Tahoma" w:hAnsi="Tahoma" w:cs="Tahoma"/>
                <w:b/>
                <w:sz w:val="20"/>
                <w:szCs w:val="20"/>
              </w:rPr>
              <w:t>.</w:t>
            </w:r>
          </w:p>
        </w:tc>
      </w:tr>
      <w:tr w:rsidR="005E1257" w:rsidRPr="006D0CEC" w14:paraId="433A725D" w14:textId="77777777" w:rsidTr="00705BA2">
        <w:trPr>
          <w:trHeight w:val="1270"/>
        </w:trPr>
        <w:tc>
          <w:tcPr>
            <w:tcW w:w="4664" w:type="dxa"/>
          </w:tcPr>
          <w:p w14:paraId="656BB3D1" w14:textId="77777777" w:rsidR="005E1257" w:rsidRPr="006D0CEC" w:rsidRDefault="005E1257" w:rsidP="005E1257">
            <w:pPr>
              <w:autoSpaceDE w:val="0"/>
              <w:adjustRightInd w:val="0"/>
              <w:jc w:val="both"/>
              <w:textAlignment w:val="auto"/>
              <w:rPr>
                <w:rFonts w:ascii="Tahoma" w:hAnsi="Tahoma" w:cs="Tahoma"/>
                <w:b/>
              </w:rPr>
            </w:pPr>
          </w:p>
          <w:p w14:paraId="3DA9D435" w14:textId="77777777" w:rsidR="005E1257" w:rsidRPr="006D0CEC" w:rsidRDefault="005E1257" w:rsidP="005E1257">
            <w:pPr>
              <w:autoSpaceDE w:val="0"/>
              <w:adjustRightInd w:val="0"/>
              <w:jc w:val="both"/>
              <w:textAlignment w:val="auto"/>
              <w:rPr>
                <w:rFonts w:ascii="Tahoma" w:hAnsi="Tahoma" w:cs="Tahoma"/>
                <w:b/>
              </w:rPr>
            </w:pPr>
            <w:permStart w:id="1010726704" w:edGrp="everyone"/>
            <w:permEnd w:id="1010726704"/>
          </w:p>
          <w:p w14:paraId="373ECA26" w14:textId="77777777" w:rsidR="005E1257" w:rsidRPr="006D0CEC" w:rsidRDefault="005E1257" w:rsidP="005E1257">
            <w:pPr>
              <w:autoSpaceDE w:val="0"/>
              <w:adjustRightInd w:val="0"/>
              <w:jc w:val="both"/>
              <w:textAlignment w:val="auto"/>
              <w:rPr>
                <w:rFonts w:ascii="Tahoma" w:hAnsi="Tahoma" w:cs="Tahoma"/>
                <w:b/>
              </w:rPr>
            </w:pPr>
          </w:p>
          <w:p w14:paraId="797962CE" w14:textId="77777777" w:rsidR="005E1257" w:rsidRPr="006D0CEC" w:rsidRDefault="005E1257" w:rsidP="005E1257">
            <w:pPr>
              <w:autoSpaceDE w:val="0"/>
              <w:adjustRightInd w:val="0"/>
              <w:jc w:val="both"/>
              <w:textAlignment w:val="auto"/>
              <w:rPr>
                <w:rFonts w:ascii="Tahoma" w:hAnsi="Tahoma" w:cs="Tahoma"/>
                <w:b/>
              </w:rPr>
            </w:pPr>
          </w:p>
          <w:p w14:paraId="40D07870" w14:textId="77777777" w:rsidR="005E1257" w:rsidRPr="00F325CC" w:rsidRDefault="005E1257" w:rsidP="005E1257">
            <w:pPr>
              <w:autoSpaceDE w:val="0"/>
              <w:adjustRightInd w:val="0"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  <w:r w:rsidRPr="00F325CC">
              <w:rPr>
                <w:rFonts w:ascii="Tahoma" w:hAnsi="Tahoma" w:cs="Tahoma"/>
                <w:sz w:val="16"/>
                <w:szCs w:val="16"/>
              </w:rPr>
              <w:t>Pieczęć Wykonawcy</w:t>
            </w:r>
          </w:p>
        </w:tc>
        <w:tc>
          <w:tcPr>
            <w:tcW w:w="4624" w:type="dxa"/>
          </w:tcPr>
          <w:p w14:paraId="18A9476B" w14:textId="77777777" w:rsidR="005E1257" w:rsidRPr="006D0CEC" w:rsidRDefault="005E1257">
            <w:pPr>
              <w:suppressAutoHyphens w:val="0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4FBFBB1D" w14:textId="77777777" w:rsidR="005E1257" w:rsidRPr="006D0CEC" w:rsidRDefault="005E1257">
            <w:pPr>
              <w:suppressAutoHyphens w:val="0"/>
              <w:rPr>
                <w:rFonts w:ascii="Tahoma" w:hAnsi="Tahoma" w:cs="Tahoma"/>
                <w:b/>
                <w:sz w:val="20"/>
                <w:szCs w:val="20"/>
              </w:rPr>
            </w:pPr>
            <w:permStart w:id="337992183" w:edGrp="everyone"/>
            <w:permEnd w:id="337992183"/>
          </w:p>
          <w:p w14:paraId="69E9D240" w14:textId="77777777" w:rsidR="005E1257" w:rsidRPr="006D0CEC" w:rsidRDefault="005E1257">
            <w:pPr>
              <w:suppressAutoHyphens w:val="0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4A33E08E" w14:textId="77777777" w:rsidR="005E1257" w:rsidRPr="00F325CC" w:rsidRDefault="005E1257" w:rsidP="005E1257">
            <w:pPr>
              <w:autoSpaceDE w:val="0"/>
              <w:adjustRightInd w:val="0"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  <w:r w:rsidRPr="00F325CC">
              <w:rPr>
                <w:rFonts w:ascii="Tahoma" w:hAnsi="Tahoma" w:cs="Tahoma"/>
                <w:sz w:val="16"/>
                <w:szCs w:val="16"/>
              </w:rPr>
              <w:t>Data, imię i nazwisko oraz podpis uprawnionego przedstawiciela Wykonawcy</w:t>
            </w:r>
          </w:p>
        </w:tc>
      </w:tr>
    </w:tbl>
    <w:p w14:paraId="269C6E71" w14:textId="77777777" w:rsidR="009921C3" w:rsidRDefault="009921C3" w:rsidP="009921C3">
      <w:pPr>
        <w:widowControl w:val="0"/>
        <w:autoSpaceDE w:val="0"/>
        <w:adjustRightInd w:val="0"/>
        <w:spacing w:before="120" w:after="120" w:line="240" w:lineRule="auto"/>
        <w:jc w:val="center"/>
        <w:rPr>
          <w:rFonts w:ascii="Tahoma" w:eastAsia="Times New Roman" w:hAnsi="Tahoma" w:cs="Tahoma"/>
          <w:b/>
          <w:i/>
          <w:sz w:val="18"/>
          <w:szCs w:val="18"/>
          <w:lang w:eastAsia="pl-PL"/>
        </w:rPr>
      </w:pPr>
    </w:p>
    <w:p w14:paraId="34423E44" w14:textId="28141CAA" w:rsidR="007713B2" w:rsidRPr="00705BA2" w:rsidRDefault="00705BA2" w:rsidP="009921C3">
      <w:pPr>
        <w:widowControl w:val="0"/>
        <w:autoSpaceDE w:val="0"/>
        <w:adjustRightInd w:val="0"/>
        <w:spacing w:before="120" w:after="120" w:line="240" w:lineRule="auto"/>
        <w:jc w:val="center"/>
        <w:rPr>
          <w:rFonts w:ascii="Tahoma" w:eastAsia="Times New Roman" w:hAnsi="Tahoma" w:cs="Tahoma"/>
          <w:sz w:val="18"/>
          <w:szCs w:val="18"/>
          <w:lang w:eastAsia="pl-PL"/>
        </w:rPr>
      </w:pPr>
      <w:r>
        <w:rPr>
          <w:rFonts w:ascii="Tahoma" w:eastAsia="Times New Roman" w:hAnsi="Tahoma" w:cs="Tahoma"/>
          <w:b/>
          <w:i/>
          <w:sz w:val="18"/>
          <w:szCs w:val="18"/>
          <w:lang w:eastAsia="pl-PL"/>
        </w:rPr>
        <w:t>(Uwaga! Wymagany kwalifikowany podpis elektroniczny</w:t>
      </w:r>
      <w:r w:rsidR="009E09D4">
        <w:rPr>
          <w:rFonts w:ascii="Tahoma" w:eastAsia="Times New Roman" w:hAnsi="Tahoma" w:cs="Tahoma"/>
          <w:b/>
          <w:i/>
          <w:sz w:val="18"/>
          <w:szCs w:val="18"/>
          <w:lang w:eastAsia="pl-PL"/>
        </w:rPr>
        <w:t xml:space="preserve"> lub </w:t>
      </w:r>
      <w:r w:rsidR="00A73A58">
        <w:rPr>
          <w:rFonts w:ascii="Tahoma" w:eastAsia="Times New Roman" w:hAnsi="Tahoma" w:cs="Tahoma"/>
          <w:b/>
          <w:i/>
          <w:sz w:val="18"/>
          <w:szCs w:val="18"/>
          <w:lang w:eastAsia="pl-PL"/>
        </w:rPr>
        <w:t xml:space="preserve">elektroniczny </w:t>
      </w:r>
      <w:r w:rsidR="009E09D4">
        <w:rPr>
          <w:rFonts w:ascii="Tahoma" w:eastAsia="Times New Roman" w:hAnsi="Tahoma" w:cs="Tahoma"/>
          <w:b/>
          <w:i/>
          <w:sz w:val="18"/>
          <w:szCs w:val="18"/>
          <w:lang w:eastAsia="pl-PL"/>
        </w:rPr>
        <w:t xml:space="preserve">podpis zaufany lub </w:t>
      </w:r>
      <w:r w:rsidR="009921C3">
        <w:rPr>
          <w:rFonts w:ascii="Tahoma" w:eastAsia="Times New Roman" w:hAnsi="Tahoma" w:cs="Tahoma"/>
          <w:b/>
          <w:i/>
          <w:sz w:val="18"/>
          <w:szCs w:val="18"/>
          <w:lang w:eastAsia="pl-PL"/>
        </w:rPr>
        <w:t xml:space="preserve">elektroniczny </w:t>
      </w:r>
      <w:r w:rsidR="009E09D4">
        <w:rPr>
          <w:rFonts w:ascii="Tahoma" w:eastAsia="Times New Roman" w:hAnsi="Tahoma" w:cs="Tahoma"/>
          <w:b/>
          <w:i/>
          <w:sz w:val="18"/>
          <w:szCs w:val="18"/>
          <w:lang w:eastAsia="pl-PL"/>
        </w:rPr>
        <w:t>podpis osobisty</w:t>
      </w:r>
      <w:r>
        <w:rPr>
          <w:rFonts w:ascii="Tahoma" w:eastAsia="Times New Roman" w:hAnsi="Tahoma" w:cs="Tahoma"/>
          <w:b/>
          <w:i/>
          <w:sz w:val="18"/>
          <w:szCs w:val="18"/>
          <w:lang w:eastAsia="pl-PL"/>
        </w:rPr>
        <w:t>)</w:t>
      </w:r>
    </w:p>
    <w:sectPr w:rsidR="007713B2" w:rsidRPr="00705BA2" w:rsidSect="009C2AFE">
      <w:headerReference w:type="default" r:id="rId8"/>
      <w:footerReference w:type="default" r:id="rId9"/>
      <w:pgSz w:w="11906" w:h="16838"/>
      <w:pgMar w:top="1417" w:right="1417" w:bottom="993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11B88" w14:textId="77777777" w:rsidR="00BD01A0" w:rsidRDefault="00BD01A0">
      <w:pPr>
        <w:spacing w:after="0" w:line="240" w:lineRule="auto"/>
      </w:pPr>
      <w:r>
        <w:separator/>
      </w:r>
    </w:p>
  </w:endnote>
  <w:endnote w:type="continuationSeparator" w:id="0">
    <w:p w14:paraId="01E4E3BC" w14:textId="77777777" w:rsidR="00BD01A0" w:rsidRDefault="00BD0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4307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0F57E81E" w14:textId="77777777" w:rsidR="00513EBC" w:rsidRPr="00EE486E" w:rsidRDefault="00513EBC">
        <w:pPr>
          <w:pStyle w:val="Stopka"/>
          <w:jc w:val="center"/>
          <w:rPr>
            <w:sz w:val="20"/>
            <w:szCs w:val="20"/>
          </w:rPr>
        </w:pPr>
        <w:r w:rsidRPr="00EE486E">
          <w:rPr>
            <w:sz w:val="20"/>
            <w:szCs w:val="20"/>
          </w:rPr>
          <w:fldChar w:fldCharType="begin"/>
        </w:r>
        <w:r w:rsidRPr="00EE486E">
          <w:rPr>
            <w:sz w:val="20"/>
            <w:szCs w:val="20"/>
          </w:rPr>
          <w:instrText>PAGE   \* MERGEFORMAT</w:instrText>
        </w:r>
        <w:r w:rsidRPr="00EE486E">
          <w:rPr>
            <w:sz w:val="20"/>
            <w:szCs w:val="20"/>
          </w:rPr>
          <w:fldChar w:fldCharType="separate"/>
        </w:r>
        <w:r w:rsidR="006A65B2">
          <w:rPr>
            <w:noProof/>
            <w:sz w:val="20"/>
            <w:szCs w:val="20"/>
          </w:rPr>
          <w:t>3</w:t>
        </w:r>
        <w:r w:rsidRPr="00EE486E">
          <w:rPr>
            <w:sz w:val="20"/>
            <w:szCs w:val="20"/>
          </w:rPr>
          <w:fldChar w:fldCharType="end"/>
        </w:r>
      </w:p>
    </w:sdtContent>
  </w:sdt>
  <w:p w14:paraId="3A707CFF" w14:textId="77777777" w:rsidR="00513EBC" w:rsidRDefault="00513E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583C7" w14:textId="77777777" w:rsidR="00BD01A0" w:rsidRDefault="00BD01A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962DCC5" w14:textId="77777777" w:rsidR="00BD01A0" w:rsidRDefault="00BD0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23D18" w14:textId="77777777" w:rsidR="00D671C3" w:rsidRPr="001116A5" w:rsidRDefault="00D671C3" w:rsidP="00D671C3">
    <w:pPr>
      <w:pStyle w:val="Nagwek"/>
      <w:jc w:val="center"/>
      <w:rPr>
        <w:rFonts w:ascii="Tahoma" w:hAnsi="Tahoma" w:cs="Tahoma"/>
        <w:b/>
        <w:bCs/>
        <w:sz w:val="20"/>
        <w:szCs w:val="20"/>
      </w:rPr>
    </w:pPr>
    <w:bookmarkStart w:id="0" w:name="_Hlk34139135"/>
    <w:bookmarkStart w:id="1" w:name="_Hlk34139136"/>
    <w:r w:rsidRPr="001116A5">
      <w:rPr>
        <w:rFonts w:ascii="Tahoma" w:hAnsi="Tahoma" w:cs="Tahoma"/>
        <w:b/>
        <w:bCs/>
        <w:sz w:val="20"/>
        <w:szCs w:val="20"/>
      </w:rPr>
      <w:t>SPECYFIKACJA WARUNKÓW ZAMÓWIENIA</w:t>
    </w:r>
  </w:p>
  <w:p w14:paraId="6F37A687" w14:textId="005578F5" w:rsidR="00151CFA" w:rsidRPr="00D671C3" w:rsidRDefault="001A23D5" w:rsidP="00D671C3">
    <w:pPr>
      <w:pStyle w:val="Nagwek"/>
      <w:pBdr>
        <w:bottom w:val="single" w:sz="6" w:space="1" w:color="auto"/>
      </w:pBdr>
      <w:jc w:val="center"/>
      <w:rPr>
        <w:rFonts w:ascii="Tahoma" w:hAnsi="Tahoma" w:cs="Tahoma"/>
        <w:sz w:val="20"/>
        <w:szCs w:val="20"/>
      </w:rPr>
    </w:pPr>
    <w:bookmarkStart w:id="2" w:name="_Hlk202261380"/>
    <w:bookmarkEnd w:id="0"/>
    <w:bookmarkEnd w:id="1"/>
    <w:r>
      <w:rPr>
        <w:rFonts w:ascii="Tahoma" w:hAnsi="Tahoma" w:cs="Tahoma"/>
        <w:sz w:val="20"/>
        <w:szCs w:val="20"/>
      </w:rPr>
      <w:t>Zakup samochodu ciężarowego z zabudową hakową wraz z beczką asenizacyjną wciąganą hakiem</w:t>
    </w:r>
    <w:bookmarkEnd w:id="2"/>
    <w:r>
      <w:rPr>
        <w:rFonts w:ascii="Tahoma" w:hAnsi="Tahoma" w:cs="Tahoma"/>
        <w:sz w:val="20"/>
        <w:szCs w:val="20"/>
      </w:rPr>
      <w:t xml:space="preserve"> </w:t>
    </w:r>
    <w:r w:rsidR="00D671C3">
      <w:rPr>
        <w:rFonts w:ascii="Tahoma" w:hAnsi="Tahoma" w:cs="Tahoma"/>
        <w:sz w:val="20"/>
        <w:szCs w:val="20"/>
      </w:rPr>
      <w:t>Znak sprawy: ZP-</w:t>
    </w:r>
    <w:r>
      <w:rPr>
        <w:rFonts w:ascii="Tahoma" w:hAnsi="Tahoma" w:cs="Tahoma"/>
        <w:sz w:val="20"/>
        <w:szCs w:val="20"/>
      </w:rPr>
      <w:t>2</w:t>
    </w:r>
    <w:r w:rsidR="00D671C3">
      <w:rPr>
        <w:rFonts w:ascii="Tahoma" w:hAnsi="Tahoma" w:cs="Tahoma"/>
        <w:sz w:val="20"/>
        <w:szCs w:val="20"/>
      </w:rPr>
      <w:t>/202</w:t>
    </w:r>
    <w:r>
      <w:rPr>
        <w:rFonts w:ascii="Tahoma" w:hAnsi="Tahoma" w:cs="Tahoma"/>
        <w:sz w:val="20"/>
        <w:szCs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D1D87"/>
    <w:multiLevelType w:val="multilevel"/>
    <w:tmpl w:val="9008FC3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B118C2"/>
    <w:multiLevelType w:val="hybridMultilevel"/>
    <w:tmpl w:val="E38E6414"/>
    <w:lvl w:ilvl="0" w:tplc="C19C1BD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E71AE"/>
    <w:multiLevelType w:val="hybridMultilevel"/>
    <w:tmpl w:val="0DE464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D211DB"/>
    <w:multiLevelType w:val="hybridMultilevel"/>
    <w:tmpl w:val="3948F9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A44DC"/>
    <w:multiLevelType w:val="hybridMultilevel"/>
    <w:tmpl w:val="348E906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3670A8"/>
    <w:multiLevelType w:val="hybridMultilevel"/>
    <w:tmpl w:val="14DCC0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5265F2"/>
    <w:multiLevelType w:val="hybridMultilevel"/>
    <w:tmpl w:val="32FE8F86"/>
    <w:lvl w:ilvl="0" w:tplc="6D62D4E6">
      <w:start w:val="1"/>
      <w:numFmt w:val="decimal"/>
      <w:lvlText w:val="%1"/>
      <w:lvlJc w:val="left"/>
      <w:pPr>
        <w:ind w:left="720" w:hanging="360"/>
      </w:pPr>
      <w:rPr>
        <w:rFonts w:ascii="Tahoma" w:eastAsia="Calibri" w:hAnsi="Tahoma" w:cs="Tahom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3C4D2F"/>
    <w:multiLevelType w:val="hybridMultilevel"/>
    <w:tmpl w:val="B942B4B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35771C"/>
    <w:multiLevelType w:val="hybridMultilevel"/>
    <w:tmpl w:val="9AE0F02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7E8456BE"/>
    <w:multiLevelType w:val="hybridMultilevel"/>
    <w:tmpl w:val="42367B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4522636">
    <w:abstractNumId w:val="7"/>
  </w:num>
  <w:num w:numId="2" w16cid:durableId="61955066">
    <w:abstractNumId w:val="0"/>
  </w:num>
  <w:num w:numId="3" w16cid:durableId="2037926609">
    <w:abstractNumId w:val="8"/>
  </w:num>
  <w:num w:numId="4" w16cid:durableId="966542995">
    <w:abstractNumId w:val="2"/>
  </w:num>
  <w:num w:numId="5" w16cid:durableId="278338193">
    <w:abstractNumId w:val="3"/>
  </w:num>
  <w:num w:numId="6" w16cid:durableId="406651409">
    <w:abstractNumId w:val="4"/>
  </w:num>
  <w:num w:numId="7" w16cid:durableId="349065017">
    <w:abstractNumId w:val="5"/>
  </w:num>
  <w:num w:numId="8" w16cid:durableId="2147312383">
    <w:abstractNumId w:val="1"/>
  </w:num>
  <w:num w:numId="9" w16cid:durableId="1170221512">
    <w:abstractNumId w:val="9"/>
  </w:num>
  <w:num w:numId="10" w16cid:durableId="3029286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k2ziCXyzct3vUH26+Ks3E/B5Rs1aH1QZEXr5h/ufxNN3BsijjSmXmTlnqtBOP87wIsnXa85BIS6vf0BP0l6zoQ==" w:salt="y28bQl4xUTcFujan2eSPuQ==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F31"/>
    <w:rsid w:val="00016074"/>
    <w:rsid w:val="000162E5"/>
    <w:rsid w:val="00020FDA"/>
    <w:rsid w:val="000211ED"/>
    <w:rsid w:val="000230DC"/>
    <w:rsid w:val="00025232"/>
    <w:rsid w:val="00045C9F"/>
    <w:rsid w:val="00062935"/>
    <w:rsid w:val="00063F80"/>
    <w:rsid w:val="00065207"/>
    <w:rsid w:val="00067DF0"/>
    <w:rsid w:val="00075504"/>
    <w:rsid w:val="00077DF4"/>
    <w:rsid w:val="00093F28"/>
    <w:rsid w:val="000A616B"/>
    <w:rsid w:val="000E18A5"/>
    <w:rsid w:val="000E3926"/>
    <w:rsid w:val="000E41CD"/>
    <w:rsid w:val="000F1FF0"/>
    <w:rsid w:val="0010259B"/>
    <w:rsid w:val="001039EB"/>
    <w:rsid w:val="00110900"/>
    <w:rsid w:val="00120E9B"/>
    <w:rsid w:val="00150734"/>
    <w:rsid w:val="00151CFA"/>
    <w:rsid w:val="00163474"/>
    <w:rsid w:val="00174891"/>
    <w:rsid w:val="001A23D5"/>
    <w:rsid w:val="001A5D97"/>
    <w:rsid w:val="001A5DC0"/>
    <w:rsid w:val="001B1EBF"/>
    <w:rsid w:val="001B4BEA"/>
    <w:rsid w:val="001D11AA"/>
    <w:rsid w:val="001D50C2"/>
    <w:rsid w:val="001D7315"/>
    <w:rsid w:val="001E7334"/>
    <w:rsid w:val="002004A0"/>
    <w:rsid w:val="0020485D"/>
    <w:rsid w:val="00205AEC"/>
    <w:rsid w:val="00214D78"/>
    <w:rsid w:val="002153AD"/>
    <w:rsid w:val="002225FC"/>
    <w:rsid w:val="00225CCB"/>
    <w:rsid w:val="00234317"/>
    <w:rsid w:val="00241161"/>
    <w:rsid w:val="002523A9"/>
    <w:rsid w:val="00252EB3"/>
    <w:rsid w:val="00256F64"/>
    <w:rsid w:val="00261650"/>
    <w:rsid w:val="002617CE"/>
    <w:rsid w:val="00263987"/>
    <w:rsid w:val="002730C2"/>
    <w:rsid w:val="002A421F"/>
    <w:rsid w:val="002B60D4"/>
    <w:rsid w:val="002C5CB4"/>
    <w:rsid w:val="002F6EEE"/>
    <w:rsid w:val="00311A77"/>
    <w:rsid w:val="003267E7"/>
    <w:rsid w:val="0033731F"/>
    <w:rsid w:val="003416AD"/>
    <w:rsid w:val="00343990"/>
    <w:rsid w:val="00354C70"/>
    <w:rsid w:val="00357A74"/>
    <w:rsid w:val="00364C4E"/>
    <w:rsid w:val="003715B6"/>
    <w:rsid w:val="00374EC4"/>
    <w:rsid w:val="00382B52"/>
    <w:rsid w:val="00385168"/>
    <w:rsid w:val="003A2417"/>
    <w:rsid w:val="003A4C54"/>
    <w:rsid w:val="003B50E6"/>
    <w:rsid w:val="003B70E0"/>
    <w:rsid w:val="003C2649"/>
    <w:rsid w:val="003D2C48"/>
    <w:rsid w:val="003D62A3"/>
    <w:rsid w:val="00404F8C"/>
    <w:rsid w:val="004139D5"/>
    <w:rsid w:val="00417B50"/>
    <w:rsid w:val="004268A2"/>
    <w:rsid w:val="00430854"/>
    <w:rsid w:val="00431095"/>
    <w:rsid w:val="00431121"/>
    <w:rsid w:val="00434C8B"/>
    <w:rsid w:val="00442529"/>
    <w:rsid w:val="00447BAE"/>
    <w:rsid w:val="0045050E"/>
    <w:rsid w:val="004559FB"/>
    <w:rsid w:val="0047385E"/>
    <w:rsid w:val="004833BB"/>
    <w:rsid w:val="004938C4"/>
    <w:rsid w:val="0049392D"/>
    <w:rsid w:val="004A2250"/>
    <w:rsid w:val="004C6ED5"/>
    <w:rsid w:val="004D5540"/>
    <w:rsid w:val="004D5750"/>
    <w:rsid w:val="004E7A83"/>
    <w:rsid w:val="004F696A"/>
    <w:rsid w:val="005045E3"/>
    <w:rsid w:val="00513EBC"/>
    <w:rsid w:val="00515FB4"/>
    <w:rsid w:val="00517E0A"/>
    <w:rsid w:val="00525777"/>
    <w:rsid w:val="00525D47"/>
    <w:rsid w:val="005269EA"/>
    <w:rsid w:val="00541D93"/>
    <w:rsid w:val="00544B26"/>
    <w:rsid w:val="00547B60"/>
    <w:rsid w:val="00547BB3"/>
    <w:rsid w:val="00552DF1"/>
    <w:rsid w:val="0055677C"/>
    <w:rsid w:val="005568F3"/>
    <w:rsid w:val="00560C94"/>
    <w:rsid w:val="00563E02"/>
    <w:rsid w:val="00565241"/>
    <w:rsid w:val="00566F4B"/>
    <w:rsid w:val="005718E8"/>
    <w:rsid w:val="005817B0"/>
    <w:rsid w:val="00593829"/>
    <w:rsid w:val="005B5E50"/>
    <w:rsid w:val="005E1257"/>
    <w:rsid w:val="005E211A"/>
    <w:rsid w:val="005E5D26"/>
    <w:rsid w:val="005F6C66"/>
    <w:rsid w:val="005F71C0"/>
    <w:rsid w:val="00600CA0"/>
    <w:rsid w:val="00602C3F"/>
    <w:rsid w:val="006035AD"/>
    <w:rsid w:val="0061670F"/>
    <w:rsid w:val="00623C35"/>
    <w:rsid w:val="00625F2F"/>
    <w:rsid w:val="00641722"/>
    <w:rsid w:val="00642628"/>
    <w:rsid w:val="00643C0C"/>
    <w:rsid w:val="00670181"/>
    <w:rsid w:val="00690F8D"/>
    <w:rsid w:val="006A63BE"/>
    <w:rsid w:val="006A65B2"/>
    <w:rsid w:val="006B2833"/>
    <w:rsid w:val="006B432C"/>
    <w:rsid w:val="006B74A6"/>
    <w:rsid w:val="006C6798"/>
    <w:rsid w:val="006D0CEC"/>
    <w:rsid w:val="006D2928"/>
    <w:rsid w:val="006D365D"/>
    <w:rsid w:val="006E021A"/>
    <w:rsid w:val="006E2CA1"/>
    <w:rsid w:val="00701C85"/>
    <w:rsid w:val="00703EBB"/>
    <w:rsid w:val="00705BA2"/>
    <w:rsid w:val="00712407"/>
    <w:rsid w:val="00714171"/>
    <w:rsid w:val="007160E3"/>
    <w:rsid w:val="00716B99"/>
    <w:rsid w:val="0072077E"/>
    <w:rsid w:val="007239B9"/>
    <w:rsid w:val="00734074"/>
    <w:rsid w:val="00744B25"/>
    <w:rsid w:val="007527F2"/>
    <w:rsid w:val="007624B4"/>
    <w:rsid w:val="00764E71"/>
    <w:rsid w:val="007713B2"/>
    <w:rsid w:val="00772850"/>
    <w:rsid w:val="00780B3E"/>
    <w:rsid w:val="00783D05"/>
    <w:rsid w:val="007A28FA"/>
    <w:rsid w:val="007A52D8"/>
    <w:rsid w:val="007B5507"/>
    <w:rsid w:val="007C19FD"/>
    <w:rsid w:val="007C5AFF"/>
    <w:rsid w:val="007E4D61"/>
    <w:rsid w:val="007E65FC"/>
    <w:rsid w:val="007F1281"/>
    <w:rsid w:val="00840E86"/>
    <w:rsid w:val="00840F09"/>
    <w:rsid w:val="008439C4"/>
    <w:rsid w:val="00847558"/>
    <w:rsid w:val="00861946"/>
    <w:rsid w:val="00866938"/>
    <w:rsid w:val="00867BB4"/>
    <w:rsid w:val="00882B28"/>
    <w:rsid w:val="008830C3"/>
    <w:rsid w:val="00884E0A"/>
    <w:rsid w:val="00887B8A"/>
    <w:rsid w:val="008A22C1"/>
    <w:rsid w:val="008A4B5D"/>
    <w:rsid w:val="008B2896"/>
    <w:rsid w:val="008B3821"/>
    <w:rsid w:val="008B61A3"/>
    <w:rsid w:val="008B6252"/>
    <w:rsid w:val="008D4DC9"/>
    <w:rsid w:val="008E6902"/>
    <w:rsid w:val="008F31AD"/>
    <w:rsid w:val="008F6F96"/>
    <w:rsid w:val="0090184C"/>
    <w:rsid w:val="0090277D"/>
    <w:rsid w:val="00903204"/>
    <w:rsid w:val="00903C77"/>
    <w:rsid w:val="009106C2"/>
    <w:rsid w:val="00913ADC"/>
    <w:rsid w:val="00924929"/>
    <w:rsid w:val="00952FD9"/>
    <w:rsid w:val="0096375D"/>
    <w:rsid w:val="00963D24"/>
    <w:rsid w:val="009647F0"/>
    <w:rsid w:val="00964E11"/>
    <w:rsid w:val="0097406F"/>
    <w:rsid w:val="009821AD"/>
    <w:rsid w:val="00987933"/>
    <w:rsid w:val="009921C3"/>
    <w:rsid w:val="009A0DC7"/>
    <w:rsid w:val="009A6B4D"/>
    <w:rsid w:val="009B5C28"/>
    <w:rsid w:val="009C22B0"/>
    <w:rsid w:val="009C2AFE"/>
    <w:rsid w:val="009C6270"/>
    <w:rsid w:val="009D09F7"/>
    <w:rsid w:val="009D42B3"/>
    <w:rsid w:val="009E09D4"/>
    <w:rsid w:val="009E44C0"/>
    <w:rsid w:val="009F0D20"/>
    <w:rsid w:val="00A101ED"/>
    <w:rsid w:val="00A15BC5"/>
    <w:rsid w:val="00A32445"/>
    <w:rsid w:val="00A33FE5"/>
    <w:rsid w:val="00A34E02"/>
    <w:rsid w:val="00A36813"/>
    <w:rsid w:val="00A41FFA"/>
    <w:rsid w:val="00A677B4"/>
    <w:rsid w:val="00A73A58"/>
    <w:rsid w:val="00A76718"/>
    <w:rsid w:val="00A93AA3"/>
    <w:rsid w:val="00A963EF"/>
    <w:rsid w:val="00AA7E33"/>
    <w:rsid w:val="00AC047E"/>
    <w:rsid w:val="00AC0E5E"/>
    <w:rsid w:val="00AC19ED"/>
    <w:rsid w:val="00AC430A"/>
    <w:rsid w:val="00AC5706"/>
    <w:rsid w:val="00AC7810"/>
    <w:rsid w:val="00AE79C5"/>
    <w:rsid w:val="00AF37FA"/>
    <w:rsid w:val="00AF45A7"/>
    <w:rsid w:val="00AF7EA2"/>
    <w:rsid w:val="00B02815"/>
    <w:rsid w:val="00B049A5"/>
    <w:rsid w:val="00B0500F"/>
    <w:rsid w:val="00B21787"/>
    <w:rsid w:val="00B607B4"/>
    <w:rsid w:val="00B6261E"/>
    <w:rsid w:val="00B653D2"/>
    <w:rsid w:val="00B67B11"/>
    <w:rsid w:val="00B86068"/>
    <w:rsid w:val="00BA0541"/>
    <w:rsid w:val="00BD01A0"/>
    <w:rsid w:val="00BD5085"/>
    <w:rsid w:val="00BD6CF4"/>
    <w:rsid w:val="00BE11A4"/>
    <w:rsid w:val="00BF0398"/>
    <w:rsid w:val="00BF0557"/>
    <w:rsid w:val="00BF535F"/>
    <w:rsid w:val="00C016C9"/>
    <w:rsid w:val="00C0220F"/>
    <w:rsid w:val="00C066BD"/>
    <w:rsid w:val="00C075DD"/>
    <w:rsid w:val="00C11813"/>
    <w:rsid w:val="00C1288C"/>
    <w:rsid w:val="00C27AC4"/>
    <w:rsid w:val="00C41D5B"/>
    <w:rsid w:val="00C47A10"/>
    <w:rsid w:val="00C53D61"/>
    <w:rsid w:val="00C57626"/>
    <w:rsid w:val="00C64E9A"/>
    <w:rsid w:val="00C66E93"/>
    <w:rsid w:val="00C849DE"/>
    <w:rsid w:val="00C92D32"/>
    <w:rsid w:val="00CA0223"/>
    <w:rsid w:val="00CB1B66"/>
    <w:rsid w:val="00CB1EF7"/>
    <w:rsid w:val="00CC157E"/>
    <w:rsid w:val="00CC365D"/>
    <w:rsid w:val="00CD0062"/>
    <w:rsid w:val="00CD33EC"/>
    <w:rsid w:val="00CE0355"/>
    <w:rsid w:val="00CE218F"/>
    <w:rsid w:val="00CE5640"/>
    <w:rsid w:val="00CE7C97"/>
    <w:rsid w:val="00CF1E6E"/>
    <w:rsid w:val="00D0631A"/>
    <w:rsid w:val="00D133A4"/>
    <w:rsid w:val="00D214EC"/>
    <w:rsid w:val="00D26BAD"/>
    <w:rsid w:val="00D303A6"/>
    <w:rsid w:val="00D3276D"/>
    <w:rsid w:val="00D32D96"/>
    <w:rsid w:val="00D44725"/>
    <w:rsid w:val="00D51B17"/>
    <w:rsid w:val="00D544C9"/>
    <w:rsid w:val="00D566F5"/>
    <w:rsid w:val="00D62A8F"/>
    <w:rsid w:val="00D671C3"/>
    <w:rsid w:val="00D67325"/>
    <w:rsid w:val="00D719C0"/>
    <w:rsid w:val="00D81163"/>
    <w:rsid w:val="00D9332F"/>
    <w:rsid w:val="00D93E15"/>
    <w:rsid w:val="00DA327B"/>
    <w:rsid w:val="00DA5A13"/>
    <w:rsid w:val="00DB2FE9"/>
    <w:rsid w:val="00DB6499"/>
    <w:rsid w:val="00DD3494"/>
    <w:rsid w:val="00DD4989"/>
    <w:rsid w:val="00DD6AF3"/>
    <w:rsid w:val="00DE344B"/>
    <w:rsid w:val="00DE3CE4"/>
    <w:rsid w:val="00DE69C0"/>
    <w:rsid w:val="00DF30C3"/>
    <w:rsid w:val="00DF7DF6"/>
    <w:rsid w:val="00E02836"/>
    <w:rsid w:val="00E05F8A"/>
    <w:rsid w:val="00E21E29"/>
    <w:rsid w:val="00E2279D"/>
    <w:rsid w:val="00E22BA1"/>
    <w:rsid w:val="00E244CB"/>
    <w:rsid w:val="00E25E6C"/>
    <w:rsid w:val="00E2683D"/>
    <w:rsid w:val="00E37349"/>
    <w:rsid w:val="00E432F0"/>
    <w:rsid w:val="00E451D2"/>
    <w:rsid w:val="00E55389"/>
    <w:rsid w:val="00E64FF9"/>
    <w:rsid w:val="00E71290"/>
    <w:rsid w:val="00E84F0E"/>
    <w:rsid w:val="00E854E4"/>
    <w:rsid w:val="00E85564"/>
    <w:rsid w:val="00E96CD0"/>
    <w:rsid w:val="00E972DA"/>
    <w:rsid w:val="00EB47DB"/>
    <w:rsid w:val="00EC19B8"/>
    <w:rsid w:val="00EC2D10"/>
    <w:rsid w:val="00ED47C5"/>
    <w:rsid w:val="00EE1BC7"/>
    <w:rsid w:val="00EE27EC"/>
    <w:rsid w:val="00EE486E"/>
    <w:rsid w:val="00EF1F31"/>
    <w:rsid w:val="00EF58C1"/>
    <w:rsid w:val="00EF683C"/>
    <w:rsid w:val="00F0010D"/>
    <w:rsid w:val="00F040E5"/>
    <w:rsid w:val="00F05B11"/>
    <w:rsid w:val="00F06C71"/>
    <w:rsid w:val="00F325CC"/>
    <w:rsid w:val="00F34A43"/>
    <w:rsid w:val="00F37AC7"/>
    <w:rsid w:val="00F37B7C"/>
    <w:rsid w:val="00F418D1"/>
    <w:rsid w:val="00F41F14"/>
    <w:rsid w:val="00F4764A"/>
    <w:rsid w:val="00F47AE3"/>
    <w:rsid w:val="00F773C5"/>
    <w:rsid w:val="00F81C7E"/>
    <w:rsid w:val="00F86425"/>
    <w:rsid w:val="00F9033A"/>
    <w:rsid w:val="00F955FF"/>
    <w:rsid w:val="00F956E8"/>
    <w:rsid w:val="00F95834"/>
    <w:rsid w:val="00FA0B5F"/>
    <w:rsid w:val="00FA4654"/>
    <w:rsid w:val="00FA7005"/>
    <w:rsid w:val="00FC0874"/>
    <w:rsid w:val="00FC45B1"/>
    <w:rsid w:val="00FD4393"/>
    <w:rsid w:val="00FD4B1E"/>
    <w:rsid w:val="00FD6390"/>
    <w:rsid w:val="00FF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3411A"/>
  <w15:docId w15:val="{78E66238-D2B2-4176-A0AA-FC756204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12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1288C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417B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417B50"/>
  </w:style>
  <w:style w:type="paragraph" w:styleId="Stopka">
    <w:name w:val="footer"/>
    <w:basedOn w:val="Normalny"/>
    <w:link w:val="StopkaZnak"/>
    <w:uiPriority w:val="99"/>
    <w:unhideWhenUsed/>
    <w:rsid w:val="00417B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7B50"/>
  </w:style>
  <w:style w:type="character" w:styleId="Odwoaniedokomentarza">
    <w:name w:val="annotation reference"/>
    <w:basedOn w:val="Domylnaczcionkaakapitu"/>
    <w:uiPriority w:val="99"/>
    <w:semiHidden/>
    <w:unhideWhenUsed/>
    <w:rsid w:val="0027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30C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30C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730C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3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0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8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09625-BC4F-4BCC-818C-0785A3E77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895</Words>
  <Characters>5370</Characters>
  <Application>Microsoft Office Word</Application>
  <DocSecurity>8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</dc:creator>
  <cp:lastModifiedBy>Michal</cp:lastModifiedBy>
  <cp:revision>19</cp:revision>
  <cp:lastPrinted>2021-11-25T07:19:00Z</cp:lastPrinted>
  <dcterms:created xsi:type="dcterms:W3CDTF">2024-12-05T13:44:00Z</dcterms:created>
  <dcterms:modified xsi:type="dcterms:W3CDTF">2025-07-11T08:26:00Z</dcterms:modified>
</cp:coreProperties>
</file>