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1DF0" w:rsidRDefault="00451DF0" w:rsidP="00451DF0">
      <w:pPr>
        <w:pStyle w:val="Nagwek1"/>
        <w:jc w:val="right"/>
        <w:rPr>
          <w:b w:val="0"/>
          <w:bCs/>
          <w:i/>
          <w:iCs/>
        </w:rPr>
      </w:pPr>
    </w:p>
    <w:p w:rsidR="00451DF0" w:rsidRPr="0086407E" w:rsidRDefault="0086407E" w:rsidP="0086407E">
      <w:pPr>
        <w:pStyle w:val="Nagwek1"/>
        <w:rPr>
          <w:rFonts w:ascii="Arial" w:hAnsi="Arial" w:cs="Arial"/>
          <w:bCs/>
          <w:iCs/>
          <w:sz w:val="24"/>
          <w:szCs w:val="24"/>
        </w:rPr>
      </w:pPr>
      <w:r w:rsidRPr="0086407E">
        <w:rPr>
          <w:rFonts w:ascii="Arial" w:hAnsi="Arial" w:cs="Arial"/>
          <w:bCs/>
          <w:iCs/>
          <w:sz w:val="24"/>
          <w:szCs w:val="24"/>
        </w:rPr>
        <w:t>Załącznik nr 1 do umowy</w:t>
      </w:r>
    </w:p>
    <w:p w:rsidR="00451DF0" w:rsidRPr="00381196" w:rsidRDefault="00451DF0" w:rsidP="00451DF0">
      <w:pPr>
        <w:pStyle w:val="Nagwek1"/>
        <w:jc w:val="center"/>
        <w:rPr>
          <w:rFonts w:ascii="Arial" w:hAnsi="Arial" w:cs="Arial"/>
          <w:b w:val="0"/>
          <w:bCs/>
          <w:i/>
          <w:iCs/>
          <w:sz w:val="24"/>
          <w:szCs w:val="24"/>
          <w:u w:val="single"/>
        </w:rPr>
      </w:pPr>
    </w:p>
    <w:p w:rsidR="00451DF0" w:rsidRPr="00381196" w:rsidRDefault="00451DF0" w:rsidP="0086407E">
      <w:pPr>
        <w:pStyle w:val="Nagwek1"/>
        <w:spacing w:beforeLines="23" w:afterLines="23"/>
        <w:jc w:val="left"/>
        <w:rPr>
          <w:rFonts w:ascii="Arial" w:hAnsi="Arial" w:cs="Arial"/>
          <w:b w:val="0"/>
          <w:bCs/>
          <w:i/>
          <w:iCs/>
          <w:sz w:val="24"/>
          <w:szCs w:val="24"/>
          <w:u w:val="single"/>
        </w:rPr>
      </w:pPr>
      <w:r w:rsidRPr="00381196">
        <w:rPr>
          <w:rFonts w:ascii="Arial" w:hAnsi="Arial" w:cs="Arial"/>
          <w:b w:val="0"/>
          <w:bCs/>
          <w:i/>
          <w:iCs/>
          <w:sz w:val="24"/>
          <w:szCs w:val="24"/>
          <w:u w:val="single"/>
        </w:rPr>
        <w:t>PROGRAM  SZKOLENIA</w:t>
      </w:r>
    </w:p>
    <w:p w:rsidR="00451DF0" w:rsidRPr="00381196" w:rsidRDefault="00451DF0" w:rsidP="0086407E">
      <w:pPr>
        <w:spacing w:beforeLines="23" w:afterLines="23"/>
        <w:rPr>
          <w:rFonts w:ascii="Arial" w:hAnsi="Arial" w:cs="Arial"/>
          <w:b/>
          <w:sz w:val="24"/>
          <w:szCs w:val="24"/>
        </w:rPr>
      </w:pPr>
    </w:p>
    <w:p w:rsidR="00451DF0" w:rsidRPr="00381196" w:rsidRDefault="00451DF0" w:rsidP="0086407E">
      <w:pPr>
        <w:spacing w:beforeLines="23" w:afterLines="23"/>
        <w:rPr>
          <w:rFonts w:ascii="Arial" w:hAnsi="Arial" w:cs="Arial"/>
          <w:b/>
          <w:sz w:val="24"/>
          <w:szCs w:val="24"/>
        </w:rPr>
      </w:pPr>
    </w:p>
    <w:p w:rsidR="00451DF0" w:rsidRPr="00381196" w:rsidRDefault="00451DF0" w:rsidP="0086407E">
      <w:pPr>
        <w:numPr>
          <w:ilvl w:val="0"/>
          <w:numId w:val="4"/>
        </w:numPr>
        <w:spacing w:beforeLines="23" w:afterLines="23" w:line="360" w:lineRule="auto"/>
        <w:rPr>
          <w:rFonts w:ascii="Arial" w:hAnsi="Arial" w:cs="Arial"/>
          <w:b/>
          <w:bCs/>
          <w:sz w:val="24"/>
          <w:szCs w:val="24"/>
        </w:rPr>
      </w:pPr>
      <w:r w:rsidRPr="00381196">
        <w:rPr>
          <w:rFonts w:ascii="Arial" w:hAnsi="Arial" w:cs="Arial"/>
          <w:b/>
          <w:bCs/>
          <w:sz w:val="24"/>
          <w:szCs w:val="24"/>
        </w:rPr>
        <w:t>Nazwa szkolenia:</w:t>
      </w:r>
    </w:p>
    <w:p w:rsidR="00451DF0" w:rsidRPr="00381196" w:rsidRDefault="00451DF0" w:rsidP="0086407E">
      <w:pPr>
        <w:spacing w:beforeLines="23" w:afterLines="23" w:line="360" w:lineRule="auto"/>
        <w:rPr>
          <w:rFonts w:ascii="Arial" w:hAnsi="Arial" w:cs="Arial"/>
          <w:b/>
          <w:bCs/>
          <w:sz w:val="24"/>
          <w:szCs w:val="24"/>
        </w:rPr>
      </w:pPr>
      <w:r w:rsidRPr="00381196">
        <w:rPr>
          <w:rFonts w:ascii="Arial" w:hAnsi="Arial" w:cs="Arial"/>
          <w:sz w:val="24"/>
          <w:szCs w:val="24"/>
        </w:rPr>
        <w:t xml:space="preserve">........................................................................................................................................ </w:t>
      </w:r>
    </w:p>
    <w:p w:rsidR="00176BAD" w:rsidRPr="00381196" w:rsidRDefault="00451DF0" w:rsidP="0086407E">
      <w:pPr>
        <w:spacing w:beforeLines="23" w:afterLines="23" w:line="360" w:lineRule="auto"/>
        <w:rPr>
          <w:rFonts w:ascii="Arial" w:hAnsi="Arial" w:cs="Arial"/>
          <w:b/>
          <w:sz w:val="24"/>
          <w:szCs w:val="24"/>
        </w:rPr>
      </w:pPr>
      <w:r w:rsidRPr="00381196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</w:p>
    <w:p w:rsidR="00451DF0" w:rsidRPr="00381196" w:rsidRDefault="00176BAD" w:rsidP="0086407E">
      <w:pPr>
        <w:spacing w:beforeLines="23" w:afterLines="23" w:line="360" w:lineRule="auto"/>
        <w:rPr>
          <w:rFonts w:ascii="Arial" w:hAnsi="Arial" w:cs="Arial"/>
          <w:bCs/>
          <w:sz w:val="24"/>
          <w:szCs w:val="24"/>
        </w:rPr>
      </w:pPr>
      <w:r w:rsidRPr="00381196">
        <w:rPr>
          <w:rFonts w:ascii="Arial" w:hAnsi="Arial" w:cs="Arial"/>
          <w:b/>
          <w:sz w:val="24"/>
          <w:szCs w:val="24"/>
        </w:rPr>
        <w:t>Termin realizacji</w:t>
      </w:r>
      <w:r w:rsidR="00451DF0" w:rsidRPr="00381196">
        <w:rPr>
          <w:rFonts w:ascii="Arial" w:hAnsi="Arial" w:cs="Arial"/>
          <w:b/>
          <w:sz w:val="24"/>
          <w:szCs w:val="24"/>
        </w:rPr>
        <w:t xml:space="preserve"> szkolenia</w:t>
      </w:r>
      <w:r w:rsidR="00451DF0" w:rsidRPr="00381196">
        <w:rPr>
          <w:rFonts w:ascii="Arial" w:hAnsi="Arial" w:cs="Arial"/>
          <w:bCs/>
          <w:sz w:val="24"/>
          <w:szCs w:val="24"/>
        </w:rPr>
        <w:t xml:space="preserve">: </w:t>
      </w:r>
    </w:p>
    <w:p w:rsidR="00451DF0" w:rsidRPr="00381196" w:rsidRDefault="00451DF0" w:rsidP="0086407E">
      <w:pPr>
        <w:spacing w:beforeLines="23" w:afterLines="23" w:line="360" w:lineRule="auto"/>
        <w:rPr>
          <w:rFonts w:ascii="Arial" w:hAnsi="Arial" w:cs="Arial"/>
          <w:sz w:val="24"/>
          <w:szCs w:val="24"/>
        </w:rPr>
      </w:pPr>
      <w:r w:rsidRPr="00381196">
        <w:rPr>
          <w:rFonts w:ascii="Arial" w:hAnsi="Arial" w:cs="Arial"/>
          <w:bCs/>
          <w:sz w:val="24"/>
          <w:szCs w:val="24"/>
        </w:rPr>
        <w:t>........................................................................................................................................</w:t>
      </w:r>
      <w:r w:rsidRPr="00381196">
        <w:rPr>
          <w:rFonts w:ascii="Arial" w:hAnsi="Arial" w:cs="Arial"/>
          <w:b/>
          <w:bCs/>
          <w:sz w:val="24"/>
          <w:szCs w:val="24"/>
        </w:rPr>
        <w:t xml:space="preserve">Sposób organizacji szkolenia: </w:t>
      </w:r>
    </w:p>
    <w:p w:rsidR="00451DF0" w:rsidRPr="00381196" w:rsidRDefault="00451DF0" w:rsidP="0086407E">
      <w:pPr>
        <w:pStyle w:val="Tekstpodstawowy2"/>
        <w:spacing w:beforeLines="23" w:afterLines="23"/>
        <w:rPr>
          <w:rFonts w:ascii="Arial" w:hAnsi="Arial" w:cs="Arial"/>
          <w:sz w:val="24"/>
          <w:szCs w:val="24"/>
        </w:rPr>
      </w:pPr>
      <w:r w:rsidRPr="00381196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381196">
        <w:rPr>
          <w:rFonts w:ascii="Arial" w:hAnsi="Arial" w:cs="Arial"/>
          <w:b/>
          <w:sz w:val="24"/>
          <w:szCs w:val="24"/>
        </w:rPr>
        <w:t>Wymagania wstępne dla uczestników szkolenia:</w:t>
      </w:r>
    </w:p>
    <w:p w:rsidR="00451DF0" w:rsidRPr="00381196" w:rsidRDefault="00451DF0" w:rsidP="0086407E">
      <w:pPr>
        <w:pStyle w:val="Tekstpodstawowy"/>
        <w:spacing w:beforeLines="100" w:line="360" w:lineRule="auto"/>
        <w:jc w:val="left"/>
        <w:rPr>
          <w:rFonts w:ascii="Arial" w:hAnsi="Arial" w:cs="Arial"/>
          <w:b w:val="0"/>
          <w:sz w:val="24"/>
          <w:szCs w:val="24"/>
        </w:rPr>
      </w:pPr>
      <w:r w:rsidRPr="00381196">
        <w:rPr>
          <w:rFonts w:ascii="Arial" w:hAnsi="Arial" w:cs="Arial"/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51DF0" w:rsidRPr="00381196" w:rsidRDefault="00451DF0" w:rsidP="0086407E">
      <w:pPr>
        <w:pStyle w:val="Tekstpodstawowy"/>
        <w:spacing w:beforeLines="23" w:afterLines="23"/>
        <w:jc w:val="left"/>
        <w:rPr>
          <w:rFonts w:ascii="Arial" w:hAnsi="Arial" w:cs="Arial"/>
          <w:bCs/>
          <w:sz w:val="24"/>
          <w:szCs w:val="24"/>
        </w:rPr>
      </w:pPr>
    </w:p>
    <w:p w:rsidR="00176BAD" w:rsidRPr="00381196" w:rsidRDefault="00176BAD" w:rsidP="0086407E">
      <w:pPr>
        <w:pStyle w:val="Tekstpodstawowy"/>
        <w:spacing w:beforeLines="23" w:afterLines="23"/>
        <w:jc w:val="left"/>
        <w:rPr>
          <w:rFonts w:ascii="Arial" w:hAnsi="Arial" w:cs="Arial"/>
          <w:sz w:val="24"/>
          <w:szCs w:val="24"/>
        </w:rPr>
      </w:pPr>
      <w:r w:rsidRPr="00381196">
        <w:rPr>
          <w:rFonts w:ascii="Arial" w:hAnsi="Arial" w:cs="Arial"/>
          <w:sz w:val="24"/>
          <w:szCs w:val="24"/>
        </w:rPr>
        <w:t>Cele szkolenia ujęte w kategorii efektów uczenia się z uwzględnieniem wiedzy, umiejętności i kompetencji społecznych:</w:t>
      </w:r>
    </w:p>
    <w:p w:rsidR="00451DF0" w:rsidRPr="00381196" w:rsidRDefault="00451DF0" w:rsidP="0086407E">
      <w:pPr>
        <w:pStyle w:val="Tekstpodstawowy"/>
        <w:spacing w:beforeLines="23" w:afterLines="23" w:line="360" w:lineRule="auto"/>
        <w:jc w:val="left"/>
        <w:rPr>
          <w:rFonts w:ascii="Arial" w:hAnsi="Arial" w:cs="Arial"/>
          <w:b w:val="0"/>
          <w:bCs/>
          <w:sz w:val="24"/>
          <w:szCs w:val="24"/>
        </w:rPr>
      </w:pPr>
      <w:r w:rsidRPr="00381196">
        <w:rPr>
          <w:rFonts w:ascii="Arial" w:hAnsi="Arial" w:cs="Arial"/>
          <w:b w:val="0"/>
          <w:bCs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51DF0" w:rsidRPr="00381196" w:rsidRDefault="00451DF0" w:rsidP="0086407E">
      <w:pPr>
        <w:pStyle w:val="Tekstpodstawowy"/>
        <w:spacing w:beforeLines="23" w:afterLines="23"/>
        <w:jc w:val="left"/>
        <w:rPr>
          <w:rFonts w:ascii="Arial" w:hAnsi="Arial" w:cs="Arial"/>
          <w:sz w:val="24"/>
          <w:szCs w:val="24"/>
        </w:rPr>
      </w:pPr>
    </w:p>
    <w:p w:rsidR="00451DF0" w:rsidRPr="00381196" w:rsidRDefault="00451DF0" w:rsidP="0086407E">
      <w:pPr>
        <w:pStyle w:val="Tekstpodstawowy"/>
        <w:spacing w:beforeLines="23" w:afterLines="23"/>
        <w:jc w:val="left"/>
        <w:rPr>
          <w:rFonts w:ascii="Arial" w:hAnsi="Arial" w:cs="Arial"/>
          <w:sz w:val="24"/>
          <w:szCs w:val="24"/>
        </w:rPr>
      </w:pPr>
    </w:p>
    <w:p w:rsidR="00DE07A6" w:rsidRPr="00381196" w:rsidRDefault="00DE07A6" w:rsidP="0086407E">
      <w:pPr>
        <w:pStyle w:val="Tekstpodstawowy"/>
        <w:spacing w:beforeLines="23" w:afterLines="23"/>
        <w:jc w:val="left"/>
        <w:rPr>
          <w:rFonts w:ascii="Arial" w:hAnsi="Arial" w:cs="Arial"/>
          <w:sz w:val="24"/>
          <w:szCs w:val="24"/>
        </w:rPr>
      </w:pPr>
    </w:p>
    <w:p w:rsidR="00DE07A6" w:rsidRPr="00381196" w:rsidRDefault="00DE07A6" w:rsidP="0086407E">
      <w:pPr>
        <w:pStyle w:val="Tekstpodstawowy"/>
        <w:spacing w:beforeLines="23" w:afterLines="23"/>
        <w:jc w:val="left"/>
        <w:rPr>
          <w:rFonts w:ascii="Arial" w:hAnsi="Arial" w:cs="Arial"/>
          <w:sz w:val="24"/>
          <w:szCs w:val="24"/>
        </w:rPr>
      </w:pPr>
    </w:p>
    <w:p w:rsidR="00DE07A6" w:rsidRPr="00381196" w:rsidRDefault="00DE07A6" w:rsidP="0086407E">
      <w:pPr>
        <w:pStyle w:val="Tekstpodstawowy"/>
        <w:spacing w:beforeLines="23" w:afterLines="23"/>
        <w:jc w:val="left"/>
        <w:rPr>
          <w:rFonts w:ascii="Arial" w:hAnsi="Arial" w:cs="Arial"/>
          <w:sz w:val="24"/>
          <w:szCs w:val="24"/>
        </w:rPr>
      </w:pPr>
    </w:p>
    <w:p w:rsidR="00451DF0" w:rsidRPr="00381196" w:rsidRDefault="00451DF0" w:rsidP="0086407E">
      <w:pPr>
        <w:pStyle w:val="Tekstpodstawowy"/>
        <w:spacing w:beforeLines="23" w:afterLines="23"/>
        <w:jc w:val="left"/>
        <w:rPr>
          <w:rFonts w:ascii="Arial" w:hAnsi="Arial" w:cs="Arial"/>
          <w:sz w:val="24"/>
          <w:szCs w:val="24"/>
        </w:rPr>
      </w:pPr>
    </w:p>
    <w:p w:rsidR="00451DF0" w:rsidRPr="00381196" w:rsidRDefault="00451DF0" w:rsidP="0086407E">
      <w:pPr>
        <w:numPr>
          <w:ilvl w:val="0"/>
          <w:numId w:val="4"/>
        </w:numPr>
        <w:spacing w:beforeLines="23" w:afterLines="23" w:line="360" w:lineRule="auto"/>
        <w:rPr>
          <w:rFonts w:ascii="Arial" w:hAnsi="Arial" w:cs="Arial"/>
          <w:b/>
          <w:bCs/>
          <w:sz w:val="24"/>
          <w:szCs w:val="24"/>
        </w:rPr>
      </w:pPr>
      <w:r w:rsidRPr="00381196">
        <w:rPr>
          <w:rFonts w:ascii="Arial" w:hAnsi="Arial" w:cs="Arial"/>
          <w:b/>
          <w:bCs/>
          <w:sz w:val="24"/>
          <w:szCs w:val="24"/>
        </w:rPr>
        <w:lastRenderedPageBreak/>
        <w:t>Plan nauczania: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890"/>
        <w:gridCol w:w="1276"/>
        <w:gridCol w:w="1417"/>
        <w:gridCol w:w="1276"/>
      </w:tblGrid>
      <w:tr w:rsidR="00451DF0" w:rsidRPr="00381196" w:rsidTr="00DF47F9">
        <w:tc>
          <w:tcPr>
            <w:tcW w:w="4890" w:type="dxa"/>
          </w:tcPr>
          <w:p w:rsidR="00451DF0" w:rsidRPr="00381196" w:rsidRDefault="00451DF0" w:rsidP="0086407E">
            <w:pPr>
              <w:spacing w:beforeLines="23" w:afterLines="23"/>
              <w:rPr>
                <w:rFonts w:ascii="Arial" w:hAnsi="Arial" w:cs="Arial"/>
                <w:sz w:val="24"/>
                <w:szCs w:val="24"/>
              </w:rPr>
            </w:pPr>
            <w:r w:rsidRPr="00381196">
              <w:rPr>
                <w:rFonts w:ascii="Arial" w:hAnsi="Arial" w:cs="Arial"/>
                <w:sz w:val="24"/>
                <w:szCs w:val="24"/>
              </w:rPr>
              <w:t>Tematy zajęć</w:t>
            </w:r>
          </w:p>
        </w:tc>
        <w:tc>
          <w:tcPr>
            <w:tcW w:w="1276" w:type="dxa"/>
          </w:tcPr>
          <w:p w:rsidR="00451DF0" w:rsidRPr="00381196" w:rsidRDefault="00451DF0" w:rsidP="0086407E">
            <w:pPr>
              <w:spacing w:beforeLines="23" w:afterLines="23"/>
              <w:rPr>
                <w:rFonts w:ascii="Arial" w:hAnsi="Arial" w:cs="Arial"/>
                <w:sz w:val="24"/>
                <w:szCs w:val="24"/>
              </w:rPr>
            </w:pPr>
            <w:r w:rsidRPr="00381196">
              <w:rPr>
                <w:rFonts w:ascii="Arial" w:hAnsi="Arial" w:cs="Arial"/>
                <w:sz w:val="24"/>
                <w:szCs w:val="24"/>
              </w:rPr>
              <w:t>L. godz. ogółem</w:t>
            </w:r>
          </w:p>
        </w:tc>
        <w:tc>
          <w:tcPr>
            <w:tcW w:w="1417" w:type="dxa"/>
          </w:tcPr>
          <w:p w:rsidR="00451DF0" w:rsidRPr="00381196" w:rsidRDefault="00451DF0" w:rsidP="0086407E">
            <w:pPr>
              <w:spacing w:beforeLines="23" w:afterLines="23"/>
              <w:rPr>
                <w:rFonts w:ascii="Arial" w:hAnsi="Arial" w:cs="Arial"/>
                <w:sz w:val="24"/>
                <w:szCs w:val="24"/>
              </w:rPr>
            </w:pPr>
            <w:r w:rsidRPr="00381196">
              <w:rPr>
                <w:rFonts w:ascii="Arial" w:hAnsi="Arial" w:cs="Arial"/>
                <w:sz w:val="24"/>
                <w:szCs w:val="24"/>
              </w:rPr>
              <w:t>L. godz. teorii</w:t>
            </w:r>
          </w:p>
        </w:tc>
        <w:tc>
          <w:tcPr>
            <w:tcW w:w="1276" w:type="dxa"/>
          </w:tcPr>
          <w:p w:rsidR="00451DF0" w:rsidRPr="00381196" w:rsidRDefault="00451DF0" w:rsidP="0086407E">
            <w:pPr>
              <w:spacing w:beforeLines="23" w:afterLines="23"/>
              <w:rPr>
                <w:rFonts w:ascii="Arial" w:hAnsi="Arial" w:cs="Arial"/>
                <w:sz w:val="24"/>
                <w:szCs w:val="24"/>
              </w:rPr>
            </w:pPr>
            <w:r w:rsidRPr="00381196">
              <w:rPr>
                <w:rFonts w:ascii="Arial" w:hAnsi="Arial" w:cs="Arial"/>
                <w:sz w:val="24"/>
                <w:szCs w:val="24"/>
              </w:rPr>
              <w:t>L. godz.</w:t>
            </w:r>
          </w:p>
          <w:p w:rsidR="00451DF0" w:rsidRPr="00381196" w:rsidRDefault="00451DF0" w:rsidP="0086407E">
            <w:pPr>
              <w:spacing w:beforeLines="23" w:afterLines="23"/>
              <w:rPr>
                <w:rFonts w:ascii="Arial" w:hAnsi="Arial" w:cs="Arial"/>
                <w:sz w:val="24"/>
                <w:szCs w:val="24"/>
              </w:rPr>
            </w:pPr>
            <w:r w:rsidRPr="00381196">
              <w:rPr>
                <w:rFonts w:ascii="Arial" w:hAnsi="Arial" w:cs="Arial"/>
                <w:sz w:val="24"/>
                <w:szCs w:val="24"/>
              </w:rPr>
              <w:t>praktyki</w:t>
            </w:r>
          </w:p>
        </w:tc>
      </w:tr>
      <w:tr w:rsidR="00451DF0" w:rsidRPr="00381196" w:rsidTr="00DF47F9">
        <w:tc>
          <w:tcPr>
            <w:tcW w:w="4890" w:type="dxa"/>
          </w:tcPr>
          <w:p w:rsidR="00451DF0" w:rsidRPr="00381196" w:rsidRDefault="00451DF0" w:rsidP="0086407E">
            <w:pPr>
              <w:spacing w:beforeLines="23" w:afterLines="2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451DF0" w:rsidRPr="00381196" w:rsidRDefault="00451DF0" w:rsidP="0086407E">
            <w:pPr>
              <w:spacing w:beforeLines="23" w:afterLines="2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451DF0" w:rsidRPr="00381196" w:rsidRDefault="00451DF0" w:rsidP="0086407E">
            <w:pPr>
              <w:spacing w:beforeLines="23" w:afterLines="2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451DF0" w:rsidRPr="00381196" w:rsidRDefault="00451DF0" w:rsidP="0086407E">
            <w:pPr>
              <w:spacing w:beforeLines="23" w:afterLines="2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51DF0" w:rsidRPr="00381196" w:rsidTr="00DF47F9">
        <w:tc>
          <w:tcPr>
            <w:tcW w:w="4890" w:type="dxa"/>
          </w:tcPr>
          <w:p w:rsidR="00451DF0" w:rsidRPr="00381196" w:rsidRDefault="00451DF0" w:rsidP="0086407E">
            <w:pPr>
              <w:spacing w:beforeLines="23" w:afterLines="2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451DF0" w:rsidRPr="00381196" w:rsidRDefault="00451DF0" w:rsidP="0086407E">
            <w:pPr>
              <w:spacing w:beforeLines="23" w:afterLines="2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451DF0" w:rsidRPr="00381196" w:rsidRDefault="00451DF0" w:rsidP="0086407E">
            <w:pPr>
              <w:spacing w:beforeLines="23" w:afterLines="2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451DF0" w:rsidRPr="00381196" w:rsidRDefault="00451DF0" w:rsidP="0086407E">
            <w:pPr>
              <w:spacing w:beforeLines="23" w:afterLines="2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51DF0" w:rsidRPr="00381196" w:rsidTr="00DF47F9">
        <w:tc>
          <w:tcPr>
            <w:tcW w:w="4890" w:type="dxa"/>
          </w:tcPr>
          <w:p w:rsidR="00451DF0" w:rsidRPr="00381196" w:rsidRDefault="00451DF0" w:rsidP="0086407E">
            <w:pPr>
              <w:spacing w:beforeLines="23" w:afterLines="2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451DF0" w:rsidRPr="00381196" w:rsidRDefault="00451DF0" w:rsidP="0086407E">
            <w:pPr>
              <w:spacing w:beforeLines="23" w:afterLines="2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451DF0" w:rsidRPr="00381196" w:rsidRDefault="00451DF0" w:rsidP="0086407E">
            <w:pPr>
              <w:spacing w:beforeLines="23" w:afterLines="2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451DF0" w:rsidRPr="00381196" w:rsidRDefault="00451DF0" w:rsidP="0086407E">
            <w:pPr>
              <w:spacing w:beforeLines="23" w:afterLines="2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51DF0" w:rsidRPr="00381196" w:rsidTr="00DF47F9">
        <w:tc>
          <w:tcPr>
            <w:tcW w:w="4890" w:type="dxa"/>
          </w:tcPr>
          <w:p w:rsidR="00451DF0" w:rsidRPr="00381196" w:rsidRDefault="00451DF0" w:rsidP="0086407E">
            <w:pPr>
              <w:spacing w:beforeLines="23" w:afterLines="2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451DF0" w:rsidRPr="00381196" w:rsidRDefault="00451DF0" w:rsidP="0086407E">
            <w:pPr>
              <w:spacing w:beforeLines="23" w:afterLines="2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451DF0" w:rsidRPr="00381196" w:rsidRDefault="00451DF0" w:rsidP="0086407E">
            <w:pPr>
              <w:spacing w:beforeLines="23" w:afterLines="2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451DF0" w:rsidRPr="00381196" w:rsidRDefault="00451DF0" w:rsidP="0086407E">
            <w:pPr>
              <w:spacing w:beforeLines="23" w:afterLines="2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51DF0" w:rsidRPr="00381196" w:rsidTr="00DF47F9">
        <w:tc>
          <w:tcPr>
            <w:tcW w:w="4890" w:type="dxa"/>
          </w:tcPr>
          <w:p w:rsidR="00451DF0" w:rsidRPr="00381196" w:rsidRDefault="00451DF0" w:rsidP="0086407E">
            <w:pPr>
              <w:spacing w:beforeLines="23" w:afterLines="2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451DF0" w:rsidRPr="00381196" w:rsidRDefault="00451DF0" w:rsidP="0086407E">
            <w:pPr>
              <w:spacing w:beforeLines="23" w:afterLines="2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451DF0" w:rsidRPr="00381196" w:rsidRDefault="00451DF0" w:rsidP="0086407E">
            <w:pPr>
              <w:spacing w:beforeLines="23" w:afterLines="2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451DF0" w:rsidRPr="00381196" w:rsidRDefault="00451DF0" w:rsidP="0086407E">
            <w:pPr>
              <w:spacing w:beforeLines="23" w:afterLines="2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51DF0" w:rsidRPr="00381196" w:rsidTr="00DF47F9">
        <w:tc>
          <w:tcPr>
            <w:tcW w:w="4890" w:type="dxa"/>
          </w:tcPr>
          <w:p w:rsidR="00451DF0" w:rsidRPr="00381196" w:rsidRDefault="00451DF0" w:rsidP="0086407E">
            <w:pPr>
              <w:spacing w:beforeLines="23" w:afterLines="2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451DF0" w:rsidRPr="00381196" w:rsidRDefault="00451DF0" w:rsidP="0086407E">
            <w:pPr>
              <w:spacing w:beforeLines="23" w:afterLines="2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451DF0" w:rsidRPr="00381196" w:rsidRDefault="00451DF0" w:rsidP="0086407E">
            <w:pPr>
              <w:spacing w:beforeLines="23" w:afterLines="2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451DF0" w:rsidRPr="00381196" w:rsidRDefault="00451DF0" w:rsidP="0086407E">
            <w:pPr>
              <w:spacing w:beforeLines="23" w:afterLines="2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51DF0" w:rsidRPr="00381196" w:rsidTr="00DF47F9">
        <w:tc>
          <w:tcPr>
            <w:tcW w:w="4890" w:type="dxa"/>
          </w:tcPr>
          <w:p w:rsidR="00451DF0" w:rsidRPr="00381196" w:rsidRDefault="00451DF0" w:rsidP="0086407E">
            <w:pPr>
              <w:spacing w:beforeLines="23" w:afterLines="2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451DF0" w:rsidRPr="00381196" w:rsidRDefault="00451DF0" w:rsidP="0086407E">
            <w:pPr>
              <w:spacing w:beforeLines="23" w:afterLines="2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451DF0" w:rsidRPr="00381196" w:rsidRDefault="00451DF0" w:rsidP="0086407E">
            <w:pPr>
              <w:spacing w:beforeLines="23" w:afterLines="2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451DF0" w:rsidRPr="00381196" w:rsidRDefault="00451DF0" w:rsidP="0086407E">
            <w:pPr>
              <w:spacing w:beforeLines="23" w:afterLines="2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51DF0" w:rsidRPr="00381196" w:rsidTr="00DF47F9">
        <w:tc>
          <w:tcPr>
            <w:tcW w:w="4890" w:type="dxa"/>
          </w:tcPr>
          <w:p w:rsidR="00451DF0" w:rsidRPr="00381196" w:rsidRDefault="00451DF0" w:rsidP="0086407E">
            <w:pPr>
              <w:spacing w:beforeLines="23" w:afterLines="2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451DF0" w:rsidRPr="00381196" w:rsidRDefault="00451DF0" w:rsidP="0086407E">
            <w:pPr>
              <w:spacing w:beforeLines="23" w:afterLines="2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451DF0" w:rsidRPr="00381196" w:rsidRDefault="00451DF0" w:rsidP="0086407E">
            <w:pPr>
              <w:spacing w:beforeLines="23" w:afterLines="2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451DF0" w:rsidRPr="00381196" w:rsidRDefault="00451DF0" w:rsidP="0086407E">
            <w:pPr>
              <w:spacing w:beforeLines="23" w:afterLines="2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51DF0" w:rsidRPr="00381196" w:rsidTr="00DF47F9">
        <w:tc>
          <w:tcPr>
            <w:tcW w:w="4890" w:type="dxa"/>
          </w:tcPr>
          <w:p w:rsidR="00451DF0" w:rsidRPr="00381196" w:rsidRDefault="00451DF0" w:rsidP="0086407E">
            <w:pPr>
              <w:spacing w:beforeLines="23" w:afterLines="2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451DF0" w:rsidRPr="00381196" w:rsidRDefault="00451DF0" w:rsidP="0086407E">
            <w:pPr>
              <w:spacing w:beforeLines="23" w:afterLines="2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451DF0" w:rsidRPr="00381196" w:rsidRDefault="00451DF0" w:rsidP="0086407E">
            <w:pPr>
              <w:spacing w:beforeLines="23" w:afterLines="2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451DF0" w:rsidRPr="00381196" w:rsidRDefault="00451DF0" w:rsidP="0086407E">
            <w:pPr>
              <w:spacing w:beforeLines="23" w:afterLines="2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51DF0" w:rsidRPr="00381196" w:rsidTr="00DF47F9">
        <w:tc>
          <w:tcPr>
            <w:tcW w:w="4890" w:type="dxa"/>
          </w:tcPr>
          <w:p w:rsidR="00451DF0" w:rsidRPr="00381196" w:rsidRDefault="00451DF0" w:rsidP="0086407E">
            <w:pPr>
              <w:spacing w:beforeLines="23" w:afterLines="2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451DF0" w:rsidRPr="00381196" w:rsidRDefault="00451DF0" w:rsidP="0086407E">
            <w:pPr>
              <w:spacing w:beforeLines="23" w:afterLines="2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451DF0" w:rsidRPr="00381196" w:rsidRDefault="00451DF0" w:rsidP="0086407E">
            <w:pPr>
              <w:spacing w:beforeLines="23" w:afterLines="2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451DF0" w:rsidRPr="00381196" w:rsidRDefault="00451DF0" w:rsidP="0086407E">
            <w:pPr>
              <w:spacing w:beforeLines="23" w:afterLines="2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51DF0" w:rsidRPr="00381196" w:rsidTr="00DF47F9">
        <w:tc>
          <w:tcPr>
            <w:tcW w:w="4890" w:type="dxa"/>
          </w:tcPr>
          <w:p w:rsidR="00451DF0" w:rsidRPr="00381196" w:rsidRDefault="00451DF0" w:rsidP="0086407E">
            <w:pPr>
              <w:spacing w:beforeLines="23" w:afterLines="2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451DF0" w:rsidRPr="00381196" w:rsidRDefault="00451DF0" w:rsidP="0086407E">
            <w:pPr>
              <w:spacing w:beforeLines="23" w:afterLines="2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451DF0" w:rsidRPr="00381196" w:rsidRDefault="00451DF0" w:rsidP="0086407E">
            <w:pPr>
              <w:spacing w:beforeLines="23" w:afterLines="2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451DF0" w:rsidRPr="00381196" w:rsidRDefault="00451DF0" w:rsidP="0086407E">
            <w:pPr>
              <w:spacing w:beforeLines="23" w:afterLines="23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51DF0" w:rsidRPr="00381196" w:rsidRDefault="00451DF0" w:rsidP="0086407E">
      <w:pPr>
        <w:spacing w:beforeLines="23" w:afterLines="23"/>
        <w:rPr>
          <w:rFonts w:ascii="Arial" w:hAnsi="Arial" w:cs="Arial"/>
          <w:b/>
          <w:sz w:val="24"/>
          <w:szCs w:val="24"/>
        </w:rPr>
      </w:pPr>
    </w:p>
    <w:p w:rsidR="00451DF0" w:rsidRPr="00381196" w:rsidRDefault="00176BAD" w:rsidP="0086407E">
      <w:pPr>
        <w:numPr>
          <w:ilvl w:val="0"/>
          <w:numId w:val="4"/>
        </w:numPr>
        <w:spacing w:beforeLines="23" w:afterLines="23" w:line="360" w:lineRule="auto"/>
        <w:rPr>
          <w:rFonts w:ascii="Arial" w:hAnsi="Arial" w:cs="Arial"/>
          <w:b/>
          <w:bCs/>
          <w:sz w:val="24"/>
          <w:szCs w:val="24"/>
        </w:rPr>
      </w:pPr>
      <w:r w:rsidRPr="00381196">
        <w:rPr>
          <w:rFonts w:ascii="Arial" w:hAnsi="Arial" w:cs="Arial"/>
          <w:b/>
          <w:bCs/>
          <w:sz w:val="24"/>
          <w:szCs w:val="24"/>
        </w:rPr>
        <w:t>Opis treści szkolenia – kluczowe punkty szkolenia w zakresie poszczególnych zajęć edukacyjnych</w:t>
      </w:r>
      <w:r w:rsidR="00451DF0" w:rsidRPr="00381196">
        <w:rPr>
          <w:rFonts w:ascii="Arial" w:hAnsi="Arial" w:cs="Arial"/>
          <w:b/>
          <w:bCs/>
          <w:sz w:val="24"/>
          <w:szCs w:val="24"/>
        </w:rPr>
        <w:t>:</w:t>
      </w:r>
    </w:p>
    <w:p w:rsidR="00451DF0" w:rsidRPr="00381196" w:rsidRDefault="00451DF0" w:rsidP="0086407E">
      <w:pPr>
        <w:pStyle w:val="Tekstpodstawowy"/>
        <w:spacing w:beforeLines="23" w:afterLines="23" w:line="360" w:lineRule="auto"/>
        <w:jc w:val="left"/>
        <w:rPr>
          <w:rFonts w:ascii="Arial" w:hAnsi="Arial" w:cs="Arial"/>
          <w:sz w:val="24"/>
          <w:szCs w:val="24"/>
        </w:rPr>
      </w:pPr>
      <w:r w:rsidRPr="00381196">
        <w:rPr>
          <w:rFonts w:ascii="Arial" w:hAnsi="Arial" w:cs="Arial"/>
          <w:b w:val="0"/>
          <w:bCs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381196">
        <w:rPr>
          <w:rFonts w:ascii="Arial" w:hAnsi="Arial" w:cs="Arial"/>
          <w:b w:val="0"/>
          <w:bCs/>
          <w:sz w:val="24"/>
          <w:szCs w:val="24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61C2E" w:rsidRPr="00381196" w:rsidRDefault="00061C2E" w:rsidP="0086407E">
      <w:pPr>
        <w:spacing w:beforeLines="23" w:afterLines="23" w:line="360" w:lineRule="auto"/>
        <w:ind w:left="360"/>
        <w:rPr>
          <w:rFonts w:ascii="Arial" w:hAnsi="Arial" w:cs="Arial"/>
          <w:b/>
          <w:bCs/>
          <w:sz w:val="24"/>
          <w:szCs w:val="24"/>
        </w:rPr>
      </w:pPr>
    </w:p>
    <w:p w:rsidR="00451DF0" w:rsidRPr="00381196" w:rsidRDefault="00451DF0" w:rsidP="0086407E">
      <w:pPr>
        <w:numPr>
          <w:ilvl w:val="0"/>
          <w:numId w:val="4"/>
        </w:numPr>
        <w:spacing w:beforeLines="23" w:afterLines="23" w:line="360" w:lineRule="auto"/>
        <w:rPr>
          <w:rFonts w:ascii="Arial" w:hAnsi="Arial" w:cs="Arial"/>
          <w:b/>
          <w:bCs/>
          <w:sz w:val="24"/>
          <w:szCs w:val="24"/>
        </w:rPr>
      </w:pPr>
      <w:r w:rsidRPr="00381196">
        <w:rPr>
          <w:rFonts w:ascii="Arial" w:hAnsi="Arial" w:cs="Arial"/>
          <w:b/>
          <w:bCs/>
          <w:sz w:val="24"/>
          <w:szCs w:val="24"/>
        </w:rPr>
        <w:t>Wykaz literatury oraz niezbędnych środków i materiałów dydaktycznych:</w:t>
      </w:r>
    </w:p>
    <w:p w:rsidR="00451DF0" w:rsidRPr="00381196" w:rsidRDefault="00451DF0" w:rsidP="0086407E">
      <w:pPr>
        <w:pStyle w:val="Tekstpodstawowy"/>
        <w:spacing w:beforeLines="23" w:afterLines="23" w:line="360" w:lineRule="auto"/>
        <w:jc w:val="left"/>
        <w:rPr>
          <w:rFonts w:ascii="Arial" w:hAnsi="Arial" w:cs="Arial"/>
          <w:sz w:val="24"/>
          <w:szCs w:val="24"/>
        </w:rPr>
      </w:pPr>
      <w:r w:rsidRPr="00381196">
        <w:rPr>
          <w:rFonts w:ascii="Arial" w:hAnsi="Arial" w:cs="Arial"/>
          <w:b w:val="0"/>
          <w:bCs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51DF0" w:rsidRPr="00381196" w:rsidRDefault="00451DF0" w:rsidP="0086407E">
      <w:pPr>
        <w:pStyle w:val="Tekstpodstawowy"/>
        <w:spacing w:beforeLines="23" w:afterLines="23"/>
        <w:jc w:val="left"/>
        <w:rPr>
          <w:rFonts w:ascii="Arial" w:hAnsi="Arial" w:cs="Arial"/>
          <w:sz w:val="24"/>
          <w:szCs w:val="24"/>
        </w:rPr>
      </w:pPr>
    </w:p>
    <w:p w:rsidR="00451DF0" w:rsidRPr="00381196" w:rsidRDefault="00176BAD" w:rsidP="0086407E">
      <w:pPr>
        <w:numPr>
          <w:ilvl w:val="0"/>
          <w:numId w:val="4"/>
        </w:numPr>
        <w:spacing w:beforeLines="23" w:afterLines="23" w:line="360" w:lineRule="auto"/>
        <w:rPr>
          <w:rFonts w:ascii="Arial" w:hAnsi="Arial" w:cs="Arial"/>
          <w:b/>
          <w:bCs/>
          <w:sz w:val="24"/>
          <w:szCs w:val="24"/>
        </w:rPr>
      </w:pPr>
      <w:r w:rsidRPr="00381196">
        <w:rPr>
          <w:rFonts w:ascii="Arial" w:hAnsi="Arial" w:cs="Arial"/>
          <w:b/>
          <w:bCs/>
          <w:sz w:val="24"/>
          <w:szCs w:val="24"/>
        </w:rPr>
        <w:t>P</w:t>
      </w:r>
      <w:r w:rsidR="00451DF0" w:rsidRPr="00381196">
        <w:rPr>
          <w:rFonts w:ascii="Arial" w:hAnsi="Arial" w:cs="Arial"/>
          <w:b/>
          <w:bCs/>
          <w:sz w:val="24"/>
          <w:szCs w:val="24"/>
        </w:rPr>
        <w:t>rzewidziane sprawdziany</w:t>
      </w:r>
      <w:r w:rsidRPr="00381196">
        <w:rPr>
          <w:rFonts w:ascii="Arial" w:hAnsi="Arial" w:cs="Arial"/>
          <w:b/>
          <w:bCs/>
          <w:sz w:val="24"/>
          <w:szCs w:val="24"/>
        </w:rPr>
        <w:t xml:space="preserve"> i</w:t>
      </w:r>
      <w:r w:rsidR="00451DF0" w:rsidRPr="00381196">
        <w:rPr>
          <w:rFonts w:ascii="Arial" w:hAnsi="Arial" w:cs="Arial"/>
          <w:b/>
          <w:bCs/>
          <w:sz w:val="24"/>
          <w:szCs w:val="24"/>
        </w:rPr>
        <w:t xml:space="preserve"> egzaminy:</w:t>
      </w:r>
    </w:p>
    <w:p w:rsidR="00451DF0" w:rsidRPr="00381196" w:rsidRDefault="00451DF0" w:rsidP="0086407E">
      <w:pPr>
        <w:pStyle w:val="Tekstpodstawowy"/>
        <w:spacing w:beforeLines="23" w:afterLines="23" w:line="360" w:lineRule="auto"/>
        <w:jc w:val="left"/>
        <w:rPr>
          <w:rFonts w:ascii="Arial" w:hAnsi="Arial" w:cs="Arial"/>
          <w:b w:val="0"/>
          <w:bCs/>
          <w:sz w:val="24"/>
          <w:szCs w:val="24"/>
        </w:rPr>
      </w:pPr>
      <w:r w:rsidRPr="00381196">
        <w:rPr>
          <w:rFonts w:ascii="Arial" w:hAnsi="Arial" w:cs="Arial"/>
          <w:b w:val="0"/>
          <w:bCs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85BFB" w:rsidRPr="00381196" w:rsidRDefault="00985BFB" w:rsidP="0086407E">
      <w:pPr>
        <w:pStyle w:val="Tekstpodstawowy"/>
        <w:spacing w:beforeLines="23" w:afterLines="23"/>
        <w:jc w:val="left"/>
        <w:rPr>
          <w:rFonts w:ascii="Arial" w:hAnsi="Arial" w:cs="Arial"/>
          <w:sz w:val="24"/>
          <w:szCs w:val="24"/>
        </w:rPr>
      </w:pPr>
    </w:p>
    <w:p w:rsidR="00176BAD" w:rsidRPr="00381196" w:rsidRDefault="00176BAD" w:rsidP="0086407E">
      <w:pPr>
        <w:pStyle w:val="Tekstpodstawowy"/>
        <w:spacing w:beforeLines="23" w:afterLines="23"/>
        <w:jc w:val="left"/>
        <w:rPr>
          <w:rFonts w:ascii="Arial" w:hAnsi="Arial" w:cs="Arial"/>
          <w:sz w:val="24"/>
          <w:szCs w:val="24"/>
        </w:rPr>
      </w:pPr>
    </w:p>
    <w:p w:rsidR="00451DF0" w:rsidRPr="00381196" w:rsidRDefault="00451DF0" w:rsidP="0086407E">
      <w:pPr>
        <w:spacing w:beforeLines="23" w:afterLines="23"/>
        <w:rPr>
          <w:rFonts w:ascii="Arial" w:hAnsi="Arial" w:cs="Arial"/>
          <w:sz w:val="24"/>
          <w:szCs w:val="24"/>
        </w:rPr>
      </w:pPr>
      <w:r w:rsidRPr="00381196">
        <w:rPr>
          <w:rFonts w:ascii="Arial" w:hAnsi="Arial" w:cs="Arial"/>
          <w:sz w:val="24"/>
          <w:szCs w:val="24"/>
        </w:rPr>
        <w:t>................................................</w:t>
      </w:r>
      <w:r w:rsidR="00E64C42" w:rsidRPr="00381196">
        <w:rPr>
          <w:rFonts w:ascii="Arial" w:hAnsi="Arial" w:cs="Arial"/>
          <w:sz w:val="24"/>
          <w:szCs w:val="24"/>
        </w:rPr>
        <w:t xml:space="preserve">                           …………………………………………</w:t>
      </w:r>
    </w:p>
    <w:p w:rsidR="00E64C42" w:rsidRPr="00381196" w:rsidRDefault="00451DF0" w:rsidP="0086407E">
      <w:pPr>
        <w:spacing w:beforeLines="23" w:afterLines="23"/>
        <w:rPr>
          <w:rFonts w:ascii="Arial" w:hAnsi="Arial" w:cs="Arial"/>
          <w:sz w:val="24"/>
          <w:szCs w:val="24"/>
        </w:rPr>
      </w:pPr>
      <w:r w:rsidRPr="00381196">
        <w:rPr>
          <w:rFonts w:ascii="Arial" w:hAnsi="Arial" w:cs="Arial"/>
          <w:sz w:val="24"/>
          <w:szCs w:val="24"/>
        </w:rPr>
        <w:t xml:space="preserve">data sporządzenia informacji podpis i pieczątka osoby        </w:t>
      </w:r>
    </w:p>
    <w:p w:rsidR="00451DF0" w:rsidRPr="00381196" w:rsidRDefault="00451DF0" w:rsidP="0086407E">
      <w:pPr>
        <w:spacing w:beforeLines="23" w:afterLines="23"/>
        <w:rPr>
          <w:rFonts w:ascii="Arial" w:hAnsi="Arial" w:cs="Arial"/>
          <w:sz w:val="24"/>
          <w:szCs w:val="24"/>
        </w:rPr>
      </w:pPr>
      <w:r w:rsidRPr="00381196">
        <w:rPr>
          <w:rFonts w:ascii="Arial" w:hAnsi="Arial" w:cs="Arial"/>
          <w:sz w:val="24"/>
          <w:szCs w:val="24"/>
        </w:rPr>
        <w:t xml:space="preserve">sporządzającej informację </w:t>
      </w:r>
    </w:p>
    <w:p w:rsidR="00451DF0" w:rsidRPr="00381196" w:rsidRDefault="00451DF0" w:rsidP="0086407E">
      <w:pPr>
        <w:pStyle w:val="Tekstpodstawowy"/>
        <w:spacing w:beforeLines="23" w:afterLines="23"/>
        <w:jc w:val="left"/>
        <w:rPr>
          <w:rFonts w:ascii="Arial" w:hAnsi="Arial" w:cs="Arial"/>
          <w:sz w:val="24"/>
          <w:szCs w:val="24"/>
        </w:rPr>
      </w:pPr>
    </w:p>
    <w:p w:rsidR="00FF10BB" w:rsidRPr="00381196" w:rsidRDefault="00FF10BB" w:rsidP="00451DF0">
      <w:pPr>
        <w:pStyle w:val="Tytu"/>
        <w:rPr>
          <w:rFonts w:ascii="Arial" w:hAnsi="Arial" w:cs="Arial"/>
          <w:sz w:val="24"/>
          <w:szCs w:val="24"/>
        </w:rPr>
      </w:pPr>
    </w:p>
    <w:sectPr w:rsidR="00FF10BB" w:rsidRPr="00381196" w:rsidSect="00AD6D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70CF" w:rsidRDefault="00C070CF" w:rsidP="00AD6D97">
      <w:r>
        <w:separator/>
      </w:r>
    </w:p>
  </w:endnote>
  <w:endnote w:type="continuationSeparator" w:id="1">
    <w:p w:rsidR="00C070CF" w:rsidRDefault="00C070CF" w:rsidP="00AD6D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7F9" w:rsidRPr="00F05B87" w:rsidRDefault="00DF47F9" w:rsidP="00F05B87">
    <w:pPr>
      <w:pStyle w:val="Stopka"/>
    </w:pPr>
    <w:r>
      <w:t>Fundusze Europejskie dla Pomorza 2021-202</w:t>
    </w:r>
    <w:r w:rsidR="00C22A85">
      <w:t>7</w:t>
    </w:r>
    <w:r w:rsidRPr="00061C2E">
      <w:rPr>
        <w:noProof/>
      </w:rPr>
      <w:drawing>
        <wp:inline distT="0" distB="0" distL="0" distR="0">
          <wp:extent cx="1524000" cy="606409"/>
          <wp:effectExtent l="19050" t="0" r="0" b="0"/>
          <wp:docPr id="4" name="Obraz 2" descr="W:\PROGRAMY REALIZOWANE 2023\EFS+\EFS+ zasady\znak_UP_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W:\PROGRAMY REALIZOWANE 2023\EFS+\EFS+ zasady\znak_UP_rgb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3745" cy="60630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7F9" w:rsidRPr="00F05B87" w:rsidRDefault="00DF47F9" w:rsidP="00F05B87">
    <w:pPr>
      <w:pStyle w:val="Stopka"/>
    </w:pPr>
    <w:r>
      <w:t>Fundusze Europejskie dla Pomorza 2021-202</w:t>
    </w:r>
    <w:r w:rsidR="00C22A85">
      <w:t>7</w:t>
    </w:r>
    <w:r w:rsidRPr="00061C2E">
      <w:rPr>
        <w:noProof/>
      </w:rPr>
      <w:drawing>
        <wp:inline distT="0" distB="0" distL="0" distR="0">
          <wp:extent cx="1524000" cy="606409"/>
          <wp:effectExtent l="19050" t="0" r="0" b="0"/>
          <wp:docPr id="1" name="Obraz 2" descr="W:\PROGRAMY REALIZOWANE 2023\EFS+\EFS+ zasady\znak_UP_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W:\PROGRAMY REALIZOWANE 2023\EFS+\EFS+ zasady\znak_UP_rgb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3745" cy="60630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A85" w:rsidRDefault="00C22A85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70CF" w:rsidRDefault="00C070CF" w:rsidP="00AD6D97">
      <w:r>
        <w:separator/>
      </w:r>
    </w:p>
  </w:footnote>
  <w:footnote w:type="continuationSeparator" w:id="1">
    <w:p w:rsidR="00C070CF" w:rsidRDefault="00C070CF" w:rsidP="00AD6D9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7F9" w:rsidRDefault="00DF47F9">
    <w:pPr>
      <w:pStyle w:val="Nagwek"/>
    </w:pPr>
    <w:r>
      <w:rPr>
        <w:noProof/>
      </w:rPr>
      <w:drawing>
        <wp:inline distT="0" distB="0" distL="0" distR="0">
          <wp:extent cx="5760720" cy="611432"/>
          <wp:effectExtent l="19050" t="0" r="0" b="0"/>
          <wp:docPr id="6" name="Obraz 2" descr="W:\PROGRAMY REALIZOWANE 2023\EFS+\logo na stronę in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W:\PROGRAMY REALIZOWANE 2023\EFS+\logo na stronę int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1143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7F9" w:rsidRDefault="00DF47F9">
    <w:pPr>
      <w:pStyle w:val="Nagwek"/>
    </w:pPr>
    <w:r>
      <w:rPr>
        <w:noProof/>
      </w:rPr>
      <w:drawing>
        <wp:inline distT="0" distB="0" distL="0" distR="0">
          <wp:extent cx="5760720" cy="608071"/>
          <wp:effectExtent l="19050" t="0" r="0" b="0"/>
          <wp:docPr id="5" name="Obraz 1" descr="W:\PROGRAMY REALIZOWANE 2023\EFS+\logo na stronę in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:\PROGRAMY REALIZOWANE 2023\EFS+\logo na stronę int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0807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A85" w:rsidRDefault="00C22A85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1978A8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">
    <w:nsid w:val="12D100D0"/>
    <w:multiLevelType w:val="hybridMultilevel"/>
    <w:tmpl w:val="AABA25C4"/>
    <w:lvl w:ilvl="0" w:tplc="2094297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0E432BC"/>
    <w:multiLevelType w:val="singleLevel"/>
    <w:tmpl w:val="0415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3">
    <w:nsid w:val="76EA4EC4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evenAndOddHeaders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/>
  <w:rsids>
    <w:rsidRoot w:val="00873143"/>
    <w:rsid w:val="000072CB"/>
    <w:rsid w:val="00014478"/>
    <w:rsid w:val="00031874"/>
    <w:rsid w:val="00061C2E"/>
    <w:rsid w:val="00176BAD"/>
    <w:rsid w:val="001849E0"/>
    <w:rsid w:val="001F28CC"/>
    <w:rsid w:val="002D3C7B"/>
    <w:rsid w:val="00381196"/>
    <w:rsid w:val="003A44E5"/>
    <w:rsid w:val="003F4803"/>
    <w:rsid w:val="00451DF0"/>
    <w:rsid w:val="00461D84"/>
    <w:rsid w:val="004E5DBB"/>
    <w:rsid w:val="00565157"/>
    <w:rsid w:val="00573274"/>
    <w:rsid w:val="00576F7C"/>
    <w:rsid w:val="005C26B7"/>
    <w:rsid w:val="005F6168"/>
    <w:rsid w:val="00734B2E"/>
    <w:rsid w:val="007A5EDA"/>
    <w:rsid w:val="0086407E"/>
    <w:rsid w:val="00864E9A"/>
    <w:rsid w:val="00873143"/>
    <w:rsid w:val="008C164E"/>
    <w:rsid w:val="00964240"/>
    <w:rsid w:val="00985BFB"/>
    <w:rsid w:val="00A57E2B"/>
    <w:rsid w:val="00A824B9"/>
    <w:rsid w:val="00AD6D97"/>
    <w:rsid w:val="00B53CE9"/>
    <w:rsid w:val="00B62190"/>
    <w:rsid w:val="00C070CF"/>
    <w:rsid w:val="00C22A85"/>
    <w:rsid w:val="00C4347E"/>
    <w:rsid w:val="00C56F40"/>
    <w:rsid w:val="00DC6FA2"/>
    <w:rsid w:val="00DE07A6"/>
    <w:rsid w:val="00DF0F63"/>
    <w:rsid w:val="00DF47F9"/>
    <w:rsid w:val="00E64C42"/>
    <w:rsid w:val="00E90E24"/>
    <w:rsid w:val="00EB22C7"/>
    <w:rsid w:val="00F040CC"/>
    <w:rsid w:val="00F05B87"/>
    <w:rsid w:val="00F12456"/>
    <w:rsid w:val="00F750D7"/>
    <w:rsid w:val="00F836EA"/>
    <w:rsid w:val="00F97AB2"/>
    <w:rsid w:val="00FC449C"/>
    <w:rsid w:val="00FF10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731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873143"/>
    <w:pPr>
      <w:keepNext/>
      <w:jc w:val="both"/>
      <w:outlineLvl w:val="0"/>
    </w:pPr>
    <w:rPr>
      <w:b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73143"/>
    <w:rPr>
      <w:rFonts w:ascii="Times New Roman" w:eastAsia="Times New Roman" w:hAnsi="Times New Roman" w:cs="Times New Roman"/>
      <w:b/>
      <w:color w:val="000000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873143"/>
    <w:pPr>
      <w:tabs>
        <w:tab w:val="left" w:pos="567"/>
      </w:tabs>
      <w:jc w:val="both"/>
    </w:pPr>
    <w:rPr>
      <w:b/>
      <w:sz w:val="32"/>
    </w:rPr>
  </w:style>
  <w:style w:type="character" w:customStyle="1" w:styleId="TekstpodstawowyZnak">
    <w:name w:val="Tekst podstawowy Znak"/>
    <w:basedOn w:val="Domylnaczcionkaakapitu"/>
    <w:link w:val="Tekstpodstawowy"/>
    <w:rsid w:val="00873143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Tytu">
    <w:name w:val="Title"/>
    <w:basedOn w:val="Normalny"/>
    <w:link w:val="TytuZnak"/>
    <w:qFormat/>
    <w:rsid w:val="00873143"/>
    <w:pPr>
      <w:ind w:firstLine="708"/>
      <w:jc w:val="center"/>
    </w:pPr>
    <w:rPr>
      <w:b/>
      <w:i/>
      <w:sz w:val="40"/>
    </w:rPr>
  </w:style>
  <w:style w:type="character" w:customStyle="1" w:styleId="TytuZnak">
    <w:name w:val="Tytuł Znak"/>
    <w:basedOn w:val="Domylnaczcionkaakapitu"/>
    <w:link w:val="Tytu"/>
    <w:rsid w:val="00873143"/>
    <w:rPr>
      <w:rFonts w:ascii="Times New Roman" w:eastAsia="Times New Roman" w:hAnsi="Times New Roman" w:cs="Times New Roman"/>
      <w:b/>
      <w:i/>
      <w:sz w:val="40"/>
      <w:szCs w:val="20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AD6D9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D6D9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nhideWhenUsed/>
    <w:rsid w:val="00AD6D9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AD6D9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6D9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6D97"/>
    <w:rPr>
      <w:rFonts w:ascii="Tahoma" w:eastAsia="Times New Roman" w:hAnsi="Tahoma" w:cs="Tahoma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451DF0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451DF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451DF0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451DF0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1070</Words>
  <Characters>6423</Characters>
  <Application>Microsoft Office Word</Application>
  <DocSecurity>4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Powiatowy Urząd Pracy</Company>
  <LinksUpToDate>false</LinksUpToDate>
  <CharactersWithSpaces>7479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jtomaszkiewicz</dc:creator>
  <cp:lastModifiedBy>mpintos</cp:lastModifiedBy>
  <cp:revision>2</cp:revision>
  <cp:lastPrinted>2014-01-10T10:55:00Z</cp:lastPrinted>
  <dcterms:created xsi:type="dcterms:W3CDTF">2026-02-13T10:08:00Z</dcterms:created>
  <dcterms:modified xsi:type="dcterms:W3CDTF">2026-02-13T10:08:00Z</dcterms:modified>
</cp:coreProperties>
</file>