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58C90" w14:textId="1A24B923" w:rsidR="00FA491F" w:rsidRDefault="00FA491F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Przedszkole Nr </w:t>
      </w:r>
      <w:r w:rsidR="004C483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</w:p>
    <w:p w14:paraId="07E02519" w14:textId="451D5AF8" w:rsidR="00FA491F" w:rsidRDefault="004C483A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i</w:t>
      </w:r>
      <w:r w:rsidR="00FA491F">
        <w:rPr>
          <w:sz w:val="28"/>
          <w:szCs w:val="28"/>
        </w:rPr>
        <w:t>m. K</w:t>
      </w:r>
      <w:r>
        <w:rPr>
          <w:sz w:val="28"/>
          <w:szCs w:val="28"/>
        </w:rPr>
        <w:t>rasnala Hałabały</w:t>
      </w:r>
    </w:p>
    <w:p w14:paraId="7C4E47A3" w14:textId="07FE2F63" w:rsidR="00FA491F" w:rsidRDefault="004C483A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u</w:t>
      </w:r>
      <w:r w:rsidR="00FA491F">
        <w:rPr>
          <w:sz w:val="28"/>
          <w:szCs w:val="28"/>
        </w:rPr>
        <w:t xml:space="preserve">l. </w:t>
      </w:r>
      <w:r>
        <w:rPr>
          <w:sz w:val="28"/>
          <w:szCs w:val="28"/>
        </w:rPr>
        <w:t>Cieszkowskiego 1</w:t>
      </w:r>
    </w:p>
    <w:p w14:paraId="621F4022" w14:textId="77777777" w:rsidR="00FA491F" w:rsidRDefault="00FA491F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76-100 Sławno</w:t>
      </w:r>
    </w:p>
    <w:p w14:paraId="63EC455F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</w:p>
    <w:p w14:paraId="7A2E325D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</w:p>
    <w:p w14:paraId="594F065B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</w:p>
    <w:p w14:paraId="47B3B28A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</w:p>
    <w:p w14:paraId="53D53E09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36B9BA4F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</w:p>
    <w:p w14:paraId="0E2D36C7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</w:p>
    <w:p w14:paraId="779B2E1B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</w:p>
    <w:p w14:paraId="1744BC65" w14:textId="77777777" w:rsidR="00FA491F" w:rsidRDefault="00FA491F" w:rsidP="00FA491F">
      <w:pPr>
        <w:pStyle w:val="Standard"/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      INFORMACJA  O WYNIKACH NABORU </w:t>
      </w:r>
    </w:p>
    <w:p w14:paraId="5EA9126E" w14:textId="0DDF41CB" w:rsidR="00FA491F" w:rsidRDefault="00FA491F" w:rsidP="0031428E">
      <w:pPr>
        <w:pStyle w:val="Standard"/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1428E">
        <w:rPr>
          <w:sz w:val="28"/>
          <w:szCs w:val="28"/>
        </w:rPr>
        <w:t xml:space="preserve">  </w:t>
      </w:r>
      <w:r>
        <w:rPr>
          <w:sz w:val="28"/>
          <w:szCs w:val="28"/>
        </w:rPr>
        <w:t>na stanowisko: specjalista do spraw kadr</w:t>
      </w:r>
    </w:p>
    <w:p w14:paraId="57BE51CF" w14:textId="475A047E" w:rsidR="0031428E" w:rsidRDefault="0031428E" w:rsidP="00FA491F">
      <w:pPr>
        <w:pStyle w:val="Standard"/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w Przedszkolu nr </w:t>
      </w:r>
      <w:r w:rsidR="004C483A">
        <w:rPr>
          <w:sz w:val="28"/>
          <w:szCs w:val="28"/>
        </w:rPr>
        <w:t>4</w:t>
      </w:r>
      <w:r>
        <w:rPr>
          <w:sz w:val="28"/>
          <w:szCs w:val="28"/>
        </w:rPr>
        <w:t xml:space="preserve"> im. K</w:t>
      </w:r>
      <w:r w:rsidR="004C483A">
        <w:rPr>
          <w:sz w:val="28"/>
          <w:szCs w:val="28"/>
        </w:rPr>
        <w:t>rasnala Hałabały</w:t>
      </w:r>
      <w:r>
        <w:rPr>
          <w:sz w:val="28"/>
          <w:szCs w:val="28"/>
        </w:rPr>
        <w:t xml:space="preserve"> w Sławnie  </w:t>
      </w:r>
    </w:p>
    <w:p w14:paraId="1734DE74" w14:textId="77777777" w:rsidR="00FA491F" w:rsidRDefault="00FA491F" w:rsidP="00FA491F">
      <w:pPr>
        <w:pStyle w:val="Standard"/>
        <w:rPr>
          <w:sz w:val="28"/>
          <w:szCs w:val="28"/>
        </w:rPr>
      </w:pPr>
    </w:p>
    <w:p w14:paraId="6246CF78" w14:textId="77777777" w:rsidR="00FA491F" w:rsidRDefault="00FA491F" w:rsidP="00FA491F">
      <w:pPr>
        <w:pStyle w:val="Standard"/>
        <w:rPr>
          <w:sz w:val="28"/>
          <w:szCs w:val="28"/>
        </w:rPr>
      </w:pPr>
    </w:p>
    <w:p w14:paraId="51922BCC" w14:textId="77777777" w:rsidR="00FA491F" w:rsidRDefault="00FA491F" w:rsidP="00FA491F">
      <w:pPr>
        <w:pStyle w:val="Standard"/>
        <w:rPr>
          <w:sz w:val="28"/>
          <w:szCs w:val="28"/>
        </w:rPr>
      </w:pPr>
    </w:p>
    <w:p w14:paraId="6FA71EF4" w14:textId="77777777" w:rsidR="00FA491F" w:rsidRDefault="00FA491F" w:rsidP="00FA491F">
      <w:pPr>
        <w:pStyle w:val="Standard"/>
        <w:rPr>
          <w:sz w:val="28"/>
          <w:szCs w:val="28"/>
        </w:rPr>
      </w:pPr>
    </w:p>
    <w:p w14:paraId="795B5B6A" w14:textId="0FAE79B9" w:rsidR="00FA491F" w:rsidRDefault="00FA491F" w:rsidP="00FA491F">
      <w:pPr>
        <w:pStyle w:val="Standard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Dyrektor  Przedszkola Nr </w:t>
      </w:r>
      <w:r w:rsidR="004C483A">
        <w:rPr>
          <w:sz w:val="28"/>
          <w:szCs w:val="28"/>
        </w:rPr>
        <w:t>4</w:t>
      </w:r>
      <w:r>
        <w:rPr>
          <w:sz w:val="28"/>
          <w:szCs w:val="28"/>
        </w:rPr>
        <w:t xml:space="preserve"> im. K</w:t>
      </w:r>
      <w:r w:rsidR="004C483A">
        <w:rPr>
          <w:sz w:val="28"/>
          <w:szCs w:val="28"/>
        </w:rPr>
        <w:t>rasnala Hałabały</w:t>
      </w:r>
      <w:r>
        <w:rPr>
          <w:sz w:val="28"/>
          <w:szCs w:val="28"/>
        </w:rPr>
        <w:t xml:space="preserve"> w Sławnie informuje, że w wyniku zakończenia procedury naboru na wolne stanowisko urzędnicze – specjalista do spraw kadr, została wybrana Pani</w:t>
      </w:r>
    </w:p>
    <w:p w14:paraId="40CEFD8D" w14:textId="77777777" w:rsidR="00FA491F" w:rsidRDefault="00FA491F" w:rsidP="00FA491F">
      <w:pPr>
        <w:pStyle w:val="Standard"/>
        <w:ind w:firstLine="709"/>
        <w:rPr>
          <w:sz w:val="28"/>
          <w:szCs w:val="28"/>
        </w:rPr>
      </w:pPr>
    </w:p>
    <w:p w14:paraId="5FE1D06E" w14:textId="0634B56B" w:rsidR="00FA491F" w:rsidRDefault="00FA491F" w:rsidP="00FA491F">
      <w:pPr>
        <w:pStyle w:val="Standard"/>
        <w:ind w:left="2127" w:firstLine="709"/>
        <w:rPr>
          <w:sz w:val="28"/>
          <w:szCs w:val="28"/>
        </w:rPr>
      </w:pPr>
      <w:r>
        <w:rPr>
          <w:sz w:val="28"/>
          <w:szCs w:val="28"/>
        </w:rPr>
        <w:t>Olga Sozańska, zam. w Sławnie</w:t>
      </w:r>
    </w:p>
    <w:p w14:paraId="7505ED5D" w14:textId="77777777" w:rsidR="00FA491F" w:rsidRDefault="00FA491F" w:rsidP="00FA491F">
      <w:pPr>
        <w:pStyle w:val="Standard"/>
        <w:ind w:left="2127" w:firstLine="709"/>
        <w:rPr>
          <w:sz w:val="28"/>
          <w:szCs w:val="28"/>
        </w:rPr>
      </w:pPr>
    </w:p>
    <w:p w14:paraId="7F700E14" w14:textId="77777777" w:rsidR="00FA491F" w:rsidRDefault="00FA491F" w:rsidP="00FA491F">
      <w:pPr>
        <w:pStyle w:val="Standard"/>
        <w:rPr>
          <w:sz w:val="28"/>
          <w:szCs w:val="28"/>
        </w:rPr>
      </w:pPr>
    </w:p>
    <w:p w14:paraId="08D91ADE" w14:textId="77777777" w:rsidR="00FA491F" w:rsidRDefault="00FA491F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Uzasadnienie dokonanego wyboru:</w:t>
      </w:r>
    </w:p>
    <w:p w14:paraId="0BE86508" w14:textId="77777777" w:rsidR="00FA491F" w:rsidRDefault="00FA491F" w:rsidP="00FA491F">
      <w:pPr>
        <w:pStyle w:val="Standard"/>
        <w:rPr>
          <w:sz w:val="28"/>
          <w:szCs w:val="28"/>
        </w:rPr>
      </w:pPr>
    </w:p>
    <w:p w14:paraId="6D78A817" w14:textId="088FC94A" w:rsidR="00FA491F" w:rsidRDefault="00FA491F" w:rsidP="00FA491F">
      <w:pPr>
        <w:pStyle w:val="Standard"/>
        <w:ind w:firstLine="709"/>
        <w:rPr>
          <w:sz w:val="28"/>
          <w:szCs w:val="28"/>
        </w:rPr>
      </w:pPr>
      <w:r>
        <w:rPr>
          <w:sz w:val="28"/>
          <w:szCs w:val="28"/>
        </w:rPr>
        <w:t>Pani Olga Sozańska, spełnia wszystkie kryteria określone w ogłoszeniu o naborze na stanowisko specjalisty do spraw kadr. Podczas rozmowy kwalifikacyjnej komisja stwierdziła, że  kandydatka posiada odpowiednią wiedzę, umiejętności, doświadczenie oraz cechy personalne do wykonywania pracy na w/w stanowisku.</w:t>
      </w:r>
    </w:p>
    <w:p w14:paraId="48D55F6F" w14:textId="77777777" w:rsidR="00FA491F" w:rsidRDefault="00FA491F" w:rsidP="00FA491F">
      <w:pPr>
        <w:pStyle w:val="Standard"/>
        <w:rPr>
          <w:sz w:val="28"/>
          <w:szCs w:val="28"/>
        </w:rPr>
      </w:pPr>
    </w:p>
    <w:p w14:paraId="3CBB0083" w14:textId="77777777" w:rsidR="00FA491F" w:rsidRDefault="00FA491F" w:rsidP="00FA491F">
      <w:pPr>
        <w:pStyle w:val="Standard"/>
        <w:rPr>
          <w:sz w:val="28"/>
          <w:szCs w:val="28"/>
        </w:rPr>
      </w:pPr>
    </w:p>
    <w:p w14:paraId="380B5020" w14:textId="77777777" w:rsidR="002336A6" w:rsidRDefault="00FA491F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Sławno, dnia 03.07.2026r.        </w:t>
      </w:r>
    </w:p>
    <w:p w14:paraId="37B98992" w14:textId="495E0C51" w:rsidR="002336A6" w:rsidRDefault="000863CA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14:paraId="4AEDBB0D" w14:textId="6B3773B0" w:rsidR="000863CA" w:rsidRDefault="002336A6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0863CA">
        <w:rPr>
          <w:sz w:val="28"/>
          <w:szCs w:val="28"/>
        </w:rPr>
        <w:t xml:space="preserve">  Dyrektor Przedszkola nr </w:t>
      </w:r>
      <w:r w:rsidR="004C483A">
        <w:rPr>
          <w:sz w:val="28"/>
          <w:szCs w:val="28"/>
        </w:rPr>
        <w:t>4</w:t>
      </w:r>
      <w:r w:rsidR="000863CA">
        <w:rPr>
          <w:sz w:val="28"/>
          <w:szCs w:val="28"/>
        </w:rPr>
        <w:t xml:space="preserve"> </w:t>
      </w:r>
    </w:p>
    <w:p w14:paraId="4D759FF5" w14:textId="523D83B8" w:rsidR="000863CA" w:rsidRDefault="000863CA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im. K</w:t>
      </w:r>
      <w:r w:rsidR="004C483A">
        <w:rPr>
          <w:sz w:val="28"/>
          <w:szCs w:val="28"/>
        </w:rPr>
        <w:t>rasnala Hałabały</w:t>
      </w:r>
      <w:r>
        <w:rPr>
          <w:sz w:val="28"/>
          <w:szCs w:val="28"/>
        </w:rPr>
        <w:t xml:space="preserve"> w Sławnie</w:t>
      </w:r>
    </w:p>
    <w:p w14:paraId="6D0F7D99" w14:textId="67202B48" w:rsidR="00FA491F" w:rsidRDefault="000863CA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4C483A">
        <w:rPr>
          <w:sz w:val="28"/>
          <w:szCs w:val="28"/>
        </w:rPr>
        <w:t xml:space="preserve">    Małgorzata Król</w:t>
      </w:r>
    </w:p>
    <w:p w14:paraId="065258E3" w14:textId="2A1948F1" w:rsidR="00FA491F" w:rsidRDefault="000863CA" w:rsidP="00FA491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2A32C127" w14:textId="77777777" w:rsidR="0045278F" w:rsidRDefault="0045278F"/>
    <w:sectPr w:rsidR="00452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1F"/>
    <w:rsid w:val="000863CA"/>
    <w:rsid w:val="002336A6"/>
    <w:rsid w:val="0031428E"/>
    <w:rsid w:val="0045278F"/>
    <w:rsid w:val="00473523"/>
    <w:rsid w:val="004C483A"/>
    <w:rsid w:val="00FA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EEF1"/>
  <w15:chartTrackingRefBased/>
  <w15:docId w15:val="{42D50DC1-7F6D-4906-9138-D74019B2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A491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5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Małgorzata Król</cp:lastModifiedBy>
  <cp:revision>9</cp:revision>
  <dcterms:created xsi:type="dcterms:W3CDTF">2026-07-03T10:44:00Z</dcterms:created>
  <dcterms:modified xsi:type="dcterms:W3CDTF">2026-07-03T12:06:00Z</dcterms:modified>
</cp:coreProperties>
</file>