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9F70" w14:textId="5CFA5DC9" w:rsidR="00B42F79" w:rsidRPr="00ED1105" w:rsidRDefault="00B42F79" w:rsidP="00B42F79">
      <w:pPr>
        <w:pStyle w:val="Nagwek3"/>
        <w:tabs>
          <w:tab w:val="right" w:pos="9072"/>
        </w:tabs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 xml:space="preserve">      </w:t>
      </w: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ab/>
      </w:r>
      <w:r w:rsidRPr="00ED1105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Załącznik nr </w:t>
      </w:r>
      <w:r w:rsidR="00FF4080" w:rsidRPr="00ED1105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ED1105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do SWZ</w:t>
      </w:r>
    </w:p>
    <w:p w14:paraId="037F5AD1" w14:textId="77777777" w:rsidR="00B42F79" w:rsidRPr="00ED1105" w:rsidRDefault="00B42F7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7CBB035" w14:textId="77777777" w:rsidR="00B42F79" w:rsidRPr="00ED1105" w:rsidRDefault="00B42F7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6BC2E2AE" w14:textId="77777777" w:rsidR="005C4801" w:rsidRPr="00ED1105" w:rsidRDefault="00090B92">
      <w:pPr>
        <w:spacing w:after="0"/>
        <w:rPr>
          <w:rFonts w:ascii="Arial" w:hAnsi="Arial" w:cs="Arial"/>
          <w:b/>
          <w:sz w:val="20"/>
          <w:szCs w:val="20"/>
        </w:rPr>
      </w:pPr>
      <w:r w:rsidRPr="00ED1105">
        <w:rPr>
          <w:rFonts w:ascii="Arial" w:hAnsi="Arial" w:cs="Arial"/>
          <w:b/>
          <w:sz w:val="20"/>
          <w:szCs w:val="20"/>
        </w:rPr>
        <w:t>Wykonawca:</w:t>
      </w:r>
    </w:p>
    <w:p w14:paraId="2E7F0C1B" w14:textId="77777777" w:rsidR="005C4801" w:rsidRPr="00ED1105" w:rsidRDefault="00090B92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5B0028C5" w14:textId="77777777" w:rsidR="005C4801" w:rsidRPr="00ED1105" w:rsidRDefault="00090B92">
      <w:pPr>
        <w:ind w:right="5953"/>
        <w:rPr>
          <w:rFonts w:ascii="Arial" w:hAnsi="Arial" w:cs="Arial"/>
          <w:i/>
          <w:sz w:val="16"/>
          <w:szCs w:val="16"/>
        </w:rPr>
      </w:pPr>
      <w:r w:rsidRPr="00ED1105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3028F9EA" w14:textId="77777777" w:rsidR="005C4801" w:rsidRPr="00ED1105" w:rsidRDefault="00090B92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ED1105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2F085283" w14:textId="77777777" w:rsidR="005C4801" w:rsidRPr="00ED1105" w:rsidRDefault="00090B92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51C62B8" w14:textId="51A710DE" w:rsidR="005C4801" w:rsidRPr="00ED1105" w:rsidRDefault="00090B92" w:rsidP="009903FA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ED1105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2D03DED3" w14:textId="77777777" w:rsidR="005C4801" w:rsidRPr="00ED1105" w:rsidRDefault="005C4801">
      <w:pPr>
        <w:rPr>
          <w:rFonts w:ascii="Arial" w:hAnsi="Arial" w:cs="Arial"/>
        </w:rPr>
      </w:pPr>
    </w:p>
    <w:p w14:paraId="0887FE0D" w14:textId="6ABB8056" w:rsidR="005C4801" w:rsidRPr="00ED1105" w:rsidRDefault="00090B92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D1105">
        <w:rPr>
          <w:rFonts w:ascii="Arial" w:hAnsi="Arial" w:cs="Arial"/>
          <w:b/>
          <w:u w:val="single"/>
        </w:rPr>
        <w:t xml:space="preserve">Oświadczenie </w:t>
      </w:r>
      <w:r w:rsidR="00E91DED" w:rsidRPr="00ED1105">
        <w:rPr>
          <w:rFonts w:ascii="Arial" w:hAnsi="Arial" w:cs="Arial"/>
          <w:b/>
          <w:u w:val="single"/>
        </w:rPr>
        <w:t xml:space="preserve">o udostępnieniu zasobów podmiotu trzeciego, </w:t>
      </w:r>
      <w:r w:rsidR="000F373B">
        <w:rPr>
          <w:rFonts w:ascii="Arial" w:hAnsi="Arial" w:cs="Arial"/>
          <w:b/>
          <w:u w:val="single"/>
        </w:rPr>
        <w:br/>
      </w:r>
      <w:r w:rsidR="00E91DED" w:rsidRPr="00ED1105">
        <w:rPr>
          <w:rFonts w:ascii="Arial" w:hAnsi="Arial" w:cs="Arial"/>
          <w:b/>
          <w:u w:val="single"/>
        </w:rPr>
        <w:t>w celu potwierdzenia spełnienia warunków udziału w postępowaniu</w:t>
      </w:r>
      <w:r w:rsidRPr="00ED1105">
        <w:rPr>
          <w:rFonts w:ascii="Arial" w:hAnsi="Arial" w:cs="Arial"/>
          <w:b/>
          <w:u w:val="single"/>
        </w:rPr>
        <w:t xml:space="preserve"> </w:t>
      </w:r>
    </w:p>
    <w:p w14:paraId="7C718D29" w14:textId="68F1F338" w:rsidR="005C4801" w:rsidRPr="00ED1105" w:rsidRDefault="005C4801" w:rsidP="009903FA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</w:p>
    <w:p w14:paraId="51D0E7EA" w14:textId="21D44F31" w:rsidR="00E91DED" w:rsidRPr="00ED1105" w:rsidRDefault="00E91DED" w:rsidP="009903FA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ED1105">
        <w:rPr>
          <w:rFonts w:ascii="Arial" w:hAnsi="Arial" w:cs="Arial"/>
          <w:sz w:val="21"/>
          <w:szCs w:val="21"/>
        </w:rPr>
        <w:t>Składając ofertę w post</w:t>
      </w:r>
      <w:r w:rsidR="000E5D86" w:rsidRPr="00ED1105">
        <w:rPr>
          <w:rFonts w:ascii="Arial" w:hAnsi="Arial" w:cs="Arial"/>
          <w:sz w:val="21"/>
          <w:szCs w:val="21"/>
        </w:rPr>
        <w:t>ę</w:t>
      </w:r>
      <w:r w:rsidRPr="00ED1105">
        <w:rPr>
          <w:rFonts w:ascii="Arial" w:hAnsi="Arial" w:cs="Arial"/>
          <w:sz w:val="21"/>
          <w:szCs w:val="21"/>
        </w:rPr>
        <w:t>powaniu na</w:t>
      </w:r>
      <w:r w:rsidR="00090B92" w:rsidRPr="00ED1105">
        <w:rPr>
          <w:rFonts w:ascii="Arial" w:hAnsi="Arial" w:cs="Arial"/>
          <w:sz w:val="21"/>
          <w:szCs w:val="21"/>
        </w:rPr>
        <w:t xml:space="preserve"> </w:t>
      </w:r>
      <w:r w:rsidR="00AA52F4" w:rsidRPr="00AA52F4">
        <w:rPr>
          <w:rFonts w:ascii="Arial" w:hAnsi="Arial" w:cs="Arial"/>
          <w:b/>
          <w:bCs/>
        </w:rPr>
        <w:t xml:space="preserve">„Modernizację technologiczną Studia Emisyjnego A1 Radia Katowice opartego na systemie dźwiękowym DHD” </w:t>
      </w:r>
      <w:r w:rsidRPr="00ED1105">
        <w:rPr>
          <w:rFonts w:ascii="Arial" w:hAnsi="Arial" w:cs="Arial"/>
        </w:rPr>
        <w:t>oświadczam, iż podmiotem, na którego zasoby powołujemy się na zasadach określonych w art.118 ustawy Pzp, w celu wykazania spełnieni</w:t>
      </w:r>
      <w:r w:rsidR="00AA52F4">
        <w:rPr>
          <w:rFonts w:ascii="Arial" w:hAnsi="Arial" w:cs="Arial"/>
        </w:rPr>
        <w:t>a</w:t>
      </w:r>
      <w:r w:rsidRPr="00ED1105">
        <w:rPr>
          <w:rFonts w:ascii="Arial" w:hAnsi="Arial" w:cs="Arial"/>
        </w:rPr>
        <w:t xml:space="preserve"> warunku udziału w postepowaniu jest:</w:t>
      </w:r>
    </w:p>
    <w:p w14:paraId="0600140B" w14:textId="089A24FB" w:rsidR="00E91DED" w:rsidRPr="00ED1105" w:rsidRDefault="00E91DED" w:rsidP="00E91DE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ED11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882FF7" w:rsidRPr="00ED1105">
        <w:rPr>
          <w:rFonts w:ascii="Arial" w:hAnsi="Arial" w:cs="Arial"/>
        </w:rPr>
        <w:t xml:space="preserve"> </w:t>
      </w:r>
      <w:r w:rsidR="00090B92" w:rsidRPr="00ED1105">
        <w:rPr>
          <w:rFonts w:ascii="Arial" w:hAnsi="Arial" w:cs="Arial"/>
          <w:i/>
          <w:sz w:val="20"/>
          <w:szCs w:val="20"/>
        </w:rPr>
        <w:t xml:space="preserve"> </w:t>
      </w:r>
    </w:p>
    <w:p w14:paraId="695A4C01" w14:textId="2DC015D6" w:rsidR="005C4801" w:rsidRPr="00ED1105" w:rsidRDefault="00090B92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16"/>
          <w:szCs w:val="16"/>
        </w:rPr>
        <w:t>.</w:t>
      </w:r>
    </w:p>
    <w:p w14:paraId="4822ABB6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75224DCA" w14:textId="6DC1937D" w:rsidR="005C4801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 xml:space="preserve">…………….……. dnia ………….……. r. </w:t>
      </w:r>
    </w:p>
    <w:p w14:paraId="6A506810" w14:textId="0A73700E" w:rsidR="006D7E67" w:rsidRPr="006D7E67" w:rsidRDefault="006D7E67">
      <w:pPr>
        <w:spacing w:after="0" w:line="360" w:lineRule="auto"/>
        <w:jc w:val="both"/>
        <w:rPr>
          <w:rFonts w:ascii="Arial" w:hAnsi="Arial" w:cs="Arial"/>
          <w:sz w:val="20"/>
          <w:szCs w:val="20"/>
          <w:vertAlign w:val="superscript"/>
        </w:rPr>
      </w:pPr>
      <w:r w:rsidRPr="006D7E67">
        <w:rPr>
          <w:rFonts w:ascii="Arial" w:hAnsi="Arial" w:cs="Arial"/>
          <w:i/>
          <w:sz w:val="16"/>
          <w:szCs w:val="16"/>
          <w:vertAlign w:val="superscript"/>
        </w:rPr>
        <w:t xml:space="preserve"> (</w:t>
      </w:r>
      <w:r w:rsidRPr="006D7E67">
        <w:rPr>
          <w:rFonts w:ascii="Arial" w:hAnsi="Arial" w:cs="Arial"/>
          <w:i/>
          <w:vertAlign w:val="superscript"/>
        </w:rPr>
        <w:t>miejscowość</w:t>
      </w:r>
      <w:r w:rsidRPr="006D7E67">
        <w:rPr>
          <w:rFonts w:ascii="Arial" w:hAnsi="Arial" w:cs="Arial"/>
          <w:i/>
          <w:sz w:val="16"/>
          <w:szCs w:val="16"/>
          <w:vertAlign w:val="superscript"/>
        </w:rPr>
        <w:t>)</w:t>
      </w:r>
    </w:p>
    <w:p w14:paraId="400F3512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273C297" w14:textId="77777777" w:rsidR="005C4801" w:rsidRPr="00ED1105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DFCE688" w14:textId="77777777" w:rsidR="005C4801" w:rsidRPr="00ED1105" w:rsidRDefault="00090B92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ED1105">
        <w:rPr>
          <w:rFonts w:ascii="Arial" w:hAnsi="Arial" w:cs="Arial"/>
          <w:i/>
          <w:sz w:val="16"/>
          <w:szCs w:val="16"/>
        </w:rPr>
        <w:t>(podpis)</w:t>
      </w:r>
    </w:p>
    <w:p w14:paraId="7A24DAC6" w14:textId="77777777" w:rsidR="005C4801" w:rsidRPr="00ED1105" w:rsidRDefault="005C480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5F182B5B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C647064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CAFF59E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F899A01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39F551D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A661A57" w14:textId="4FDE10BA" w:rsidR="00ED1105" w:rsidRPr="00ED1105" w:rsidRDefault="00ED110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br w:type="page"/>
      </w:r>
    </w:p>
    <w:p w14:paraId="15348A9C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0C3F7DA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657D275" w14:textId="75744419" w:rsidR="00E91DED" w:rsidRPr="00ED1105" w:rsidRDefault="00E91DED" w:rsidP="00E91DED">
      <w:pPr>
        <w:spacing w:after="0"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ED1105">
        <w:rPr>
          <w:rFonts w:ascii="Arial" w:hAnsi="Arial" w:cs="Arial"/>
          <w:b/>
          <w:bCs/>
          <w:sz w:val="21"/>
          <w:szCs w:val="21"/>
        </w:rPr>
        <w:t>Pisemne zobowiązanie podmiotu do oddania do dyspozycji Wykonawcy niezbędnych zasobów na okres korzystania z nich przy wykonywaniu zamówienia                                     zgodnie z art.118 ust.4 ustawy PZP</w:t>
      </w:r>
    </w:p>
    <w:p w14:paraId="48EF43A5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33D6913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274A72C" w14:textId="29B04056" w:rsidR="00E91DED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Nazwa ………………………………………………………………………………………………………</w:t>
      </w:r>
    </w:p>
    <w:p w14:paraId="2A99AC0B" w14:textId="77777777" w:rsidR="000F373B" w:rsidRPr="00ED1105" w:rsidRDefault="000F373B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9A0FB6E" w14:textId="1ADE6A5C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Adres………………………………………………………………………………………………………..</w:t>
      </w:r>
    </w:p>
    <w:p w14:paraId="61A31393" w14:textId="4832EB88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482A748" w14:textId="01BD37F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Ja(My) niżej podpisany (ni)</w:t>
      </w:r>
    </w:p>
    <w:p w14:paraId="19C1E6B3" w14:textId="77777777" w:rsidR="00E91DED" w:rsidRDefault="00E91DED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………………………………………………………………………………………………………………..</w:t>
      </w:r>
    </w:p>
    <w:p w14:paraId="4EA4C3CD" w14:textId="77777777" w:rsidR="000F373B" w:rsidRPr="00ED1105" w:rsidRDefault="000F373B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318BEF1" w14:textId="51EF7913" w:rsidR="00E91DED" w:rsidRPr="00ED1105" w:rsidRDefault="00E91DED" w:rsidP="00E91DE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…………………………………………………………………………………………..…………………...........</w:t>
      </w:r>
    </w:p>
    <w:p w14:paraId="6B04BA65" w14:textId="2F6FB57F" w:rsidR="00E91DED" w:rsidRPr="00ED1105" w:rsidRDefault="00E91DED" w:rsidP="00E91DE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B9285E7" w14:textId="6FC2993F" w:rsidR="00E91DED" w:rsidRPr="00ED1105" w:rsidRDefault="00E91DED" w:rsidP="00E91DE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>działając w imieniu i na rzecz:</w:t>
      </w:r>
    </w:p>
    <w:p w14:paraId="677D442B" w14:textId="77777777" w:rsidR="00E91DED" w:rsidRDefault="00E91DED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………………………………………………………………………………………………………………..</w:t>
      </w:r>
    </w:p>
    <w:p w14:paraId="500169D9" w14:textId="77777777" w:rsidR="000F373B" w:rsidRPr="00ED1105" w:rsidRDefault="000F373B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FF28FA4" w14:textId="4BAD0B4C" w:rsidR="00E91DED" w:rsidRDefault="00E91DED" w:rsidP="00E91DE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…………………………………………………………………………………………..…………………...........</w:t>
      </w:r>
    </w:p>
    <w:p w14:paraId="6B44377D" w14:textId="77777777" w:rsidR="000F373B" w:rsidRPr="00ED1105" w:rsidRDefault="000F373B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4C8A222" w14:textId="30BA08C1" w:rsidR="00E91DED" w:rsidRPr="00ED1105" w:rsidRDefault="00E91DED" w:rsidP="000F373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 xml:space="preserve">Oświadczam(y), że w postępowaniu na </w:t>
      </w:r>
      <w:r w:rsidR="00AA52F4" w:rsidRPr="00AA52F4">
        <w:rPr>
          <w:rFonts w:ascii="Arial" w:hAnsi="Arial" w:cs="Arial"/>
          <w:b/>
          <w:bCs/>
        </w:rPr>
        <w:t>„Modernizację technologiczną Studia Emisyjnego A1 Radia Katowice opartego na systemie dźwiękowym DHD”</w:t>
      </w:r>
      <w:r w:rsidR="00AA52F4">
        <w:rPr>
          <w:rFonts w:ascii="Arial" w:hAnsi="Arial" w:cs="Arial"/>
          <w:b/>
          <w:bCs/>
        </w:rPr>
        <w:t>,</w:t>
      </w:r>
      <w:r w:rsidR="00AA52F4" w:rsidRPr="00AA52F4">
        <w:rPr>
          <w:rFonts w:ascii="Arial" w:hAnsi="Arial" w:cs="Arial"/>
          <w:b/>
          <w:bCs/>
        </w:rPr>
        <w:t xml:space="preserve"> </w:t>
      </w:r>
      <w:r w:rsidRPr="00ED1105">
        <w:rPr>
          <w:rFonts w:ascii="Arial" w:hAnsi="Arial" w:cs="Arial"/>
          <w:sz w:val="21"/>
          <w:szCs w:val="21"/>
        </w:rPr>
        <w:t>zobowiązuj</w:t>
      </w:r>
      <w:r w:rsidR="00AA52F4">
        <w:rPr>
          <w:rFonts w:ascii="Arial" w:hAnsi="Arial" w:cs="Arial"/>
          <w:sz w:val="21"/>
          <w:szCs w:val="21"/>
        </w:rPr>
        <w:t>ę</w:t>
      </w:r>
      <w:r w:rsidRPr="00ED1105">
        <w:rPr>
          <w:rFonts w:ascii="Arial" w:hAnsi="Arial" w:cs="Arial"/>
          <w:sz w:val="21"/>
          <w:szCs w:val="21"/>
        </w:rPr>
        <w:t xml:space="preserve">  </w:t>
      </w:r>
      <w:r w:rsidR="001F0848" w:rsidRPr="00ED1105">
        <w:rPr>
          <w:rFonts w:ascii="Arial" w:hAnsi="Arial" w:cs="Arial"/>
          <w:sz w:val="21"/>
          <w:szCs w:val="21"/>
        </w:rPr>
        <w:t xml:space="preserve"> </w:t>
      </w:r>
      <w:r w:rsidRPr="00ED1105">
        <w:rPr>
          <w:rFonts w:ascii="Arial" w:hAnsi="Arial" w:cs="Arial"/>
          <w:sz w:val="21"/>
          <w:szCs w:val="21"/>
        </w:rPr>
        <w:t>(zobowiązujemy) się udostępnić swoje zasoby Wykonawcy</w:t>
      </w:r>
    </w:p>
    <w:p w14:paraId="0E83A3A1" w14:textId="77777777" w:rsidR="00E91DED" w:rsidRPr="00ED1105" w:rsidRDefault="00E91DED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………………………………………………………………………………………………………………..</w:t>
      </w:r>
    </w:p>
    <w:p w14:paraId="70A9EE7D" w14:textId="6B291A8C" w:rsidR="00E91DED" w:rsidRPr="00ED1105" w:rsidRDefault="00E91DED" w:rsidP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…………………………………………………………………………………………..…………………...........</w:t>
      </w:r>
      <w:r w:rsidRPr="00ED1105">
        <w:rPr>
          <w:rFonts w:ascii="Arial" w:hAnsi="Arial" w:cs="Arial"/>
          <w:sz w:val="21"/>
          <w:szCs w:val="21"/>
        </w:rPr>
        <w:t xml:space="preserve"> </w:t>
      </w:r>
    </w:p>
    <w:p w14:paraId="251F7029" w14:textId="434B0B44" w:rsidR="00E91DED" w:rsidRPr="000F373B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  <w:vertAlign w:val="superscript"/>
        </w:rPr>
      </w:pPr>
      <w:r w:rsidRPr="000F373B">
        <w:rPr>
          <w:rFonts w:ascii="Arial" w:hAnsi="Arial" w:cs="Arial"/>
          <w:sz w:val="21"/>
          <w:szCs w:val="21"/>
          <w:vertAlign w:val="superscript"/>
        </w:rPr>
        <w:t>(podać pełna nazwę /firmę Wykonawcy wraz z danymi adresowym)</w:t>
      </w:r>
    </w:p>
    <w:p w14:paraId="3C5DD5A8" w14:textId="76DA6804" w:rsidR="00E91DED" w:rsidRPr="000F373B" w:rsidRDefault="00E91DED">
      <w:pPr>
        <w:spacing w:after="0" w:line="360" w:lineRule="auto"/>
        <w:jc w:val="both"/>
        <w:rPr>
          <w:rFonts w:ascii="Arial" w:hAnsi="Arial" w:cs="Arial"/>
        </w:rPr>
      </w:pPr>
    </w:p>
    <w:p w14:paraId="33D5676D" w14:textId="3A45DCE9" w:rsidR="00E91DED" w:rsidRPr="000F373B" w:rsidRDefault="00A02895" w:rsidP="000F373B">
      <w:pPr>
        <w:spacing w:after="0" w:line="24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W celu oceny, czy ww. Wykonawca będzie dysponował moimi zasobami w stopniu niezbędnym dla należytego wykonania zamówienia oraz oceny, czy stosunek nas łączący gwarantuje rzeczywisty dostęp do moich zasobów podaj</w:t>
      </w:r>
      <w:r w:rsidR="00AA52F4">
        <w:rPr>
          <w:rFonts w:ascii="Arial" w:hAnsi="Arial" w:cs="Arial"/>
        </w:rPr>
        <w:t>ę</w:t>
      </w:r>
      <w:r w:rsidRPr="000F373B">
        <w:rPr>
          <w:rFonts w:ascii="Arial" w:hAnsi="Arial" w:cs="Arial"/>
        </w:rPr>
        <w:t>:</w:t>
      </w:r>
    </w:p>
    <w:p w14:paraId="58F88B06" w14:textId="51FA43F7" w:rsidR="00A02895" w:rsidRPr="00ED1105" w:rsidRDefault="00A0289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90E2BF5" w14:textId="347A0DFE" w:rsidR="00A02895" w:rsidRPr="000F373B" w:rsidRDefault="00A02895" w:rsidP="00A0289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zakres moich zasobów dostępnych Wykonawcy</w:t>
      </w:r>
    </w:p>
    <w:p w14:paraId="45564105" w14:textId="77777777" w:rsidR="000F373B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  <w:bookmarkStart w:id="0" w:name="_Hlk75518191"/>
      <w:r w:rsidRPr="000F373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190FC0F" w14:textId="77777777" w:rsidR="000F373B" w:rsidRDefault="000F373B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56178651" w14:textId="19093708" w:rsidR="00A02895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…………..……………………………………………………………………………………</w:t>
      </w:r>
    </w:p>
    <w:p w14:paraId="184D7FE9" w14:textId="77777777" w:rsidR="000F373B" w:rsidRPr="000F373B" w:rsidRDefault="000F373B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bookmarkEnd w:id="0"/>
    <w:p w14:paraId="42696922" w14:textId="00A80B78" w:rsidR="00A02895" w:rsidRPr="000F373B" w:rsidRDefault="00A02895" w:rsidP="00A0289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sposób wykorzystania moich zasobów przez Wykonawcę przy wykonywaniu zamówienia</w:t>
      </w:r>
    </w:p>
    <w:p w14:paraId="03041DE6" w14:textId="77777777" w:rsidR="000F373B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7365412" w14:textId="77777777" w:rsidR="000F373B" w:rsidRDefault="000F373B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1CED0C" w14:textId="4FFBBAB3" w:rsidR="00A02895" w:rsidRPr="000F373B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……………..……………………………………………………………………………………</w:t>
      </w:r>
    </w:p>
    <w:p w14:paraId="46A9A557" w14:textId="77777777" w:rsidR="00A02895" w:rsidRPr="000F373B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0F4153A3" w14:textId="57AD31A0" w:rsidR="00A02895" w:rsidRPr="000F373B" w:rsidRDefault="00A02895" w:rsidP="00A0289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0F373B">
        <w:rPr>
          <w:rFonts w:ascii="Arial" w:hAnsi="Arial" w:cs="Arial"/>
        </w:rPr>
        <w:t>Charakter stosunku, jaki będzie mnie łączył z Wykonawcą</w:t>
      </w:r>
    </w:p>
    <w:p w14:paraId="2A69EDA5" w14:textId="77777777" w:rsidR="000F373B" w:rsidRDefault="00A02895" w:rsidP="000F373B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</w:p>
    <w:p w14:paraId="5C6EACDE" w14:textId="77777777" w:rsidR="000F373B" w:rsidRDefault="000F373B" w:rsidP="000F373B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4EF983D" w14:textId="3CCE9674" w:rsidR="00A02895" w:rsidRDefault="00A02895" w:rsidP="000F373B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1"/>
          <w:szCs w:val="21"/>
        </w:rPr>
        <w:t>………..</w:t>
      </w: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…………………………………………………………………………………………..……….</w:t>
      </w:r>
    </w:p>
    <w:p w14:paraId="799DEFD8" w14:textId="77777777" w:rsidR="000F373B" w:rsidRPr="00ED1105" w:rsidRDefault="000F373B" w:rsidP="000F373B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A304590" w14:textId="73E9F718" w:rsidR="00A02895" w:rsidRPr="00ED1105" w:rsidRDefault="00A02895" w:rsidP="00A02895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373B">
        <w:rPr>
          <w:rFonts w:ascii="Arial" w:hAnsi="Arial" w:cs="Arial"/>
        </w:rPr>
        <w:t>Zakres i okres mojego udział</w:t>
      </w:r>
      <w:r w:rsidR="00EC342A" w:rsidRPr="000F373B">
        <w:rPr>
          <w:rFonts w:ascii="Arial" w:hAnsi="Arial" w:cs="Arial"/>
        </w:rPr>
        <w:t>u</w:t>
      </w:r>
      <w:r w:rsidRPr="000F373B">
        <w:rPr>
          <w:rFonts w:ascii="Arial" w:hAnsi="Arial" w:cs="Arial"/>
        </w:rPr>
        <w:t xml:space="preserve"> przy wykonywaniu zamówienia</w:t>
      </w:r>
      <w:r w:rsidRPr="00ED1105">
        <w:rPr>
          <w:rFonts w:ascii="Arial" w:hAnsi="Arial" w:cs="Arial"/>
          <w:sz w:val="21"/>
          <w:szCs w:val="21"/>
        </w:rPr>
        <w:t>:</w:t>
      </w:r>
    </w:p>
    <w:p w14:paraId="6F357F14" w14:textId="77777777" w:rsidR="000F373B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</w:p>
    <w:p w14:paraId="607AE81D" w14:textId="77777777" w:rsidR="000F373B" w:rsidRDefault="000F373B" w:rsidP="00A0289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35E6A61" w14:textId="72592204" w:rsidR="00A02895" w:rsidRPr="00ED1105" w:rsidRDefault="00A02895" w:rsidP="00A02895">
      <w:pPr>
        <w:pStyle w:val="Akapitzlist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ED1105">
        <w:rPr>
          <w:rFonts w:ascii="Arial" w:hAnsi="Arial" w:cs="Arial"/>
          <w:sz w:val="21"/>
          <w:szCs w:val="21"/>
        </w:rPr>
        <w:t>………..</w:t>
      </w:r>
      <w:r w:rsidRPr="00ED1105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…………………………………………………………………………………………..……….</w:t>
      </w:r>
    </w:p>
    <w:p w14:paraId="78180C14" w14:textId="4D944B48" w:rsidR="00A02895" w:rsidRPr="00ED1105" w:rsidRDefault="00A0289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D18F846" w14:textId="77777777" w:rsidR="00A02895" w:rsidRPr="00ED1105" w:rsidRDefault="00A0289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0FD1B5C" w14:textId="77777777" w:rsidR="00E91DED" w:rsidRPr="00ED1105" w:rsidRDefault="00E91DED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CB15A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3BCB058" w14:textId="22C6F80D" w:rsidR="005C4801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>…………….…….</w:t>
      </w:r>
      <w:r w:rsidRPr="00ED1105">
        <w:rPr>
          <w:rFonts w:ascii="Arial" w:hAnsi="Arial" w:cs="Arial"/>
          <w:i/>
          <w:sz w:val="20"/>
          <w:szCs w:val="20"/>
        </w:rPr>
        <w:t xml:space="preserve">, </w:t>
      </w:r>
      <w:r w:rsidRPr="00ED1105">
        <w:rPr>
          <w:rFonts w:ascii="Arial" w:hAnsi="Arial" w:cs="Arial"/>
          <w:sz w:val="20"/>
          <w:szCs w:val="20"/>
        </w:rPr>
        <w:t xml:space="preserve">dnia …………………. r. </w:t>
      </w:r>
    </w:p>
    <w:p w14:paraId="4827FE83" w14:textId="75B02032" w:rsidR="006D7E67" w:rsidRPr="006D7E67" w:rsidRDefault="006D7E67">
      <w:pPr>
        <w:spacing w:after="0" w:line="360" w:lineRule="auto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i/>
          <w:sz w:val="20"/>
          <w:szCs w:val="20"/>
          <w:vertAlign w:val="superscript"/>
        </w:rPr>
        <w:t xml:space="preserve">      </w:t>
      </w:r>
      <w:r w:rsidRPr="006D7E67">
        <w:rPr>
          <w:rFonts w:ascii="Arial" w:hAnsi="Arial" w:cs="Arial"/>
          <w:i/>
          <w:sz w:val="20"/>
          <w:szCs w:val="20"/>
          <w:vertAlign w:val="superscript"/>
        </w:rPr>
        <w:t>(miejscowo</w:t>
      </w:r>
      <w:r>
        <w:rPr>
          <w:rFonts w:ascii="Arial" w:hAnsi="Arial" w:cs="Arial"/>
          <w:i/>
          <w:sz w:val="20"/>
          <w:szCs w:val="20"/>
          <w:vertAlign w:val="superscript"/>
        </w:rPr>
        <w:t>ś</w:t>
      </w:r>
      <w:r w:rsidRPr="006D7E67">
        <w:rPr>
          <w:rFonts w:ascii="Arial" w:hAnsi="Arial" w:cs="Arial"/>
          <w:i/>
          <w:sz w:val="20"/>
          <w:szCs w:val="20"/>
          <w:vertAlign w:val="superscript"/>
        </w:rPr>
        <w:t>ć</w:t>
      </w:r>
      <w:r>
        <w:rPr>
          <w:rFonts w:ascii="Arial" w:hAnsi="Arial" w:cs="Arial"/>
          <w:i/>
          <w:sz w:val="20"/>
          <w:szCs w:val="20"/>
          <w:vertAlign w:val="superscript"/>
        </w:rPr>
        <w:t>)</w:t>
      </w:r>
    </w:p>
    <w:p w14:paraId="58C61A53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2ECD3BE" w14:textId="7FBCF13B" w:rsidR="005C4801" w:rsidRPr="00ED1105" w:rsidRDefault="00090B9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ab/>
      </w:r>
      <w:r w:rsidR="006D7E67">
        <w:rPr>
          <w:rFonts w:ascii="Arial" w:hAnsi="Arial" w:cs="Arial"/>
          <w:sz w:val="20"/>
          <w:szCs w:val="20"/>
        </w:rPr>
        <w:tab/>
      </w:r>
      <w:r w:rsidRPr="00ED1105">
        <w:rPr>
          <w:rFonts w:ascii="Arial" w:hAnsi="Arial" w:cs="Arial"/>
          <w:sz w:val="20"/>
          <w:szCs w:val="20"/>
        </w:rPr>
        <w:t>…………………………………………</w:t>
      </w:r>
    </w:p>
    <w:p w14:paraId="128407F4" w14:textId="77777777" w:rsidR="005C4801" w:rsidRPr="006D7E67" w:rsidRDefault="00090B92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  <w:vertAlign w:val="superscript"/>
        </w:rPr>
      </w:pPr>
      <w:r w:rsidRPr="006D7E67">
        <w:rPr>
          <w:rFonts w:ascii="Arial" w:hAnsi="Arial" w:cs="Arial"/>
          <w:i/>
          <w:sz w:val="20"/>
          <w:szCs w:val="20"/>
          <w:vertAlign w:val="superscript"/>
        </w:rPr>
        <w:t>(podpis)</w:t>
      </w:r>
    </w:p>
    <w:p w14:paraId="6E31CCA4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i/>
        </w:rPr>
      </w:pPr>
    </w:p>
    <w:p w14:paraId="7C1D1DFD" w14:textId="050B28E1" w:rsidR="005C4801" w:rsidRPr="00ED1105" w:rsidRDefault="005C480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41473A4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i/>
        </w:rPr>
      </w:pPr>
    </w:p>
    <w:p w14:paraId="1FA51074" w14:textId="77777777" w:rsidR="005C4801" w:rsidRPr="00ED1105" w:rsidRDefault="005C4801">
      <w:pPr>
        <w:spacing w:after="0" w:line="360" w:lineRule="auto"/>
        <w:jc w:val="both"/>
        <w:rPr>
          <w:rFonts w:ascii="Arial" w:hAnsi="Arial" w:cs="Arial"/>
          <w:i/>
        </w:rPr>
      </w:pPr>
    </w:p>
    <w:sectPr w:rsidR="005C4801" w:rsidRPr="00ED1105" w:rsidSect="000F373B">
      <w:headerReference w:type="default" r:id="rId8"/>
      <w:footerReference w:type="default" r:id="rId9"/>
      <w:pgSz w:w="11906" w:h="16838"/>
      <w:pgMar w:top="993" w:right="1417" w:bottom="993" w:left="1417" w:header="142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D861" w14:textId="77777777" w:rsidR="005C4801" w:rsidRDefault="005C4801" w:rsidP="005C4801">
      <w:pPr>
        <w:spacing w:after="0" w:line="240" w:lineRule="auto"/>
      </w:pPr>
      <w:r>
        <w:separator/>
      </w:r>
    </w:p>
  </w:endnote>
  <w:endnote w:type="continuationSeparator" w:id="0">
    <w:p w14:paraId="2088716B" w14:textId="77777777" w:rsidR="005C4801" w:rsidRDefault="005C4801" w:rsidP="005C4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98901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306F371" w14:textId="4AA2CA31" w:rsidR="000F373B" w:rsidRDefault="000F373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ED2FFF" w14:textId="77777777" w:rsidR="005C4801" w:rsidRDefault="005C4801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878C6" w14:textId="77777777" w:rsidR="005C4801" w:rsidRDefault="005C4801" w:rsidP="005C4801">
      <w:pPr>
        <w:spacing w:after="0" w:line="240" w:lineRule="auto"/>
      </w:pPr>
      <w:r>
        <w:separator/>
      </w:r>
    </w:p>
  </w:footnote>
  <w:footnote w:type="continuationSeparator" w:id="0">
    <w:p w14:paraId="2AA22197" w14:textId="77777777" w:rsidR="005C4801" w:rsidRDefault="005C4801" w:rsidP="005C4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97DB" w14:textId="560DE739" w:rsidR="000F373B" w:rsidRPr="000F373B" w:rsidRDefault="00AA52F4" w:rsidP="00AA52F4">
    <w:pPr>
      <w:pStyle w:val="Nagwek"/>
      <w:ind w:left="1416" w:firstLine="708"/>
      <w:rPr>
        <w:i/>
        <w:iCs/>
        <w:sz w:val="20"/>
        <w:szCs w:val="20"/>
      </w:rPr>
    </w:pPr>
    <w:r>
      <w:rPr>
        <w:rFonts w:ascii="Arial" w:hAnsi="Arial" w:cs="Arial"/>
        <w:i/>
        <w:iCs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Oświadczenie dot. podmiotów trzecich. </w:t>
    </w:r>
    <w:r w:rsidR="000F373B" w:rsidRPr="000F373B">
      <w:rPr>
        <w:rFonts w:ascii="Arial" w:hAnsi="Arial" w:cs="Arial"/>
        <w:i/>
        <w:iCs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Załącznik nr 7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E0C4E"/>
    <w:multiLevelType w:val="multilevel"/>
    <w:tmpl w:val="990AA2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DDC1933"/>
    <w:multiLevelType w:val="hybridMultilevel"/>
    <w:tmpl w:val="5F70E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F053D"/>
    <w:multiLevelType w:val="multilevel"/>
    <w:tmpl w:val="AD3A1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9813557">
    <w:abstractNumId w:val="2"/>
  </w:num>
  <w:num w:numId="2" w16cid:durableId="709955675">
    <w:abstractNumId w:val="0"/>
  </w:num>
  <w:num w:numId="3" w16cid:durableId="2053143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01"/>
    <w:rsid w:val="0003160C"/>
    <w:rsid w:val="00090B92"/>
    <w:rsid w:val="000E5D86"/>
    <w:rsid w:val="000F373B"/>
    <w:rsid w:val="001206E1"/>
    <w:rsid w:val="001B7957"/>
    <w:rsid w:val="001D368C"/>
    <w:rsid w:val="001F0848"/>
    <w:rsid w:val="00201AC0"/>
    <w:rsid w:val="002451B1"/>
    <w:rsid w:val="002764FB"/>
    <w:rsid w:val="00317BBE"/>
    <w:rsid w:val="003A1836"/>
    <w:rsid w:val="003B0054"/>
    <w:rsid w:val="003B48B2"/>
    <w:rsid w:val="003C1ACE"/>
    <w:rsid w:val="00400B31"/>
    <w:rsid w:val="004049B4"/>
    <w:rsid w:val="00413FAC"/>
    <w:rsid w:val="004356D6"/>
    <w:rsid w:val="004362B4"/>
    <w:rsid w:val="00533E96"/>
    <w:rsid w:val="005C4801"/>
    <w:rsid w:val="005D55DA"/>
    <w:rsid w:val="00683C76"/>
    <w:rsid w:val="006D7E67"/>
    <w:rsid w:val="006E707D"/>
    <w:rsid w:val="00704CD0"/>
    <w:rsid w:val="0074441E"/>
    <w:rsid w:val="007A31DC"/>
    <w:rsid w:val="007D64F5"/>
    <w:rsid w:val="007E55E1"/>
    <w:rsid w:val="008430CD"/>
    <w:rsid w:val="00882FF7"/>
    <w:rsid w:val="00887637"/>
    <w:rsid w:val="008D394A"/>
    <w:rsid w:val="008F41C0"/>
    <w:rsid w:val="00925580"/>
    <w:rsid w:val="00952319"/>
    <w:rsid w:val="00974DB5"/>
    <w:rsid w:val="00981F0D"/>
    <w:rsid w:val="009903FA"/>
    <w:rsid w:val="009B740B"/>
    <w:rsid w:val="009E088D"/>
    <w:rsid w:val="00A02895"/>
    <w:rsid w:val="00A3757F"/>
    <w:rsid w:val="00A911DF"/>
    <w:rsid w:val="00A9627B"/>
    <w:rsid w:val="00AA52F4"/>
    <w:rsid w:val="00B42F79"/>
    <w:rsid w:val="00B76F2E"/>
    <w:rsid w:val="00C00F01"/>
    <w:rsid w:val="00C07F3D"/>
    <w:rsid w:val="00C770C6"/>
    <w:rsid w:val="00C85279"/>
    <w:rsid w:val="00D4161D"/>
    <w:rsid w:val="00D41B02"/>
    <w:rsid w:val="00D61AF8"/>
    <w:rsid w:val="00E91DED"/>
    <w:rsid w:val="00EC342A"/>
    <w:rsid w:val="00ED1105"/>
    <w:rsid w:val="00ED7271"/>
    <w:rsid w:val="00F20EE6"/>
    <w:rsid w:val="00F417E3"/>
    <w:rsid w:val="00F468CF"/>
    <w:rsid w:val="00F54E86"/>
    <w:rsid w:val="00F94A86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E856CB"/>
  <w15:docId w15:val="{60AC1941-C13D-4B7B-AB30-DA29FC6F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801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42F79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5C4801"/>
    <w:rPr>
      <w:b/>
    </w:rPr>
  </w:style>
  <w:style w:type="character" w:customStyle="1" w:styleId="ListLabel2">
    <w:name w:val="ListLabel 2"/>
    <w:qFormat/>
    <w:rsid w:val="005C4801"/>
    <w:rPr>
      <w:rFonts w:ascii="Arial" w:hAnsi="Arial"/>
      <w:b/>
      <w:sz w:val="20"/>
    </w:rPr>
  </w:style>
  <w:style w:type="character" w:customStyle="1" w:styleId="Znakiprzypiswkocowych">
    <w:name w:val="Znaki przypisów końcowych"/>
    <w:qFormat/>
    <w:rsid w:val="005C4801"/>
  </w:style>
  <w:style w:type="paragraph" w:styleId="Nagwek">
    <w:name w:val="header"/>
    <w:basedOn w:val="Normalny"/>
    <w:next w:val="Tekstpodstawowy"/>
    <w:link w:val="NagwekZnak"/>
    <w:uiPriority w:val="99"/>
    <w:qFormat/>
    <w:rsid w:val="005C480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5C4801"/>
    <w:pPr>
      <w:spacing w:after="140" w:line="288" w:lineRule="auto"/>
    </w:pPr>
  </w:style>
  <w:style w:type="paragraph" w:styleId="Lista">
    <w:name w:val="List"/>
    <w:basedOn w:val="Tekstpodstawowy"/>
    <w:rsid w:val="005C4801"/>
    <w:rPr>
      <w:rFonts w:cs="Mangal"/>
    </w:rPr>
  </w:style>
  <w:style w:type="paragraph" w:customStyle="1" w:styleId="Legenda1">
    <w:name w:val="Legenda1"/>
    <w:basedOn w:val="Normalny"/>
    <w:qFormat/>
    <w:rsid w:val="005C48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C480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">
    <w:name w:val="Nagłówek1"/>
    <w:basedOn w:val="Normalny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B42F79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Stopka">
    <w:name w:val="footer"/>
    <w:basedOn w:val="Normalny"/>
    <w:link w:val="StopkaZnak1"/>
    <w:uiPriority w:val="99"/>
    <w:unhideWhenUsed/>
    <w:rsid w:val="000F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0F3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B87F-D482-416B-A360-2576550D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388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Agata Borońska-Mamaj</cp:lastModifiedBy>
  <cp:revision>8</cp:revision>
  <cp:lastPrinted>2016-07-26T08:32:00Z</cp:lastPrinted>
  <dcterms:created xsi:type="dcterms:W3CDTF">2023-07-20T08:15:00Z</dcterms:created>
  <dcterms:modified xsi:type="dcterms:W3CDTF">2026-08-03T11:45:00Z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