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F5B0B3" w14:textId="4CD86FF7" w:rsidR="00D8138F" w:rsidRPr="00C35AA5" w:rsidRDefault="00286438" w:rsidP="00C20262">
      <w:pPr>
        <w:pStyle w:val="Nagwek2"/>
        <w:spacing w:line="360" w:lineRule="auto"/>
        <w:jc w:val="center"/>
        <w:rPr>
          <w:rFonts w:ascii="Arial" w:hAnsi="Arial" w:cs="Arial"/>
          <w:b/>
        </w:rPr>
      </w:pPr>
      <w:r w:rsidRPr="00C35AA5">
        <w:rPr>
          <w:rFonts w:ascii="Arial" w:hAnsi="Arial" w:cs="Arial"/>
          <w:b/>
        </w:rPr>
        <w:t xml:space="preserve">Wykaz  </w:t>
      </w:r>
      <w:r w:rsidR="00C35AA5" w:rsidRPr="00C35AA5">
        <w:rPr>
          <w:rFonts w:ascii="Arial" w:hAnsi="Arial" w:cs="Arial"/>
          <w:b/>
        </w:rPr>
        <w:t>usług</w:t>
      </w:r>
    </w:p>
    <w:p w14:paraId="5C889692" w14:textId="77777777" w:rsidR="0094459C" w:rsidRPr="00C35AA5" w:rsidRDefault="00587391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 xml:space="preserve">Ja/My, niżej podpisany/i </w:t>
      </w:r>
      <w:r w:rsidR="0094459C" w:rsidRPr="00C35AA5">
        <w:rPr>
          <w:rFonts w:ascii="Arial" w:hAnsi="Arial" w:cs="Arial"/>
          <w:sz w:val="24"/>
          <w:szCs w:val="24"/>
        </w:rPr>
        <w:t>..............................................................................</w:t>
      </w:r>
      <w:r w:rsidRPr="00C35AA5">
        <w:rPr>
          <w:rFonts w:ascii="Arial" w:hAnsi="Arial" w:cs="Arial"/>
          <w:sz w:val="24"/>
          <w:szCs w:val="24"/>
        </w:rPr>
        <w:t>...............................</w:t>
      </w:r>
    </w:p>
    <w:p w14:paraId="7F054D2E" w14:textId="77777777" w:rsidR="0094459C" w:rsidRPr="00C35AA5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 xml:space="preserve">działając w imieniu i na rzecz: ............................................................................................................         </w:t>
      </w:r>
    </w:p>
    <w:p w14:paraId="096EDE5E" w14:textId="77777777" w:rsidR="0094459C" w:rsidRPr="00C35AA5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pełna nazwa Wykonawcy)</w:t>
      </w:r>
    </w:p>
    <w:p w14:paraId="7D556AFA" w14:textId="77777777" w:rsidR="0094459C" w:rsidRPr="00C35AA5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14:paraId="50F5E6D0" w14:textId="77777777" w:rsidR="0094459C" w:rsidRPr="00C35AA5" w:rsidRDefault="0094459C" w:rsidP="00587391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adres siedziby Wykonawcy)</w:t>
      </w:r>
    </w:p>
    <w:p w14:paraId="04A4AC48" w14:textId="77777777" w:rsidR="00D8138F" w:rsidRPr="00C35AA5" w:rsidRDefault="00B343EB" w:rsidP="00C20262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35AA5">
        <w:rPr>
          <w:rFonts w:ascii="Arial" w:hAnsi="Arial" w:cs="Arial"/>
          <w:bCs/>
          <w:sz w:val="24"/>
          <w:szCs w:val="24"/>
        </w:rPr>
        <w:t>Składając ofertę w postępowaniu:</w:t>
      </w:r>
    </w:p>
    <w:p w14:paraId="7C09A771" w14:textId="5EE1C8F6" w:rsidR="00D8138F" w:rsidRPr="00C35AA5" w:rsidRDefault="005C14D9" w:rsidP="005C14D9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</w:rPr>
        <w:t>S</w:t>
      </w:r>
      <w:r w:rsidRPr="005C14D9">
        <w:rPr>
          <w:rFonts w:ascii="Arial" w:hAnsi="Arial" w:cs="Arial"/>
          <w:b/>
          <w:bCs/>
          <w:sz w:val="24"/>
        </w:rPr>
        <w:t>prawowanie ochrony obiektu MZBM położonego w Tychach, polegające na patrolowaniu obszaru wokół budynku i na terenie przyległym przy Alei Bielskiej 128 w Tychach, dwa razy na dobę w godzinach między 18:00-22:00 i 02:00-06:00</w:t>
      </w:r>
      <w:r w:rsidR="00824280" w:rsidRPr="00C35AA5">
        <w:rPr>
          <w:rFonts w:ascii="Arial" w:hAnsi="Arial" w:cs="Arial"/>
          <w:b/>
          <w:bCs/>
          <w:sz w:val="24"/>
        </w:rPr>
        <w:t>.</w:t>
      </w:r>
      <w:r w:rsidR="00BE28AA" w:rsidRPr="00C35AA5">
        <w:rPr>
          <w:rFonts w:ascii="Arial" w:hAnsi="Arial" w:cs="Arial"/>
          <w:b/>
          <w:sz w:val="24"/>
          <w:szCs w:val="24"/>
        </w:rPr>
        <w:br/>
      </w:r>
      <w:r w:rsidR="00D8138F" w:rsidRPr="00C35AA5">
        <w:rPr>
          <w:rFonts w:ascii="Arial" w:hAnsi="Arial" w:cs="Arial"/>
          <w:sz w:val="24"/>
          <w:szCs w:val="24"/>
        </w:rPr>
        <w:t xml:space="preserve">Oświadczam, że wykonałem </w:t>
      </w:r>
      <w:r w:rsidR="00D8138F" w:rsidRPr="00C35AA5">
        <w:rPr>
          <w:rFonts w:ascii="Arial" w:hAnsi="Arial" w:cs="Arial"/>
          <w:i/>
          <w:sz w:val="24"/>
          <w:szCs w:val="24"/>
        </w:rPr>
        <w:t xml:space="preserve">*) </w:t>
      </w:r>
      <w:r w:rsidR="00D8138F" w:rsidRPr="00C35AA5">
        <w:rPr>
          <w:rFonts w:ascii="Arial" w:hAnsi="Arial" w:cs="Arial"/>
          <w:sz w:val="24"/>
          <w:szCs w:val="24"/>
        </w:rPr>
        <w:t xml:space="preserve">/ wykonaliśmy </w:t>
      </w:r>
      <w:r w:rsidR="00D8138F" w:rsidRPr="00C35AA5">
        <w:rPr>
          <w:rFonts w:ascii="Arial" w:hAnsi="Arial" w:cs="Arial"/>
          <w:i/>
          <w:sz w:val="24"/>
          <w:szCs w:val="24"/>
        </w:rPr>
        <w:t xml:space="preserve">*) </w:t>
      </w:r>
      <w:r w:rsidR="00D8138F" w:rsidRPr="00C35AA5">
        <w:rPr>
          <w:rFonts w:ascii="Arial" w:hAnsi="Arial" w:cs="Arial"/>
          <w:sz w:val="24"/>
          <w:szCs w:val="24"/>
        </w:rPr>
        <w:t xml:space="preserve">następujące </w:t>
      </w:r>
      <w:r w:rsidR="00824280" w:rsidRPr="00C35AA5">
        <w:rPr>
          <w:rFonts w:ascii="Arial" w:hAnsi="Arial" w:cs="Arial"/>
          <w:sz w:val="24"/>
          <w:szCs w:val="24"/>
        </w:rPr>
        <w:t>usługi</w:t>
      </w:r>
    </w:p>
    <w:tbl>
      <w:tblPr>
        <w:tblStyle w:val="Tabela-Motyw"/>
        <w:tblW w:w="10013" w:type="dxa"/>
        <w:tblInd w:w="-5" w:type="dxa"/>
        <w:tblLayout w:type="fixed"/>
        <w:tblLook w:val="01E0" w:firstRow="1" w:lastRow="1" w:firstColumn="1" w:lastColumn="1" w:noHBand="0" w:noVBand="0"/>
        <w:tblCaption w:val="usługi"/>
        <w:tblDescription w:val="wykaz usług"/>
      </w:tblPr>
      <w:tblGrid>
        <w:gridCol w:w="624"/>
        <w:gridCol w:w="2018"/>
        <w:gridCol w:w="1984"/>
        <w:gridCol w:w="1843"/>
        <w:gridCol w:w="3544"/>
      </w:tblGrid>
      <w:tr w:rsidR="009107F9" w:rsidRPr="00C35AA5" w14:paraId="6EA4CA98" w14:textId="77777777" w:rsidTr="00BE28AA">
        <w:trPr>
          <w:trHeight w:val="978"/>
          <w:tblHeader/>
        </w:trPr>
        <w:tc>
          <w:tcPr>
            <w:tcW w:w="624" w:type="dxa"/>
          </w:tcPr>
          <w:p w14:paraId="196997EF" w14:textId="77777777" w:rsidR="00534485" w:rsidRPr="00C35AA5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>Lp</w:t>
            </w:r>
          </w:p>
        </w:tc>
        <w:tc>
          <w:tcPr>
            <w:tcW w:w="2018" w:type="dxa"/>
          </w:tcPr>
          <w:p w14:paraId="02F6654C" w14:textId="4A4E986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 xml:space="preserve">Odbiorca </w:t>
            </w:r>
            <w:r w:rsidR="00824280" w:rsidRPr="00C35AA5">
              <w:rPr>
                <w:rFonts w:ascii="Arial" w:hAnsi="Arial" w:cs="Arial"/>
                <w:sz w:val="24"/>
                <w:szCs w:val="24"/>
              </w:rPr>
              <w:t>usług</w:t>
            </w:r>
          </w:p>
          <w:p w14:paraId="4198D44C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>(nazwa i adres)</w:t>
            </w:r>
          </w:p>
        </w:tc>
        <w:tc>
          <w:tcPr>
            <w:tcW w:w="1984" w:type="dxa"/>
          </w:tcPr>
          <w:p w14:paraId="1F155097" w14:textId="77777777" w:rsidR="00534485" w:rsidRPr="00C35AA5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>Data</w:t>
            </w:r>
          </w:p>
          <w:p w14:paraId="0FC16755" w14:textId="4D0F4F82" w:rsidR="00534485" w:rsidRPr="00C35AA5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rozpoczęcia </w:t>
            </w:r>
          </w:p>
          <w:p w14:paraId="09A5DD62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>dzień/ m-c /rok</w:t>
            </w:r>
          </w:p>
        </w:tc>
        <w:tc>
          <w:tcPr>
            <w:tcW w:w="1843" w:type="dxa"/>
          </w:tcPr>
          <w:p w14:paraId="3B2AA03D" w14:textId="77777777" w:rsidR="00534485" w:rsidRPr="00C35AA5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>Data</w:t>
            </w:r>
          </w:p>
          <w:p w14:paraId="6D52215E" w14:textId="5F6A17E0" w:rsidR="00534485" w:rsidRPr="00C35AA5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zakończenia </w:t>
            </w:r>
          </w:p>
          <w:p w14:paraId="02D711DB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eastAsia="Times New Roman" w:hAnsi="Arial" w:cs="Arial"/>
                <w:bCs/>
                <w:sz w:val="24"/>
                <w:szCs w:val="24"/>
              </w:rPr>
              <w:t>dzień/ m-c /rok</w:t>
            </w:r>
          </w:p>
        </w:tc>
        <w:tc>
          <w:tcPr>
            <w:tcW w:w="3544" w:type="dxa"/>
          </w:tcPr>
          <w:p w14:paraId="0FD4B808" w14:textId="202BC6CF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 xml:space="preserve">Rodzaj </w:t>
            </w:r>
            <w:r w:rsidR="00C35AA5" w:rsidRPr="00C35AA5">
              <w:rPr>
                <w:rFonts w:ascii="Arial" w:hAnsi="Arial" w:cs="Arial"/>
                <w:sz w:val="24"/>
                <w:szCs w:val="24"/>
              </w:rPr>
              <w:t>usług</w:t>
            </w:r>
            <w:r w:rsidRPr="00C35A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5AA5">
              <w:rPr>
                <w:rFonts w:ascii="Arial" w:hAnsi="Arial" w:cs="Arial"/>
                <w:bCs/>
                <w:sz w:val="24"/>
                <w:szCs w:val="24"/>
              </w:rPr>
              <w:t xml:space="preserve">(należy wskazać wykonane/wykonywane </w:t>
            </w:r>
            <w:r w:rsidR="00C35AA5" w:rsidRPr="00C35AA5">
              <w:rPr>
                <w:rFonts w:ascii="Arial" w:hAnsi="Arial" w:cs="Arial"/>
                <w:bCs/>
                <w:sz w:val="24"/>
                <w:szCs w:val="24"/>
              </w:rPr>
              <w:t>usługi)</w:t>
            </w:r>
            <w:r w:rsidRPr="00C35AA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9107F9" w:rsidRPr="00C35AA5" w14:paraId="065BD546" w14:textId="77777777" w:rsidTr="00BE28AA">
        <w:trPr>
          <w:trHeight w:val="978"/>
        </w:trPr>
        <w:tc>
          <w:tcPr>
            <w:tcW w:w="624" w:type="dxa"/>
          </w:tcPr>
          <w:p w14:paraId="42FD2932" w14:textId="77777777" w:rsidR="00534485" w:rsidRPr="00C35AA5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018" w:type="dxa"/>
          </w:tcPr>
          <w:p w14:paraId="0522464C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EF9101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9A7A1B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C4B0DC4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7F9" w:rsidRPr="00C35AA5" w14:paraId="640D6002" w14:textId="77777777" w:rsidTr="00BE28AA">
        <w:trPr>
          <w:trHeight w:val="978"/>
        </w:trPr>
        <w:tc>
          <w:tcPr>
            <w:tcW w:w="624" w:type="dxa"/>
          </w:tcPr>
          <w:p w14:paraId="0C119355" w14:textId="77777777" w:rsidR="00534485" w:rsidRPr="00C35AA5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35AA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018" w:type="dxa"/>
          </w:tcPr>
          <w:p w14:paraId="194DE080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AA3FF4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6448FC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50C11D" w14:textId="77777777" w:rsidR="00534485" w:rsidRPr="00C35AA5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290AE9" w14:textId="77777777" w:rsidR="00D8138F" w:rsidRPr="00C35AA5" w:rsidRDefault="00D8138F" w:rsidP="00CD7252">
      <w:pPr>
        <w:spacing w:before="480"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…....................................., dnia …...............................</w:t>
      </w:r>
      <w:r w:rsidR="00587391" w:rsidRPr="00C35AA5">
        <w:rPr>
          <w:rFonts w:ascii="Arial" w:hAnsi="Arial" w:cs="Arial"/>
          <w:sz w:val="24"/>
          <w:szCs w:val="24"/>
        </w:rPr>
        <w:t>....</w:t>
      </w:r>
      <w:r w:rsidRPr="00C35AA5">
        <w:rPr>
          <w:rFonts w:ascii="Arial" w:hAnsi="Arial" w:cs="Arial"/>
          <w:sz w:val="24"/>
          <w:szCs w:val="24"/>
        </w:rPr>
        <w:t>...</w:t>
      </w:r>
    </w:p>
    <w:p w14:paraId="719472D8" w14:textId="77777777" w:rsidR="00D8138F" w:rsidRPr="00C35AA5" w:rsidRDefault="00D8138F" w:rsidP="00CD7252">
      <w:pPr>
        <w:spacing w:before="360"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….........................................................................................</w:t>
      </w:r>
    </w:p>
    <w:p w14:paraId="6706BF61" w14:textId="77777777" w:rsidR="00D8138F" w:rsidRPr="00C35AA5" w:rsidRDefault="00D8138F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 xml:space="preserve">Podpis(-y) i  pieczęć(-cie) osoby(osób)  uprawnionej(-ych)  </w:t>
      </w:r>
    </w:p>
    <w:p w14:paraId="08E8D045" w14:textId="77777777" w:rsidR="005A24F4" w:rsidRPr="00C35AA5" w:rsidRDefault="00D8138F" w:rsidP="00FC1BBB">
      <w:pPr>
        <w:spacing w:after="3960" w:line="360" w:lineRule="auto"/>
        <w:rPr>
          <w:rFonts w:ascii="Arial" w:hAnsi="Arial" w:cs="Arial"/>
          <w:sz w:val="24"/>
          <w:szCs w:val="24"/>
        </w:rPr>
      </w:pPr>
      <w:r w:rsidRPr="00C35AA5">
        <w:rPr>
          <w:rFonts w:ascii="Arial" w:hAnsi="Arial" w:cs="Arial"/>
          <w:sz w:val="24"/>
          <w:szCs w:val="24"/>
        </w:rPr>
        <w:t>do reprezentow</w:t>
      </w:r>
      <w:r w:rsidR="00E665D6" w:rsidRPr="00C35AA5">
        <w:rPr>
          <w:rFonts w:ascii="Arial" w:hAnsi="Arial" w:cs="Arial"/>
          <w:sz w:val="24"/>
          <w:szCs w:val="24"/>
        </w:rPr>
        <w:t>ania Wykonawcy lub upoważnionej</w:t>
      </w:r>
      <w:r w:rsidR="00E665D6" w:rsidRPr="00C35AA5">
        <w:rPr>
          <w:rFonts w:ascii="Arial" w:hAnsi="Arial" w:cs="Arial"/>
          <w:sz w:val="24"/>
          <w:szCs w:val="24"/>
        </w:rPr>
        <w:br/>
      </w:r>
      <w:r w:rsidRPr="00C35AA5">
        <w:rPr>
          <w:rFonts w:ascii="Arial" w:hAnsi="Arial" w:cs="Arial"/>
          <w:sz w:val="24"/>
          <w:szCs w:val="24"/>
        </w:rPr>
        <w:t>do występowania  w jego imieniu</w:t>
      </w:r>
    </w:p>
    <w:sectPr w:rsidR="005A24F4" w:rsidRPr="00C35AA5">
      <w:headerReference w:type="default" r:id="rId8"/>
      <w:pgSz w:w="11906" w:h="16838" w:code="9"/>
      <w:pgMar w:top="851" w:right="85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02CC1" w14:textId="77777777" w:rsidR="002E0C24" w:rsidRDefault="002E0C24">
      <w:r>
        <w:separator/>
      </w:r>
    </w:p>
  </w:endnote>
  <w:endnote w:type="continuationSeparator" w:id="0">
    <w:p w14:paraId="0BA57804" w14:textId="77777777" w:rsidR="002E0C24" w:rsidRDefault="002E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EE4BA" w14:textId="77777777" w:rsidR="002E0C24" w:rsidRDefault="002E0C24">
      <w:r>
        <w:separator/>
      </w:r>
    </w:p>
  </w:footnote>
  <w:footnote w:type="continuationSeparator" w:id="0">
    <w:p w14:paraId="336C18B9" w14:textId="77777777" w:rsidR="002E0C24" w:rsidRDefault="002E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CDE0" w14:textId="77777777" w:rsidR="002965B6" w:rsidRDefault="002965B6">
    <w:pPr>
      <w:pStyle w:val="Nagwek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2C1"/>
    <w:multiLevelType w:val="hybridMultilevel"/>
    <w:tmpl w:val="78EA4006"/>
    <w:lvl w:ilvl="0" w:tplc="A3624FD4">
      <w:start w:val="4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287146F"/>
    <w:multiLevelType w:val="hybridMultilevel"/>
    <w:tmpl w:val="2EEEE634"/>
    <w:lvl w:ilvl="0" w:tplc="42A06A94">
      <w:start w:val="1"/>
      <w:numFmt w:val="bullet"/>
      <w:lvlText w:val=""/>
      <w:lvlJc w:val="left"/>
      <w:pPr>
        <w:tabs>
          <w:tab w:val="num" w:pos="604"/>
        </w:tabs>
        <w:ind w:left="547" w:hanging="283"/>
      </w:pPr>
      <w:rPr>
        <w:rFonts w:ascii="Wingdings" w:hAnsi="Wingdings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F779A"/>
    <w:multiLevelType w:val="hybridMultilevel"/>
    <w:tmpl w:val="06C400C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86D"/>
    <w:multiLevelType w:val="hybridMultilevel"/>
    <w:tmpl w:val="7F76352E"/>
    <w:lvl w:ilvl="0" w:tplc="A066E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268"/>
    <w:multiLevelType w:val="hybridMultilevel"/>
    <w:tmpl w:val="75C8105A"/>
    <w:lvl w:ilvl="0" w:tplc="91109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94C942E">
      <w:start w:val="1"/>
      <w:numFmt w:val="bullet"/>
      <w:lvlText w:val=""/>
      <w:lvlJc w:val="left"/>
      <w:pPr>
        <w:tabs>
          <w:tab w:val="num" w:pos="1420"/>
        </w:tabs>
        <w:ind w:left="1363" w:hanging="283"/>
      </w:pPr>
      <w:rPr>
        <w:rFonts w:ascii="Symbol" w:hAnsi="Symbol" w:hint="default"/>
        <w:b/>
        <w:sz w:val="20"/>
        <w:szCs w:val="20"/>
      </w:rPr>
    </w:lvl>
    <w:lvl w:ilvl="2" w:tplc="0415000F">
      <w:start w:val="1"/>
      <w:numFmt w:val="decimal"/>
      <w:lvlText w:val="%3."/>
      <w:lvlJc w:val="left"/>
      <w:pPr>
        <w:tabs>
          <w:tab w:val="num" w:pos="2265"/>
        </w:tabs>
        <w:ind w:left="2265" w:hanging="360"/>
      </w:pPr>
      <w:rPr>
        <w:rFonts w:hint="default"/>
        <w:b/>
      </w:rPr>
    </w:lvl>
    <w:lvl w:ilvl="3" w:tplc="2276668A">
      <w:start w:val="1"/>
      <w:numFmt w:val="decimal"/>
      <w:lvlText w:val="%4)"/>
      <w:lvlJc w:val="left"/>
      <w:pPr>
        <w:tabs>
          <w:tab w:val="num" w:pos="2805"/>
        </w:tabs>
        <w:ind w:left="2805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0E301B8"/>
    <w:multiLevelType w:val="hybridMultilevel"/>
    <w:tmpl w:val="A62A1304"/>
    <w:lvl w:ilvl="0" w:tplc="9C526E6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8FA4A02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1633EE2"/>
    <w:multiLevelType w:val="hybridMultilevel"/>
    <w:tmpl w:val="6E366F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1582B"/>
    <w:multiLevelType w:val="hybridMultilevel"/>
    <w:tmpl w:val="9B34C1CA"/>
    <w:lvl w:ilvl="0" w:tplc="E71E12C6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ascii="Tahoma" w:hAnsi="Tahoma" w:cs="Tahoma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B928A5"/>
    <w:multiLevelType w:val="hybridMultilevel"/>
    <w:tmpl w:val="5A12EFAA"/>
    <w:lvl w:ilvl="0" w:tplc="FF482D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97A"/>
    <w:multiLevelType w:val="hybridMultilevel"/>
    <w:tmpl w:val="0C30F432"/>
    <w:lvl w:ilvl="0" w:tplc="E6FCF34E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</w:rPr>
    </w:lvl>
    <w:lvl w:ilvl="1" w:tplc="C18238F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B72475"/>
    <w:multiLevelType w:val="hybridMultilevel"/>
    <w:tmpl w:val="FA9CF324"/>
    <w:lvl w:ilvl="0" w:tplc="BDD04FBA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EE12B6F"/>
    <w:multiLevelType w:val="hybridMultilevel"/>
    <w:tmpl w:val="14985870"/>
    <w:lvl w:ilvl="0" w:tplc="98848BD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3616D"/>
    <w:multiLevelType w:val="hybridMultilevel"/>
    <w:tmpl w:val="AA981A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5C7359"/>
    <w:multiLevelType w:val="multilevel"/>
    <w:tmpl w:val="344CCC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965"/>
        </w:tabs>
        <w:ind w:left="196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705"/>
        </w:tabs>
        <w:ind w:left="370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  <w:b/>
        <w:color w:val="auto"/>
      </w:rPr>
    </w:lvl>
  </w:abstractNum>
  <w:abstractNum w:abstractNumId="16" w15:restartNumberingAfterBreak="0">
    <w:nsid w:val="393269EE"/>
    <w:multiLevelType w:val="hybridMultilevel"/>
    <w:tmpl w:val="2AC41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E1141"/>
    <w:multiLevelType w:val="multilevel"/>
    <w:tmpl w:val="7F9CE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6"/>
        </w:tabs>
        <w:ind w:left="716" w:hanging="432"/>
      </w:pPr>
      <w:rPr>
        <w:rFonts w:ascii="Arial" w:eastAsia="Calibri" w:hAnsi="Arial" w:cs="Arial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AEC3F06"/>
    <w:multiLevelType w:val="hybridMultilevel"/>
    <w:tmpl w:val="8D0EE35C"/>
    <w:lvl w:ilvl="0" w:tplc="FA30C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9703F7"/>
    <w:multiLevelType w:val="hybridMultilevel"/>
    <w:tmpl w:val="717ABE94"/>
    <w:lvl w:ilvl="0" w:tplc="025A8F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846CE2"/>
    <w:multiLevelType w:val="hybridMultilevel"/>
    <w:tmpl w:val="8D78D898"/>
    <w:lvl w:ilvl="0" w:tplc="2F96DC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4518D"/>
    <w:multiLevelType w:val="hybridMultilevel"/>
    <w:tmpl w:val="9EC8E2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"/>
        </w:tabs>
        <w:ind w:left="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22" w15:restartNumberingAfterBreak="0">
    <w:nsid w:val="4DD071D8"/>
    <w:multiLevelType w:val="hybridMultilevel"/>
    <w:tmpl w:val="B70E3B6A"/>
    <w:lvl w:ilvl="0" w:tplc="DFAC6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5138F"/>
    <w:multiLevelType w:val="hybridMultilevel"/>
    <w:tmpl w:val="D6E48DDA"/>
    <w:lvl w:ilvl="0" w:tplc="1932D92A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4" w15:restartNumberingAfterBreak="0">
    <w:nsid w:val="51A605F1"/>
    <w:multiLevelType w:val="hybridMultilevel"/>
    <w:tmpl w:val="BA248BBA"/>
    <w:lvl w:ilvl="0" w:tplc="D2DA88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54361E"/>
    <w:multiLevelType w:val="hybridMultilevel"/>
    <w:tmpl w:val="0F78AE46"/>
    <w:lvl w:ilvl="0" w:tplc="0A245256">
      <w:start w:val="4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260722B"/>
    <w:multiLevelType w:val="hybridMultilevel"/>
    <w:tmpl w:val="F7AAE7E4"/>
    <w:lvl w:ilvl="0" w:tplc="A7C481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80DF2"/>
    <w:multiLevelType w:val="hybridMultilevel"/>
    <w:tmpl w:val="69C6599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6A244779"/>
    <w:multiLevelType w:val="hybridMultilevel"/>
    <w:tmpl w:val="1B54B0EA"/>
    <w:lvl w:ilvl="0" w:tplc="89527B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A290DE8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6F1B3212"/>
    <w:multiLevelType w:val="hybridMultilevel"/>
    <w:tmpl w:val="C29A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6F60A8"/>
    <w:multiLevelType w:val="hybridMultilevel"/>
    <w:tmpl w:val="A0380C4C"/>
    <w:lvl w:ilvl="0" w:tplc="A3C2E992">
      <w:start w:val="1"/>
      <w:numFmt w:val="lowerLetter"/>
      <w:lvlText w:val="%1)"/>
      <w:lvlJc w:val="left"/>
      <w:pPr>
        <w:tabs>
          <w:tab w:val="num" w:pos="3285"/>
        </w:tabs>
        <w:ind w:left="3285" w:hanging="495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abstractNum w:abstractNumId="32" w15:restartNumberingAfterBreak="0">
    <w:nsid w:val="73541CC8"/>
    <w:multiLevelType w:val="hybridMultilevel"/>
    <w:tmpl w:val="73029072"/>
    <w:lvl w:ilvl="0" w:tplc="0415000F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D780F6D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u w:val="none"/>
      </w:rPr>
    </w:lvl>
    <w:lvl w:ilvl="2" w:tplc="008C6F0A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3" w15:restartNumberingAfterBreak="0">
    <w:nsid w:val="76AA31DE"/>
    <w:multiLevelType w:val="hybridMultilevel"/>
    <w:tmpl w:val="C906726C"/>
    <w:lvl w:ilvl="0" w:tplc="B7828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5E1D30"/>
    <w:multiLevelType w:val="hybridMultilevel"/>
    <w:tmpl w:val="09184B7A"/>
    <w:lvl w:ilvl="0" w:tplc="294C9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6FB5E">
      <w:start w:val="1"/>
      <w:numFmt w:val="lowerLetter"/>
      <w:lvlText w:val="%2)"/>
      <w:lvlJc w:val="left"/>
      <w:pPr>
        <w:tabs>
          <w:tab w:val="num" w:pos="2449"/>
        </w:tabs>
        <w:ind w:left="2449" w:hanging="360"/>
      </w:pPr>
      <w:rPr>
        <w:rFonts w:hint="default"/>
        <w:b/>
      </w:rPr>
    </w:lvl>
    <w:lvl w:ilvl="2" w:tplc="0415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264102"/>
    <w:multiLevelType w:val="hybridMultilevel"/>
    <w:tmpl w:val="816A22DA"/>
    <w:lvl w:ilvl="0" w:tplc="62E440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0786268">
    <w:abstractNumId w:val="28"/>
  </w:num>
  <w:num w:numId="2" w16cid:durableId="1648246473">
    <w:abstractNumId w:val="7"/>
  </w:num>
  <w:num w:numId="3" w16cid:durableId="1169909619">
    <w:abstractNumId w:val="11"/>
  </w:num>
  <w:num w:numId="4" w16cid:durableId="310840089">
    <w:abstractNumId w:val="21"/>
  </w:num>
  <w:num w:numId="5" w16cid:durableId="1834909173">
    <w:abstractNumId w:val="10"/>
  </w:num>
  <w:num w:numId="6" w16cid:durableId="1075279769">
    <w:abstractNumId w:val="24"/>
  </w:num>
  <w:num w:numId="7" w16cid:durableId="947080830">
    <w:abstractNumId w:val="1"/>
  </w:num>
  <w:num w:numId="8" w16cid:durableId="1158886054">
    <w:abstractNumId w:val="25"/>
  </w:num>
  <w:num w:numId="9" w16cid:durableId="287783054">
    <w:abstractNumId w:val="0"/>
  </w:num>
  <w:num w:numId="10" w16cid:durableId="165559622">
    <w:abstractNumId w:val="20"/>
  </w:num>
  <w:num w:numId="11" w16cid:durableId="1947153989">
    <w:abstractNumId w:val="18"/>
  </w:num>
  <w:num w:numId="12" w16cid:durableId="23482525">
    <w:abstractNumId w:val="29"/>
  </w:num>
  <w:num w:numId="13" w16cid:durableId="367410240">
    <w:abstractNumId w:val="14"/>
  </w:num>
  <w:num w:numId="14" w16cid:durableId="1326402111">
    <w:abstractNumId w:val="33"/>
  </w:num>
  <w:num w:numId="15" w16cid:durableId="310672718">
    <w:abstractNumId w:val="6"/>
  </w:num>
  <w:num w:numId="16" w16cid:durableId="1061976013">
    <w:abstractNumId w:val="34"/>
  </w:num>
  <w:num w:numId="17" w16cid:durableId="842204089">
    <w:abstractNumId w:val="30"/>
  </w:num>
  <w:num w:numId="18" w16cid:durableId="362559949">
    <w:abstractNumId w:val="27"/>
  </w:num>
  <w:num w:numId="19" w16cid:durableId="349644066">
    <w:abstractNumId w:val="12"/>
  </w:num>
  <w:num w:numId="20" w16cid:durableId="1994870557">
    <w:abstractNumId w:val="5"/>
  </w:num>
  <w:num w:numId="21" w16cid:durableId="464659782">
    <w:abstractNumId w:val="35"/>
  </w:num>
  <w:num w:numId="22" w16cid:durableId="311446309">
    <w:abstractNumId w:val="19"/>
  </w:num>
  <w:num w:numId="23" w16cid:durableId="1384788046">
    <w:abstractNumId w:val="4"/>
  </w:num>
  <w:num w:numId="24" w16cid:durableId="636032261">
    <w:abstractNumId w:val="23"/>
  </w:num>
  <w:num w:numId="25" w16cid:durableId="874804845">
    <w:abstractNumId w:val="15"/>
  </w:num>
  <w:num w:numId="26" w16cid:durableId="373584359">
    <w:abstractNumId w:val="31"/>
  </w:num>
  <w:num w:numId="27" w16cid:durableId="143208076">
    <w:abstractNumId w:val="32"/>
  </w:num>
  <w:num w:numId="28" w16cid:durableId="2088381325">
    <w:abstractNumId w:val="3"/>
  </w:num>
  <w:num w:numId="29" w16cid:durableId="1813910002">
    <w:abstractNumId w:val="16"/>
  </w:num>
  <w:num w:numId="30" w16cid:durableId="1288391149">
    <w:abstractNumId w:val="22"/>
  </w:num>
  <w:num w:numId="31" w16cid:durableId="674697934">
    <w:abstractNumId w:val="17"/>
  </w:num>
  <w:num w:numId="32" w16cid:durableId="1539854309">
    <w:abstractNumId w:val="8"/>
  </w:num>
  <w:num w:numId="33" w16cid:durableId="1563130454">
    <w:abstractNumId w:val="13"/>
  </w:num>
  <w:num w:numId="34" w16cid:durableId="7292507">
    <w:abstractNumId w:val="9"/>
  </w:num>
  <w:num w:numId="35" w16cid:durableId="1747073377">
    <w:abstractNumId w:val="2"/>
  </w:num>
  <w:num w:numId="36" w16cid:durableId="21230712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07"/>
    <w:rsid w:val="000500F3"/>
    <w:rsid w:val="00065D3D"/>
    <w:rsid w:val="00082260"/>
    <w:rsid w:val="0008422C"/>
    <w:rsid w:val="000943D9"/>
    <w:rsid w:val="00096F1E"/>
    <w:rsid w:val="000D3833"/>
    <w:rsid w:val="000D42C1"/>
    <w:rsid w:val="000D5ACE"/>
    <w:rsid w:val="000D71A1"/>
    <w:rsid w:val="000E09B4"/>
    <w:rsid w:val="000E0CDF"/>
    <w:rsid w:val="000E1312"/>
    <w:rsid w:val="00102E97"/>
    <w:rsid w:val="0011768A"/>
    <w:rsid w:val="0012021C"/>
    <w:rsid w:val="00121E76"/>
    <w:rsid w:val="00141897"/>
    <w:rsid w:val="00142B26"/>
    <w:rsid w:val="00157BF7"/>
    <w:rsid w:val="00180D32"/>
    <w:rsid w:val="001A7C0F"/>
    <w:rsid w:val="001B5168"/>
    <w:rsid w:val="001F1610"/>
    <w:rsid w:val="001F5434"/>
    <w:rsid w:val="002055E2"/>
    <w:rsid w:val="00214F81"/>
    <w:rsid w:val="0022291C"/>
    <w:rsid w:val="00232E55"/>
    <w:rsid w:val="00235837"/>
    <w:rsid w:val="00254039"/>
    <w:rsid w:val="002577E9"/>
    <w:rsid w:val="00286438"/>
    <w:rsid w:val="0029547E"/>
    <w:rsid w:val="00295E6B"/>
    <w:rsid w:val="002965B6"/>
    <w:rsid w:val="002A2C69"/>
    <w:rsid w:val="002A44FE"/>
    <w:rsid w:val="002A7C6A"/>
    <w:rsid w:val="002C0A77"/>
    <w:rsid w:val="002C1F70"/>
    <w:rsid w:val="002C44C7"/>
    <w:rsid w:val="002C7BF9"/>
    <w:rsid w:val="002E0C24"/>
    <w:rsid w:val="002E199F"/>
    <w:rsid w:val="002E376A"/>
    <w:rsid w:val="002F0910"/>
    <w:rsid w:val="002F11E0"/>
    <w:rsid w:val="00312F9C"/>
    <w:rsid w:val="00321D33"/>
    <w:rsid w:val="0033381D"/>
    <w:rsid w:val="00341F16"/>
    <w:rsid w:val="00356BFF"/>
    <w:rsid w:val="00367FF4"/>
    <w:rsid w:val="00370942"/>
    <w:rsid w:val="003732C9"/>
    <w:rsid w:val="003C0FD2"/>
    <w:rsid w:val="003C1FDF"/>
    <w:rsid w:val="003C66C7"/>
    <w:rsid w:val="003C6AD1"/>
    <w:rsid w:val="003E4D3E"/>
    <w:rsid w:val="003F7B9C"/>
    <w:rsid w:val="004668AC"/>
    <w:rsid w:val="00480583"/>
    <w:rsid w:val="0048766E"/>
    <w:rsid w:val="00496200"/>
    <w:rsid w:val="004B160F"/>
    <w:rsid w:val="004B6665"/>
    <w:rsid w:val="00516507"/>
    <w:rsid w:val="0052243F"/>
    <w:rsid w:val="00522A1B"/>
    <w:rsid w:val="00524C04"/>
    <w:rsid w:val="00534485"/>
    <w:rsid w:val="00555DC1"/>
    <w:rsid w:val="00587391"/>
    <w:rsid w:val="005A24F4"/>
    <w:rsid w:val="005C14D9"/>
    <w:rsid w:val="005D14A8"/>
    <w:rsid w:val="005E7567"/>
    <w:rsid w:val="006168DE"/>
    <w:rsid w:val="00655495"/>
    <w:rsid w:val="00657406"/>
    <w:rsid w:val="006836E3"/>
    <w:rsid w:val="00687937"/>
    <w:rsid w:val="00692198"/>
    <w:rsid w:val="006C4561"/>
    <w:rsid w:val="007038E9"/>
    <w:rsid w:val="0070743E"/>
    <w:rsid w:val="007315C0"/>
    <w:rsid w:val="007618E9"/>
    <w:rsid w:val="007E285B"/>
    <w:rsid w:val="008004E4"/>
    <w:rsid w:val="0080576F"/>
    <w:rsid w:val="00824280"/>
    <w:rsid w:val="00875714"/>
    <w:rsid w:val="008D15CE"/>
    <w:rsid w:val="008D26E8"/>
    <w:rsid w:val="008F5BE5"/>
    <w:rsid w:val="008F7269"/>
    <w:rsid w:val="00901CB1"/>
    <w:rsid w:val="009107F9"/>
    <w:rsid w:val="0091339A"/>
    <w:rsid w:val="00941FF0"/>
    <w:rsid w:val="0094459C"/>
    <w:rsid w:val="00953BD0"/>
    <w:rsid w:val="009C010F"/>
    <w:rsid w:val="009C3397"/>
    <w:rsid w:val="009F5181"/>
    <w:rsid w:val="00A14DD1"/>
    <w:rsid w:val="00A16E55"/>
    <w:rsid w:val="00A23D35"/>
    <w:rsid w:val="00A25FFE"/>
    <w:rsid w:val="00A35920"/>
    <w:rsid w:val="00A3607B"/>
    <w:rsid w:val="00A64085"/>
    <w:rsid w:val="00A64460"/>
    <w:rsid w:val="00A75ACB"/>
    <w:rsid w:val="00A84CFF"/>
    <w:rsid w:val="00A92AA1"/>
    <w:rsid w:val="00A9680E"/>
    <w:rsid w:val="00A97AC7"/>
    <w:rsid w:val="00AA2789"/>
    <w:rsid w:val="00AD0E29"/>
    <w:rsid w:val="00AF3F18"/>
    <w:rsid w:val="00B05F21"/>
    <w:rsid w:val="00B25AE8"/>
    <w:rsid w:val="00B32096"/>
    <w:rsid w:val="00B33EC9"/>
    <w:rsid w:val="00B343EB"/>
    <w:rsid w:val="00B52F88"/>
    <w:rsid w:val="00B63679"/>
    <w:rsid w:val="00BB701E"/>
    <w:rsid w:val="00BD352F"/>
    <w:rsid w:val="00BD7C38"/>
    <w:rsid w:val="00BE2232"/>
    <w:rsid w:val="00BE28AA"/>
    <w:rsid w:val="00BE484E"/>
    <w:rsid w:val="00C10A59"/>
    <w:rsid w:val="00C11379"/>
    <w:rsid w:val="00C123E3"/>
    <w:rsid w:val="00C17369"/>
    <w:rsid w:val="00C20262"/>
    <w:rsid w:val="00C35AA5"/>
    <w:rsid w:val="00C45350"/>
    <w:rsid w:val="00C466BC"/>
    <w:rsid w:val="00C50038"/>
    <w:rsid w:val="00C6688A"/>
    <w:rsid w:val="00C80A26"/>
    <w:rsid w:val="00C939BE"/>
    <w:rsid w:val="00CA07DF"/>
    <w:rsid w:val="00CB63F8"/>
    <w:rsid w:val="00CD7252"/>
    <w:rsid w:val="00CE4DE2"/>
    <w:rsid w:val="00D0046E"/>
    <w:rsid w:val="00D17259"/>
    <w:rsid w:val="00D21434"/>
    <w:rsid w:val="00D22608"/>
    <w:rsid w:val="00D77082"/>
    <w:rsid w:val="00D8138F"/>
    <w:rsid w:val="00D86286"/>
    <w:rsid w:val="00D91DFC"/>
    <w:rsid w:val="00DA59DB"/>
    <w:rsid w:val="00DA7A7C"/>
    <w:rsid w:val="00DB3F4C"/>
    <w:rsid w:val="00DB65E6"/>
    <w:rsid w:val="00DC1DBF"/>
    <w:rsid w:val="00DD4718"/>
    <w:rsid w:val="00DE4B32"/>
    <w:rsid w:val="00DE68BD"/>
    <w:rsid w:val="00DF74E1"/>
    <w:rsid w:val="00E026FF"/>
    <w:rsid w:val="00E067D6"/>
    <w:rsid w:val="00E20E98"/>
    <w:rsid w:val="00E330B2"/>
    <w:rsid w:val="00E561AC"/>
    <w:rsid w:val="00E665D6"/>
    <w:rsid w:val="00E912BD"/>
    <w:rsid w:val="00EA210F"/>
    <w:rsid w:val="00EC3858"/>
    <w:rsid w:val="00ED4670"/>
    <w:rsid w:val="00EF5EEA"/>
    <w:rsid w:val="00F06420"/>
    <w:rsid w:val="00F41E9D"/>
    <w:rsid w:val="00F5709C"/>
    <w:rsid w:val="00F953D7"/>
    <w:rsid w:val="00F96E4B"/>
    <w:rsid w:val="00FB5A85"/>
    <w:rsid w:val="00FB5FCD"/>
    <w:rsid w:val="00FC1BBB"/>
    <w:rsid w:val="00FC216D"/>
    <w:rsid w:val="00FD767B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D03672"/>
  <w15:chartTrackingRefBased/>
  <w15:docId w15:val="{705EAC47-C86E-4FC1-A874-0D50182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wypunktowanie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CD7252"/>
    <w:rPr>
      <w:rFonts w:ascii="Times New Roman" w:hAnsi="Times New Roman"/>
    </w:rPr>
  </w:style>
  <w:style w:type="table" w:styleId="Tabela-Motyw">
    <w:name w:val="Table Theme"/>
    <w:basedOn w:val="Standardowy"/>
    <w:rsid w:val="00D77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wypunktowanie Znak"/>
    <w:link w:val="Akapitzlist"/>
    <w:uiPriority w:val="34"/>
    <w:qFormat/>
    <w:rsid w:val="00096F1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839DE-C821-48DA-9260-316E811E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formularze 1</vt:lpstr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formularze 1</dc:title>
  <dc:subject/>
  <dc:creator>k5</dc:creator>
  <cp:keywords>sprzątanie</cp:keywords>
  <cp:lastModifiedBy>Martyna Godula</cp:lastModifiedBy>
  <cp:revision>27</cp:revision>
  <cp:lastPrinted>2025-03-14T06:44:00Z</cp:lastPrinted>
  <dcterms:created xsi:type="dcterms:W3CDTF">2021-07-02T08:12:00Z</dcterms:created>
  <dcterms:modified xsi:type="dcterms:W3CDTF">2026-09-18T09:42:00Z</dcterms:modified>
</cp:coreProperties>
</file>