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71E9D" w14:textId="77777777" w:rsidR="003E797F" w:rsidRPr="00C57C02" w:rsidRDefault="003E797F" w:rsidP="00BF6A38">
      <w:pPr>
        <w:pStyle w:val="Nagwek5"/>
        <w:jc w:val="center"/>
        <w:rPr>
          <w:szCs w:val="22"/>
        </w:rPr>
      </w:pPr>
      <w:r w:rsidRPr="00C57C02">
        <w:rPr>
          <w:szCs w:val="22"/>
        </w:rPr>
        <w:t>Oferta</w:t>
      </w:r>
    </w:p>
    <w:p w14:paraId="643E5290" w14:textId="77777777" w:rsidR="003E797F" w:rsidRPr="00C57C02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Ja / My, niżej podpisany / i</w:t>
      </w:r>
      <w:r w:rsidR="00792A09" w:rsidRPr="00C57C02">
        <w:rPr>
          <w:rFonts w:ascii="Arial" w:hAnsi="Arial"/>
          <w:sz w:val="22"/>
          <w:szCs w:val="22"/>
        </w:rPr>
        <w:t xml:space="preserve">  </w:t>
      </w:r>
      <w:r w:rsidRPr="00C57C02">
        <w:rPr>
          <w:rFonts w:ascii="Arial" w:hAnsi="Arial"/>
          <w:sz w:val="22"/>
          <w:szCs w:val="22"/>
        </w:rPr>
        <w:t xml:space="preserve"> ..........................................................................................................................</w:t>
      </w:r>
    </w:p>
    <w:p w14:paraId="45F23CF2" w14:textId="77777777" w:rsidR="003E797F" w:rsidRPr="00C57C02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działając w imieniu i na rzecz: ..........................................................................................................</w:t>
      </w:r>
    </w:p>
    <w:p w14:paraId="7918F98F" w14:textId="77777777" w:rsidR="003E797F" w:rsidRPr="00C57C02" w:rsidRDefault="001036CE" w:rsidP="00DE6EF8">
      <w:pPr>
        <w:spacing w:line="276" w:lineRule="auto"/>
        <w:rPr>
          <w:rFonts w:ascii="Arial" w:hAnsi="Arial"/>
          <w:i/>
          <w:sz w:val="22"/>
          <w:szCs w:val="22"/>
        </w:rPr>
      </w:pPr>
      <w:r w:rsidRPr="00C57C02">
        <w:rPr>
          <w:rFonts w:ascii="Arial" w:hAnsi="Arial"/>
          <w:i/>
          <w:sz w:val="22"/>
          <w:szCs w:val="22"/>
        </w:rPr>
        <w:t>(pełna nazwa Wykonawcy</w:t>
      </w:r>
      <w:r w:rsidR="003E797F" w:rsidRPr="00C57C02">
        <w:rPr>
          <w:rFonts w:ascii="Arial" w:hAnsi="Arial"/>
          <w:i/>
          <w:sz w:val="22"/>
          <w:szCs w:val="22"/>
        </w:rPr>
        <w:t>)</w:t>
      </w:r>
    </w:p>
    <w:p w14:paraId="4E2AE77F" w14:textId="77777777" w:rsidR="003E797F" w:rsidRPr="00C57C02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5EFFD96A" w14:textId="77777777" w:rsidR="003E797F" w:rsidRPr="00C57C02" w:rsidRDefault="003E797F" w:rsidP="00DE6EF8">
      <w:pPr>
        <w:spacing w:line="276" w:lineRule="auto"/>
        <w:rPr>
          <w:rFonts w:ascii="Arial" w:hAnsi="Arial"/>
          <w:sz w:val="22"/>
          <w:szCs w:val="22"/>
        </w:rPr>
      </w:pPr>
      <w:proofErr w:type="gramStart"/>
      <w:r w:rsidRPr="00C57C02">
        <w:rPr>
          <w:rFonts w:ascii="Arial" w:hAnsi="Arial"/>
          <w:i/>
          <w:sz w:val="22"/>
          <w:szCs w:val="22"/>
        </w:rPr>
        <w:t xml:space="preserve">( </w:t>
      </w:r>
      <w:r w:rsidR="001036CE" w:rsidRPr="00C57C02">
        <w:rPr>
          <w:rFonts w:ascii="Arial" w:hAnsi="Arial"/>
          <w:i/>
          <w:sz w:val="22"/>
          <w:szCs w:val="22"/>
        </w:rPr>
        <w:t>adres</w:t>
      </w:r>
      <w:proofErr w:type="gramEnd"/>
      <w:r w:rsidR="001036CE" w:rsidRPr="00C57C02">
        <w:rPr>
          <w:rFonts w:ascii="Arial" w:hAnsi="Arial"/>
          <w:i/>
          <w:sz w:val="22"/>
          <w:szCs w:val="22"/>
        </w:rPr>
        <w:t xml:space="preserve"> siedziby Wykonawcy</w:t>
      </w:r>
      <w:r w:rsidRPr="00C57C02">
        <w:rPr>
          <w:rFonts w:ascii="Arial" w:hAnsi="Arial"/>
          <w:i/>
          <w:sz w:val="22"/>
          <w:szCs w:val="22"/>
        </w:rPr>
        <w:t>)</w:t>
      </w:r>
      <w:r w:rsidRPr="00C57C02">
        <w:rPr>
          <w:rFonts w:ascii="Arial" w:hAnsi="Arial"/>
          <w:sz w:val="22"/>
          <w:szCs w:val="22"/>
        </w:rPr>
        <w:t xml:space="preserve"> </w:t>
      </w:r>
    </w:p>
    <w:p w14:paraId="18448F07" w14:textId="2C93FF4C" w:rsidR="003E797F" w:rsidRPr="00C57C02" w:rsidRDefault="003E797F" w:rsidP="00DE6EF8">
      <w:pPr>
        <w:spacing w:line="276" w:lineRule="auto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/>
          <w:b/>
          <w:sz w:val="22"/>
          <w:szCs w:val="22"/>
        </w:rPr>
        <w:t>N</w:t>
      </w:r>
      <w:r w:rsidR="00AA4FEE" w:rsidRPr="00C57C02">
        <w:rPr>
          <w:rFonts w:ascii="Arial" w:hAnsi="Arial"/>
          <w:b/>
          <w:sz w:val="22"/>
          <w:szCs w:val="22"/>
        </w:rPr>
        <w:t>umer tel.</w:t>
      </w:r>
      <w:r w:rsidRPr="00C57C02">
        <w:rPr>
          <w:rFonts w:ascii="Arial" w:hAnsi="Arial"/>
          <w:sz w:val="22"/>
          <w:szCs w:val="22"/>
        </w:rPr>
        <w:t>.........................................</w:t>
      </w:r>
    </w:p>
    <w:p w14:paraId="192FB904" w14:textId="6BB22721" w:rsidR="00BA0FFA" w:rsidRPr="00C57C02" w:rsidRDefault="003E797F" w:rsidP="00DE6EF8">
      <w:pPr>
        <w:spacing w:line="276" w:lineRule="auto"/>
        <w:rPr>
          <w:rFonts w:ascii="Arial" w:hAnsi="Arial"/>
          <w:b/>
          <w:i/>
          <w:sz w:val="22"/>
          <w:szCs w:val="22"/>
        </w:rPr>
      </w:pPr>
      <w:r w:rsidRPr="00C57C02">
        <w:rPr>
          <w:rFonts w:ascii="Arial" w:hAnsi="Arial"/>
          <w:b/>
          <w:sz w:val="22"/>
          <w:szCs w:val="22"/>
        </w:rPr>
        <w:t>e–mail</w:t>
      </w:r>
      <w:r w:rsidRPr="00C57C02">
        <w:rPr>
          <w:rFonts w:ascii="Arial" w:hAnsi="Arial"/>
          <w:sz w:val="22"/>
          <w:szCs w:val="22"/>
        </w:rPr>
        <w:t xml:space="preserve">.................................................... </w:t>
      </w:r>
    </w:p>
    <w:p w14:paraId="732EE40D" w14:textId="77777777" w:rsidR="003E797F" w:rsidRPr="00C57C02" w:rsidRDefault="003E797F" w:rsidP="00DE6EF8">
      <w:pPr>
        <w:spacing w:line="276" w:lineRule="auto"/>
        <w:ind w:left="4253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 xml:space="preserve">Zamawiający: </w:t>
      </w:r>
    </w:p>
    <w:p w14:paraId="68EFB2EB" w14:textId="77777777" w:rsidR="007476C6" w:rsidRPr="00C57C02" w:rsidRDefault="007476C6" w:rsidP="00DE6EF8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 xml:space="preserve">Gmina Miasta Tychy z siedzibą 43-100 Tychy, </w:t>
      </w:r>
    </w:p>
    <w:p w14:paraId="4EAFC64D" w14:textId="77777777" w:rsidR="003E797F" w:rsidRPr="00C57C02" w:rsidRDefault="007476C6" w:rsidP="00E470E6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>al. Niepodległości 49 reprezentowana przez Prezydenta Miasta, w imieniu którego działa na podstawie pełnomocnictwa Dyrektor Miejskiego Zarządu Budynków Mieszkalnych w Tychach</w:t>
      </w:r>
      <w:r w:rsidR="007E600F" w:rsidRPr="00C57C02">
        <w:rPr>
          <w:rFonts w:ascii="Arial" w:hAnsi="Arial" w:cs="Arial"/>
          <w:sz w:val="22"/>
          <w:szCs w:val="22"/>
        </w:rPr>
        <w:br/>
      </w:r>
      <w:r w:rsidR="0052474C" w:rsidRPr="00C57C02">
        <w:rPr>
          <w:rFonts w:ascii="Arial" w:hAnsi="Arial" w:cs="Arial"/>
          <w:sz w:val="22"/>
          <w:szCs w:val="22"/>
        </w:rPr>
        <w:t>A</w:t>
      </w:r>
      <w:r w:rsidRPr="00C57C02">
        <w:rPr>
          <w:rFonts w:ascii="Arial" w:hAnsi="Arial" w:cs="Arial"/>
          <w:sz w:val="22"/>
          <w:szCs w:val="22"/>
        </w:rPr>
        <w:t>dres dla doręczeń: Miejski Zarząd Budynków</w:t>
      </w:r>
      <w:r w:rsidR="007E600F" w:rsidRPr="00C57C02">
        <w:rPr>
          <w:rFonts w:ascii="Arial" w:hAnsi="Arial" w:cs="Arial"/>
          <w:sz w:val="22"/>
          <w:szCs w:val="22"/>
        </w:rPr>
        <w:t xml:space="preserve"> </w:t>
      </w:r>
      <w:r w:rsidRPr="00C57C02">
        <w:rPr>
          <w:rFonts w:ascii="Arial" w:hAnsi="Arial" w:cs="Arial"/>
          <w:sz w:val="22"/>
          <w:szCs w:val="22"/>
        </w:rPr>
        <w:t>Mieszkal</w:t>
      </w:r>
      <w:r w:rsidR="007E600F" w:rsidRPr="00C57C02">
        <w:rPr>
          <w:rFonts w:ascii="Arial" w:hAnsi="Arial" w:cs="Arial"/>
          <w:sz w:val="22"/>
          <w:szCs w:val="22"/>
        </w:rPr>
        <w:t>n</w:t>
      </w:r>
      <w:r w:rsidR="00E470E6" w:rsidRPr="00C57C02">
        <w:rPr>
          <w:rFonts w:ascii="Arial" w:hAnsi="Arial" w:cs="Arial"/>
          <w:sz w:val="22"/>
          <w:szCs w:val="22"/>
        </w:rPr>
        <w:t>ych Zakład Budżetowy w Tychach,</w:t>
      </w:r>
      <w:r w:rsidR="00E470E6" w:rsidRPr="00C57C02">
        <w:rPr>
          <w:rFonts w:ascii="Arial" w:hAnsi="Arial" w:cs="Arial"/>
          <w:sz w:val="22"/>
          <w:szCs w:val="22"/>
        </w:rPr>
        <w:br/>
      </w:r>
      <w:r w:rsidR="007E600F" w:rsidRPr="00C57C02">
        <w:rPr>
          <w:rFonts w:ascii="Arial" w:hAnsi="Arial" w:cs="Arial"/>
          <w:sz w:val="22"/>
          <w:szCs w:val="22"/>
        </w:rPr>
        <w:t xml:space="preserve">43-100 Tychy, ul. Filaretów 31, </w:t>
      </w:r>
      <w:r w:rsidR="00837341" w:rsidRPr="00C57C02">
        <w:rPr>
          <w:rFonts w:ascii="Arial" w:hAnsi="Arial" w:cs="Arial"/>
          <w:sz w:val="22"/>
          <w:szCs w:val="22"/>
        </w:rPr>
        <w:t xml:space="preserve">e-mail: </w:t>
      </w:r>
      <w:r w:rsidR="00C573BC" w:rsidRPr="00C57C02">
        <w:rPr>
          <w:rFonts w:ascii="Arial" w:hAnsi="Arial" w:cs="Arial"/>
          <w:sz w:val="22"/>
          <w:szCs w:val="22"/>
        </w:rPr>
        <w:t>sekretariat</w:t>
      </w:r>
      <w:r w:rsidR="00A51F00" w:rsidRPr="00C57C02">
        <w:rPr>
          <w:rFonts w:ascii="Arial" w:hAnsi="Arial" w:cs="Arial"/>
          <w:sz w:val="22"/>
          <w:szCs w:val="22"/>
        </w:rPr>
        <w:t>@mzbm.tychy.pl</w:t>
      </w:r>
      <w:r w:rsidR="00135A51" w:rsidRPr="00C57C02">
        <w:rPr>
          <w:sz w:val="22"/>
          <w:szCs w:val="22"/>
        </w:rPr>
        <w:t xml:space="preserve"> </w:t>
      </w:r>
    </w:p>
    <w:p w14:paraId="48574526" w14:textId="285A36C1" w:rsidR="00944E8E" w:rsidRPr="00C57C02" w:rsidRDefault="003E797F" w:rsidP="00086861">
      <w:pPr>
        <w:spacing w:line="276" w:lineRule="auto"/>
        <w:rPr>
          <w:rFonts w:ascii="Arial" w:hAnsi="Arial" w:cs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 xml:space="preserve">W nawiązaniu do </w:t>
      </w:r>
      <w:r w:rsidR="00792A09" w:rsidRPr="00C57C02">
        <w:rPr>
          <w:rFonts w:ascii="Arial" w:hAnsi="Arial"/>
          <w:sz w:val="22"/>
          <w:szCs w:val="22"/>
        </w:rPr>
        <w:t xml:space="preserve">zaproszenia z dnia …………………………… </w:t>
      </w:r>
      <w:r w:rsidRPr="00C57C02">
        <w:rPr>
          <w:rFonts w:ascii="Arial" w:hAnsi="Arial"/>
          <w:sz w:val="22"/>
          <w:szCs w:val="22"/>
        </w:rPr>
        <w:t xml:space="preserve"> </w:t>
      </w:r>
      <w:r w:rsidR="00792A09" w:rsidRPr="00C57C02">
        <w:rPr>
          <w:rFonts w:ascii="Arial" w:hAnsi="Arial"/>
          <w:sz w:val="22"/>
          <w:szCs w:val="22"/>
        </w:rPr>
        <w:t xml:space="preserve">przedkładam </w:t>
      </w:r>
      <w:r w:rsidRPr="00C57C02">
        <w:rPr>
          <w:rFonts w:ascii="Arial" w:hAnsi="Arial"/>
          <w:sz w:val="22"/>
          <w:szCs w:val="22"/>
        </w:rPr>
        <w:t xml:space="preserve">niniejszą ofertę na wykonanie </w:t>
      </w:r>
      <w:r w:rsidR="005B144C" w:rsidRPr="00C57C02">
        <w:rPr>
          <w:rFonts w:ascii="Arial" w:hAnsi="Arial"/>
          <w:b/>
          <w:sz w:val="22"/>
          <w:szCs w:val="22"/>
        </w:rPr>
        <w:t>dostaw</w:t>
      </w:r>
      <w:r w:rsidR="00EA1A32" w:rsidRPr="00C57C02">
        <w:rPr>
          <w:rFonts w:ascii="Arial" w:hAnsi="Arial"/>
          <w:b/>
          <w:sz w:val="22"/>
          <w:szCs w:val="22"/>
        </w:rPr>
        <w:t>y</w:t>
      </w:r>
      <w:r w:rsidR="00086861" w:rsidRPr="00C57C02">
        <w:rPr>
          <w:rFonts w:ascii="Arial" w:hAnsi="Arial"/>
          <w:sz w:val="22"/>
          <w:szCs w:val="22"/>
        </w:rPr>
        <w:t xml:space="preserve">: </w:t>
      </w:r>
      <w:r w:rsidR="00792A09" w:rsidRPr="00C57C02">
        <w:rPr>
          <w:rFonts w:ascii="Arial" w:hAnsi="Arial" w:cs="Arial"/>
          <w:sz w:val="22"/>
          <w:szCs w:val="22"/>
        </w:rPr>
        <w:t>……………………………………………………………</w:t>
      </w:r>
      <w:r w:rsidR="00086861" w:rsidRPr="00C57C02">
        <w:rPr>
          <w:rFonts w:ascii="Arial" w:hAnsi="Arial" w:cs="Arial"/>
          <w:sz w:val="22"/>
          <w:szCs w:val="22"/>
        </w:rPr>
        <w:t>……</w:t>
      </w:r>
      <w:proofErr w:type="gramStart"/>
      <w:r w:rsidR="00086861" w:rsidRPr="00C57C02">
        <w:rPr>
          <w:rFonts w:ascii="Arial" w:hAnsi="Arial" w:cs="Arial"/>
          <w:sz w:val="22"/>
          <w:szCs w:val="22"/>
        </w:rPr>
        <w:t>…….</w:t>
      </w:r>
      <w:proofErr w:type="gramEnd"/>
      <w:r w:rsidR="00086861" w:rsidRPr="00C57C02">
        <w:rPr>
          <w:rFonts w:ascii="Arial" w:hAnsi="Arial" w:cs="Arial"/>
          <w:sz w:val="22"/>
          <w:szCs w:val="22"/>
        </w:rPr>
        <w:t>.</w:t>
      </w:r>
    </w:p>
    <w:p w14:paraId="5704A017" w14:textId="77777777" w:rsidR="00086861" w:rsidRPr="00C57C02" w:rsidRDefault="00086861" w:rsidP="0008686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…………………………………………………………………………………………………………………...</w:t>
      </w:r>
    </w:p>
    <w:p w14:paraId="677E71AA" w14:textId="6F05BBA1" w:rsidR="002B113A" w:rsidRPr="00C57C02" w:rsidRDefault="002B113A" w:rsidP="002B113A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/>
          <w:b/>
          <w:sz w:val="22"/>
          <w:szCs w:val="22"/>
        </w:rPr>
        <w:t xml:space="preserve">Cena oferty wynosi: </w:t>
      </w:r>
      <w:r w:rsidRPr="00C57C02">
        <w:rPr>
          <w:rFonts w:ascii="Arial" w:hAnsi="Arial"/>
          <w:sz w:val="22"/>
          <w:szCs w:val="22"/>
        </w:rPr>
        <w:t xml:space="preserve">................................  </w:t>
      </w:r>
      <w:r w:rsidRPr="00C57C02">
        <w:rPr>
          <w:rFonts w:ascii="Arial" w:hAnsi="Arial"/>
          <w:b/>
          <w:sz w:val="22"/>
          <w:szCs w:val="22"/>
        </w:rPr>
        <w:t>zł (</w:t>
      </w:r>
      <w:proofErr w:type="gramStart"/>
      <w:r w:rsidRPr="00C57C02">
        <w:rPr>
          <w:rFonts w:ascii="Arial" w:hAnsi="Arial"/>
          <w:b/>
          <w:sz w:val="22"/>
          <w:szCs w:val="22"/>
        </w:rPr>
        <w:t>z pod</w:t>
      </w:r>
      <w:proofErr w:type="gramEnd"/>
      <w:r w:rsidRPr="00C57C02">
        <w:rPr>
          <w:rFonts w:ascii="Arial" w:hAnsi="Arial"/>
          <w:b/>
          <w:sz w:val="22"/>
          <w:szCs w:val="22"/>
        </w:rPr>
        <w:t>. VAT)</w:t>
      </w:r>
    </w:p>
    <w:p w14:paraId="78DB6264" w14:textId="33C75223" w:rsidR="002B113A" w:rsidRPr="00C57C02" w:rsidRDefault="003E797F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/>
          <w:b/>
          <w:sz w:val="22"/>
          <w:szCs w:val="22"/>
        </w:rPr>
        <w:t>Termin realizacji</w:t>
      </w:r>
      <w:r w:rsidRPr="00C57C02">
        <w:rPr>
          <w:rFonts w:ascii="Arial" w:hAnsi="Arial"/>
          <w:sz w:val="22"/>
          <w:szCs w:val="22"/>
        </w:rPr>
        <w:t xml:space="preserve"> </w:t>
      </w:r>
      <w:r w:rsidR="00017390" w:rsidRPr="00C57C02">
        <w:rPr>
          <w:rFonts w:ascii="Arial" w:hAnsi="Arial"/>
          <w:b/>
          <w:sz w:val="22"/>
          <w:szCs w:val="22"/>
        </w:rPr>
        <w:t xml:space="preserve">dostawy: </w:t>
      </w:r>
      <w:r w:rsidR="00C57C02" w:rsidRPr="00C57C02">
        <w:rPr>
          <w:rFonts w:ascii="Arial" w:hAnsi="Arial"/>
          <w:b/>
          <w:sz w:val="22"/>
          <w:szCs w:val="22"/>
        </w:rPr>
        <w:t xml:space="preserve">do </w:t>
      </w:r>
      <w:r w:rsidR="00603CE5">
        <w:rPr>
          <w:rFonts w:ascii="Arial" w:hAnsi="Arial"/>
          <w:b/>
          <w:sz w:val="22"/>
          <w:szCs w:val="22"/>
        </w:rPr>
        <w:t>2</w:t>
      </w:r>
      <w:r w:rsidR="00C57C02" w:rsidRPr="00C57C02">
        <w:rPr>
          <w:rFonts w:ascii="Arial" w:hAnsi="Arial"/>
          <w:b/>
          <w:sz w:val="22"/>
          <w:szCs w:val="22"/>
        </w:rPr>
        <w:t xml:space="preserve"> </w:t>
      </w:r>
      <w:r w:rsidR="00B40D56">
        <w:rPr>
          <w:rFonts w:ascii="Arial" w:hAnsi="Arial"/>
          <w:b/>
          <w:sz w:val="22"/>
          <w:szCs w:val="22"/>
        </w:rPr>
        <w:t>miesięcy</w:t>
      </w:r>
      <w:r w:rsidR="00C57C02" w:rsidRPr="00C57C02">
        <w:rPr>
          <w:rFonts w:ascii="Arial" w:hAnsi="Arial"/>
          <w:b/>
          <w:sz w:val="22"/>
          <w:szCs w:val="22"/>
        </w:rPr>
        <w:t xml:space="preserve"> od dnia podpisania umowy</w:t>
      </w:r>
    </w:p>
    <w:p w14:paraId="135A9C27" w14:textId="63A0BACB" w:rsidR="002B113A" w:rsidRPr="00603CE5" w:rsidRDefault="00792A09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/>
          <w:bCs/>
          <w:sz w:val="22"/>
          <w:szCs w:val="22"/>
        </w:rPr>
        <w:t>Termin płatności za wykonane</w:t>
      </w:r>
      <w:r w:rsidR="00C737D5" w:rsidRPr="00C57C02">
        <w:rPr>
          <w:rFonts w:ascii="Arial" w:hAnsi="Arial"/>
          <w:bCs/>
          <w:sz w:val="22"/>
          <w:szCs w:val="22"/>
        </w:rPr>
        <w:t xml:space="preserve"> usługi</w:t>
      </w:r>
      <w:r w:rsidRPr="00C57C02">
        <w:rPr>
          <w:rFonts w:ascii="Arial" w:hAnsi="Arial"/>
          <w:bCs/>
          <w:sz w:val="22"/>
          <w:szCs w:val="22"/>
        </w:rPr>
        <w:t>:</w:t>
      </w:r>
      <w:r w:rsidR="004405F6" w:rsidRPr="00C57C02">
        <w:rPr>
          <w:rFonts w:ascii="Arial" w:hAnsi="Arial"/>
          <w:sz w:val="22"/>
          <w:szCs w:val="22"/>
        </w:rPr>
        <w:t xml:space="preserve"> </w:t>
      </w:r>
      <w:r w:rsidR="00017390" w:rsidRPr="00C57C02">
        <w:rPr>
          <w:rFonts w:ascii="Arial" w:eastAsia="Calibri" w:hAnsi="Arial" w:cs="Arial"/>
          <w:kern w:val="2"/>
          <w:sz w:val="22"/>
          <w:szCs w:val="22"/>
          <w14:ligatures w14:val="standardContextual"/>
        </w:rPr>
        <w:t>do 30 dni, licząc od daty dostarczenia przez Wykonawcę za pośrednictwem systemu KSEF prawidłowo wystawionej faktury VAT.</w:t>
      </w:r>
    </w:p>
    <w:p w14:paraId="54373F5D" w14:textId="4D437998" w:rsidR="00603CE5" w:rsidRPr="00C57C02" w:rsidRDefault="00603CE5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603CE5">
        <w:rPr>
          <w:rFonts w:ascii="Arial" w:eastAsia="Calibri" w:hAnsi="Arial" w:cs="Arial"/>
          <w:b/>
          <w:bCs/>
          <w:kern w:val="2"/>
          <w:sz w:val="22"/>
          <w:szCs w:val="22"/>
          <w14:ligatures w14:val="standardContextual"/>
        </w:rPr>
        <w:t xml:space="preserve">Okres rękojmi za wady i gwarancji na wykonane prace i dostarczone </w:t>
      </w:r>
      <w:proofErr w:type="gramStart"/>
      <w:r w:rsidRPr="00603CE5">
        <w:rPr>
          <w:rFonts w:ascii="Arial" w:eastAsia="Calibri" w:hAnsi="Arial" w:cs="Arial"/>
          <w:b/>
          <w:bCs/>
          <w:kern w:val="2"/>
          <w:sz w:val="22"/>
          <w:szCs w:val="22"/>
          <w14:ligatures w14:val="standardContextual"/>
        </w:rPr>
        <w:t>elementy</w:t>
      </w:r>
      <w:r>
        <w:rPr>
          <w:rFonts w:ascii="Arial" w:eastAsia="Calibri" w:hAnsi="Arial" w:cs="Arial"/>
          <w:kern w:val="2"/>
          <w:sz w:val="22"/>
          <w:szCs w:val="22"/>
          <w14:ligatures w14:val="standardContextual"/>
        </w:rPr>
        <w:t>:…</w:t>
      </w:r>
      <w:proofErr w:type="gramEnd"/>
      <w:r>
        <w:rPr>
          <w:rFonts w:ascii="Arial" w:eastAsia="Calibri" w:hAnsi="Arial" w:cs="Arial"/>
          <w:kern w:val="2"/>
          <w:sz w:val="22"/>
          <w:szCs w:val="22"/>
          <w14:ligatures w14:val="standardContextual"/>
        </w:rPr>
        <w:t xml:space="preserve">…… miesięcy, licząc od dnia zakończenia realizacji przedmiotu umowy. </w:t>
      </w:r>
    </w:p>
    <w:p w14:paraId="16254788" w14:textId="77777777" w:rsidR="002B113A" w:rsidRPr="00C57C02" w:rsidRDefault="00D34C4E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 w:cs="Arial"/>
          <w:bCs/>
          <w:sz w:val="22"/>
          <w:szCs w:val="22"/>
        </w:rPr>
        <w:t>Oświadczam (-y), że uważam (-y) się związany (-</w:t>
      </w:r>
      <w:proofErr w:type="gramStart"/>
      <w:r w:rsidRPr="00C57C02">
        <w:rPr>
          <w:rFonts w:ascii="Arial" w:hAnsi="Arial" w:cs="Arial"/>
          <w:bCs/>
          <w:sz w:val="22"/>
          <w:szCs w:val="22"/>
        </w:rPr>
        <w:t>ni)  niniejszą</w:t>
      </w:r>
      <w:proofErr w:type="gramEnd"/>
      <w:r w:rsidRPr="00C57C02">
        <w:rPr>
          <w:rFonts w:ascii="Arial" w:hAnsi="Arial" w:cs="Arial"/>
          <w:bCs/>
          <w:sz w:val="22"/>
          <w:szCs w:val="22"/>
        </w:rPr>
        <w:t xml:space="preserve"> </w:t>
      </w:r>
      <w:r w:rsidRPr="00C57C02">
        <w:rPr>
          <w:rFonts w:ascii="Arial" w:hAnsi="Arial" w:cs="Arial"/>
          <w:sz w:val="22"/>
          <w:szCs w:val="22"/>
        </w:rPr>
        <w:t xml:space="preserve">ofertą przez </w:t>
      </w:r>
      <w:r w:rsidR="00715881" w:rsidRPr="00C57C02">
        <w:rPr>
          <w:rFonts w:ascii="Arial" w:hAnsi="Arial" w:cs="Arial"/>
          <w:sz w:val="22"/>
          <w:szCs w:val="22"/>
        </w:rPr>
        <w:t>okres 30 dni.</w:t>
      </w:r>
    </w:p>
    <w:p w14:paraId="2F35EB33" w14:textId="61225E54" w:rsidR="00311644" w:rsidRPr="00C57C02" w:rsidRDefault="00311644" w:rsidP="00017390">
      <w:pPr>
        <w:pStyle w:val="Akapitzlist"/>
        <w:numPr>
          <w:ilvl w:val="0"/>
          <w:numId w:val="41"/>
        </w:numPr>
        <w:contextualSpacing w:val="0"/>
        <w:jc w:val="both"/>
        <w:rPr>
          <w:rFonts w:ascii="Arial" w:hAnsi="Arial" w:cs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Mając na uwadze przesłanki wykluczenia zawarte w art. 7 ust. 1 pkt 1-3 ustawy z dnia</w:t>
      </w:r>
      <w:r w:rsidR="004262A0" w:rsidRPr="00C57C02">
        <w:rPr>
          <w:rFonts w:ascii="Arial" w:hAnsi="Arial"/>
          <w:sz w:val="22"/>
          <w:szCs w:val="22"/>
        </w:rPr>
        <w:br/>
      </w:r>
      <w:r w:rsidRPr="00C57C02">
        <w:rPr>
          <w:rFonts w:ascii="Arial" w:hAnsi="Arial"/>
          <w:sz w:val="22"/>
          <w:szCs w:val="22"/>
        </w:rPr>
        <w:t>13 kwietnia 2022 r. o szczególnych rozwiązaniach w zakresie przeciwdziałania wspieraniu agresji na Ukrainę oraz służących ochronie bezpieczeństwa narodowego</w:t>
      </w:r>
      <w:r w:rsidR="000C62ED" w:rsidRPr="00C57C02">
        <w:rPr>
          <w:rFonts w:ascii="Arial" w:hAnsi="Arial"/>
          <w:sz w:val="22"/>
          <w:szCs w:val="22"/>
        </w:rPr>
        <w:t>:</w:t>
      </w:r>
      <w:r w:rsidR="000C62ED" w:rsidRPr="00C57C02">
        <w:rPr>
          <w:rFonts w:ascii="Arial" w:hAnsi="Arial"/>
          <w:sz w:val="22"/>
          <w:szCs w:val="22"/>
        </w:rPr>
        <w:br/>
      </w:r>
      <w:r w:rsidRPr="00C57C02">
        <w:rPr>
          <w:rFonts w:ascii="Arial" w:hAnsi="Arial"/>
          <w:sz w:val="22"/>
          <w:szCs w:val="22"/>
        </w:rPr>
        <w:t>- oświadczam(y), że nie podlegam(y) wykluczeniu z postępowania na podstawie art. 7 ust. 1 pkt 1-3 ustawy z dnia 13 kwietnia 2022 r. o szczególnych rozwiązaniach w zakresie przeciwdziałania wspieraniu agresji na Ukrainę oraz służących ochronie bezpieczeństwa narodowego</w:t>
      </w:r>
      <w:r w:rsidR="00B73008" w:rsidRPr="00C57C02">
        <w:rPr>
          <w:rFonts w:ascii="Arial" w:hAnsi="Arial"/>
          <w:sz w:val="22"/>
          <w:szCs w:val="22"/>
        </w:rPr>
        <w:t>.</w:t>
      </w:r>
    </w:p>
    <w:p w14:paraId="428CBF3F" w14:textId="77777777" w:rsidR="00AA4FEE" w:rsidRPr="00C57C02" w:rsidRDefault="00792A09" w:rsidP="002B113A">
      <w:pPr>
        <w:pStyle w:val="Akapitzlist"/>
        <w:numPr>
          <w:ilvl w:val="0"/>
          <w:numId w:val="41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>W przypadku wyboru naszej oferty osobą upoważnioną do podpisania umowy jest:</w:t>
      </w:r>
    </w:p>
    <w:p w14:paraId="2C91A4D0" w14:textId="77777777" w:rsidR="00792A09" w:rsidRPr="00C57C02" w:rsidRDefault="00792A09" w:rsidP="00DE6EF8">
      <w:pPr>
        <w:spacing w:line="276" w:lineRule="auto"/>
        <w:ind w:left="60"/>
        <w:rPr>
          <w:rFonts w:ascii="Arial" w:hAnsi="Arial" w:cs="Arial"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>...</w:t>
      </w:r>
      <w:r w:rsidR="00B00253" w:rsidRPr="00C57C02">
        <w:rPr>
          <w:rFonts w:ascii="Arial" w:hAnsi="Arial" w:cs="Arial"/>
          <w:sz w:val="22"/>
          <w:szCs w:val="22"/>
        </w:rPr>
        <w:t>.......</w:t>
      </w:r>
      <w:r w:rsidRPr="00C57C02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 </w:t>
      </w:r>
    </w:p>
    <w:p w14:paraId="6A6C79A1" w14:textId="77777777" w:rsidR="00086861" w:rsidRPr="00C57C02" w:rsidRDefault="00792A09" w:rsidP="00DE6EF8">
      <w:pPr>
        <w:spacing w:line="276" w:lineRule="auto"/>
        <w:rPr>
          <w:rFonts w:ascii="Arial" w:hAnsi="Arial" w:cs="Arial"/>
          <w:sz w:val="22"/>
          <w:szCs w:val="22"/>
        </w:rPr>
      </w:pPr>
      <w:r w:rsidRPr="00C57C02">
        <w:rPr>
          <w:rFonts w:ascii="Arial" w:hAnsi="Arial" w:cs="Arial"/>
          <w:i/>
          <w:sz w:val="22"/>
          <w:szCs w:val="22"/>
        </w:rPr>
        <w:t>(imię i nazwisko, stanowisko)</w:t>
      </w:r>
      <w:r w:rsidRPr="00C57C02">
        <w:rPr>
          <w:rFonts w:ascii="Arial" w:hAnsi="Arial" w:cs="Arial"/>
          <w:sz w:val="22"/>
          <w:szCs w:val="22"/>
        </w:rPr>
        <w:t xml:space="preserve"> </w:t>
      </w:r>
    </w:p>
    <w:p w14:paraId="5E830CEC" w14:textId="77777777" w:rsidR="00AA4FEE" w:rsidRPr="00C57C02" w:rsidRDefault="00792A09" w:rsidP="00DE6EF8">
      <w:pPr>
        <w:spacing w:line="276" w:lineRule="auto"/>
        <w:rPr>
          <w:rFonts w:ascii="Arial" w:hAnsi="Arial" w:cs="Arial"/>
          <w:sz w:val="22"/>
          <w:szCs w:val="22"/>
        </w:rPr>
      </w:pPr>
      <w:r w:rsidRPr="00C57C02">
        <w:rPr>
          <w:rFonts w:ascii="Arial" w:hAnsi="Arial" w:cs="Arial"/>
          <w:sz w:val="22"/>
          <w:szCs w:val="22"/>
        </w:rPr>
        <w:t xml:space="preserve">tel. ….......................................................... </w:t>
      </w:r>
      <w:r w:rsidR="00340A18" w:rsidRPr="00C57C02">
        <w:rPr>
          <w:rFonts w:ascii="Arial" w:hAnsi="Arial" w:cs="Arial"/>
          <w:sz w:val="22"/>
          <w:szCs w:val="22"/>
        </w:rPr>
        <w:t xml:space="preserve"> </w:t>
      </w:r>
      <w:r w:rsidR="00340A18" w:rsidRPr="00C57C02">
        <w:rPr>
          <w:rFonts w:ascii="Arial" w:hAnsi="Arial" w:cs="Arial"/>
          <w:sz w:val="22"/>
          <w:szCs w:val="22"/>
        </w:rPr>
        <w:br/>
      </w:r>
    </w:p>
    <w:p w14:paraId="6493A81A" w14:textId="77777777" w:rsidR="00086861" w:rsidRPr="00C57C02" w:rsidRDefault="00086861" w:rsidP="00DE6EF8">
      <w:pPr>
        <w:spacing w:line="276" w:lineRule="auto"/>
        <w:rPr>
          <w:rFonts w:ascii="Arial" w:hAnsi="Arial"/>
          <w:sz w:val="22"/>
          <w:szCs w:val="22"/>
        </w:rPr>
      </w:pPr>
    </w:p>
    <w:p w14:paraId="0FA4DCA4" w14:textId="77777777" w:rsidR="00792A09" w:rsidRPr="00C57C02" w:rsidRDefault="00792A09" w:rsidP="00DE6EF8">
      <w:pPr>
        <w:spacing w:after="120" w:line="276" w:lineRule="auto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…................................., dnia …............................</w:t>
      </w:r>
    </w:p>
    <w:p w14:paraId="42B14855" w14:textId="77777777" w:rsidR="00086861" w:rsidRPr="00C57C02" w:rsidRDefault="00086861" w:rsidP="00DE6EF8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2630CD08" w14:textId="77777777" w:rsidR="00086861" w:rsidRPr="00C57C02" w:rsidRDefault="00086861" w:rsidP="00DE6EF8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393671D1" w14:textId="77777777" w:rsidR="00B00253" w:rsidRPr="00C57C02" w:rsidRDefault="00B00253" w:rsidP="00DE6EF8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.......................................................................</w:t>
      </w:r>
    </w:p>
    <w:p w14:paraId="78B92475" w14:textId="77777777" w:rsidR="00B00253" w:rsidRPr="00C57C02" w:rsidRDefault="00B00253" w:rsidP="00DE6EF8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Podpis (</w:t>
      </w:r>
      <w:r w:rsidR="00E470E6" w:rsidRPr="00C57C02">
        <w:rPr>
          <w:rFonts w:ascii="Arial" w:hAnsi="Arial"/>
          <w:sz w:val="22"/>
          <w:szCs w:val="22"/>
        </w:rPr>
        <w:t>-</w:t>
      </w:r>
      <w:r w:rsidRPr="00C57C02">
        <w:rPr>
          <w:rFonts w:ascii="Arial" w:hAnsi="Arial"/>
          <w:sz w:val="22"/>
          <w:szCs w:val="22"/>
        </w:rPr>
        <w:t>y) i pieczęć (</w:t>
      </w:r>
      <w:r w:rsidR="00E470E6" w:rsidRPr="00C57C02">
        <w:rPr>
          <w:rFonts w:ascii="Arial" w:hAnsi="Arial"/>
          <w:sz w:val="22"/>
          <w:szCs w:val="22"/>
        </w:rPr>
        <w:t>-</w:t>
      </w:r>
      <w:proofErr w:type="spellStart"/>
      <w:r w:rsidRPr="00C57C02">
        <w:rPr>
          <w:rFonts w:ascii="Arial" w:hAnsi="Arial"/>
          <w:sz w:val="22"/>
          <w:szCs w:val="22"/>
        </w:rPr>
        <w:t>cie</w:t>
      </w:r>
      <w:proofErr w:type="spellEnd"/>
      <w:r w:rsidRPr="00C57C02">
        <w:rPr>
          <w:rFonts w:ascii="Arial" w:hAnsi="Arial"/>
          <w:sz w:val="22"/>
          <w:szCs w:val="22"/>
        </w:rPr>
        <w:t>) osoby (osób) uprawnionej (</w:t>
      </w:r>
      <w:r w:rsidR="00E470E6" w:rsidRPr="00C57C02">
        <w:rPr>
          <w:rFonts w:ascii="Arial" w:hAnsi="Arial"/>
          <w:sz w:val="22"/>
          <w:szCs w:val="22"/>
        </w:rPr>
        <w:t>-</w:t>
      </w:r>
      <w:proofErr w:type="spellStart"/>
      <w:r w:rsidRPr="00C57C02">
        <w:rPr>
          <w:rFonts w:ascii="Arial" w:hAnsi="Arial"/>
          <w:sz w:val="22"/>
          <w:szCs w:val="22"/>
        </w:rPr>
        <w:t>ych</w:t>
      </w:r>
      <w:proofErr w:type="spellEnd"/>
      <w:r w:rsidRPr="00C57C02">
        <w:rPr>
          <w:rFonts w:ascii="Arial" w:hAnsi="Arial"/>
          <w:sz w:val="22"/>
          <w:szCs w:val="22"/>
        </w:rPr>
        <w:t xml:space="preserve">) do </w:t>
      </w:r>
    </w:p>
    <w:p w14:paraId="71B88BEB" w14:textId="77777777" w:rsidR="00BA0FFA" w:rsidRPr="00C57C02" w:rsidRDefault="00B00253" w:rsidP="00DE6EF8">
      <w:pPr>
        <w:spacing w:after="600" w:line="276" w:lineRule="auto"/>
        <w:jc w:val="both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 xml:space="preserve">reprezentowania </w:t>
      </w:r>
      <w:r w:rsidR="00B43062" w:rsidRPr="00C57C02">
        <w:rPr>
          <w:rFonts w:ascii="Arial" w:hAnsi="Arial"/>
          <w:sz w:val="22"/>
          <w:szCs w:val="22"/>
        </w:rPr>
        <w:t>Wykonaw</w:t>
      </w:r>
      <w:r w:rsidRPr="00C57C02">
        <w:rPr>
          <w:rFonts w:ascii="Arial" w:hAnsi="Arial"/>
          <w:sz w:val="22"/>
          <w:szCs w:val="22"/>
        </w:rPr>
        <w:t>cy lub upoważnionej do występowania w jego imieniu</w:t>
      </w:r>
    </w:p>
    <w:p w14:paraId="4FDCBA78" w14:textId="77777777" w:rsidR="00D9053A" w:rsidRPr="00C57C02" w:rsidRDefault="00D83F04" w:rsidP="00DE6EF8">
      <w:pPr>
        <w:spacing w:after="600" w:line="276" w:lineRule="auto"/>
        <w:ind w:right="55"/>
        <w:jc w:val="both"/>
        <w:rPr>
          <w:rFonts w:ascii="Arial" w:hAnsi="Arial"/>
          <w:sz w:val="22"/>
          <w:szCs w:val="22"/>
        </w:rPr>
      </w:pPr>
      <w:r w:rsidRPr="00C57C02">
        <w:rPr>
          <w:rFonts w:ascii="Arial" w:hAnsi="Arial"/>
          <w:sz w:val="22"/>
          <w:szCs w:val="22"/>
        </w:rPr>
        <w:t>* niepotrzebne skreślić</w:t>
      </w:r>
    </w:p>
    <w:sectPr w:rsidR="00D9053A" w:rsidRPr="00C57C02" w:rsidSect="00792A09">
      <w:headerReference w:type="default" r:id="rId8"/>
      <w:pgSz w:w="11906" w:h="16838"/>
      <w:pgMar w:top="737" w:right="85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DCA7" w14:textId="77777777" w:rsidR="00180EFF" w:rsidRDefault="00180EFF" w:rsidP="00F247A3">
      <w:r>
        <w:separator/>
      </w:r>
    </w:p>
  </w:endnote>
  <w:endnote w:type="continuationSeparator" w:id="0">
    <w:p w14:paraId="3E17AF6C" w14:textId="77777777" w:rsidR="00180EFF" w:rsidRDefault="00180EFF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F769" w14:textId="77777777" w:rsidR="00180EFF" w:rsidRDefault="00180EFF" w:rsidP="00F247A3">
      <w:r>
        <w:separator/>
      </w:r>
    </w:p>
  </w:footnote>
  <w:footnote w:type="continuationSeparator" w:id="0">
    <w:p w14:paraId="0F5BABA3" w14:textId="77777777" w:rsidR="00180EFF" w:rsidRDefault="00180EFF" w:rsidP="00F24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0CF74" w14:textId="77777777" w:rsidR="00F247A3" w:rsidRDefault="00F247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F1187"/>
    <w:multiLevelType w:val="hybridMultilevel"/>
    <w:tmpl w:val="F83EF96E"/>
    <w:lvl w:ilvl="0" w:tplc="A58C885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96F40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10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D172BD"/>
    <w:multiLevelType w:val="multilevel"/>
    <w:tmpl w:val="DE12129A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3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60C700D3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1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3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4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8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9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944033E"/>
    <w:multiLevelType w:val="hybridMultilevel"/>
    <w:tmpl w:val="D95424D6"/>
    <w:lvl w:ilvl="0" w:tplc="9B2679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195630463">
    <w:abstractNumId w:val="26"/>
  </w:num>
  <w:num w:numId="2" w16cid:durableId="1200702805">
    <w:abstractNumId w:val="6"/>
  </w:num>
  <w:num w:numId="3" w16cid:durableId="2142990272">
    <w:abstractNumId w:val="16"/>
  </w:num>
  <w:num w:numId="4" w16cid:durableId="926813051">
    <w:abstractNumId w:val="10"/>
  </w:num>
  <w:num w:numId="5" w16cid:durableId="1056860028">
    <w:abstractNumId w:val="31"/>
  </w:num>
  <w:num w:numId="6" w16cid:durableId="1728650494">
    <w:abstractNumId w:val="0"/>
  </w:num>
  <w:num w:numId="7" w16cid:durableId="1234007829">
    <w:abstractNumId w:val="15"/>
  </w:num>
  <w:num w:numId="8" w16cid:durableId="1551964241">
    <w:abstractNumId w:val="36"/>
  </w:num>
  <w:num w:numId="9" w16cid:durableId="1410345876">
    <w:abstractNumId w:val="12"/>
  </w:num>
  <w:num w:numId="10" w16cid:durableId="497615328">
    <w:abstractNumId w:val="41"/>
  </w:num>
  <w:num w:numId="11" w16cid:durableId="1452356297">
    <w:abstractNumId w:val="37"/>
  </w:num>
  <w:num w:numId="12" w16cid:durableId="903682459">
    <w:abstractNumId w:val="8"/>
  </w:num>
  <w:num w:numId="13" w16cid:durableId="1548566835">
    <w:abstractNumId w:val="23"/>
  </w:num>
  <w:num w:numId="14" w16cid:durableId="1364359968">
    <w:abstractNumId w:val="25"/>
  </w:num>
  <w:num w:numId="15" w16cid:durableId="1269891799">
    <w:abstractNumId w:val="39"/>
  </w:num>
  <w:num w:numId="16" w16cid:durableId="891889469">
    <w:abstractNumId w:val="24"/>
  </w:num>
  <w:num w:numId="17" w16cid:durableId="1804272354">
    <w:abstractNumId w:val="20"/>
  </w:num>
  <w:num w:numId="18" w16cid:durableId="2021198391">
    <w:abstractNumId w:val="19"/>
  </w:num>
  <w:num w:numId="19" w16cid:durableId="1406799381">
    <w:abstractNumId w:val="30"/>
  </w:num>
  <w:num w:numId="20" w16cid:durableId="1475221700">
    <w:abstractNumId w:val="3"/>
  </w:num>
  <w:num w:numId="21" w16cid:durableId="1150906291">
    <w:abstractNumId w:val="21"/>
  </w:num>
  <w:num w:numId="22" w16cid:durableId="1935940098">
    <w:abstractNumId w:val="7"/>
  </w:num>
  <w:num w:numId="23" w16cid:durableId="1364551033">
    <w:abstractNumId w:val="9"/>
  </w:num>
  <w:num w:numId="24" w16cid:durableId="465973394">
    <w:abstractNumId w:val="35"/>
  </w:num>
  <w:num w:numId="25" w16cid:durableId="694620351">
    <w:abstractNumId w:val="28"/>
  </w:num>
  <w:num w:numId="26" w16cid:durableId="1768767216">
    <w:abstractNumId w:val="4"/>
  </w:num>
  <w:num w:numId="27" w16cid:durableId="1415005111">
    <w:abstractNumId w:val="2"/>
  </w:num>
  <w:num w:numId="28" w16cid:durableId="892810917">
    <w:abstractNumId w:val="38"/>
  </w:num>
  <w:num w:numId="29" w16cid:durableId="1082291190">
    <w:abstractNumId w:val="13"/>
  </w:num>
  <w:num w:numId="30" w16cid:durableId="2023125427">
    <w:abstractNumId w:val="22"/>
  </w:num>
  <w:num w:numId="31" w16cid:durableId="1586065015">
    <w:abstractNumId w:val="17"/>
  </w:num>
  <w:num w:numId="32" w16cid:durableId="727656852">
    <w:abstractNumId w:val="34"/>
  </w:num>
  <w:num w:numId="33" w16cid:durableId="14961531">
    <w:abstractNumId w:val="33"/>
  </w:num>
  <w:num w:numId="34" w16cid:durableId="608053763">
    <w:abstractNumId w:val="29"/>
  </w:num>
  <w:num w:numId="35" w16cid:durableId="1125808343">
    <w:abstractNumId w:val="32"/>
  </w:num>
  <w:num w:numId="36" w16cid:durableId="1021198148">
    <w:abstractNumId w:val="14"/>
  </w:num>
  <w:num w:numId="37" w16cid:durableId="578950673">
    <w:abstractNumId w:val="18"/>
  </w:num>
  <w:num w:numId="38" w16cid:durableId="615720243">
    <w:abstractNumId w:val="5"/>
  </w:num>
  <w:num w:numId="39" w16cid:durableId="152069878">
    <w:abstractNumId w:val="27"/>
  </w:num>
  <w:num w:numId="40" w16cid:durableId="28259513">
    <w:abstractNumId w:val="11"/>
  </w:num>
  <w:num w:numId="41" w16cid:durableId="45882705">
    <w:abstractNumId w:val="1"/>
  </w:num>
  <w:num w:numId="42" w16cid:durableId="504593687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44F5"/>
    <w:rsid w:val="00004F39"/>
    <w:rsid w:val="00005443"/>
    <w:rsid w:val="00006B51"/>
    <w:rsid w:val="0001387A"/>
    <w:rsid w:val="00017390"/>
    <w:rsid w:val="00022C85"/>
    <w:rsid w:val="00025967"/>
    <w:rsid w:val="000264C4"/>
    <w:rsid w:val="00026CD4"/>
    <w:rsid w:val="00033CC4"/>
    <w:rsid w:val="000420DE"/>
    <w:rsid w:val="00073794"/>
    <w:rsid w:val="00073DCD"/>
    <w:rsid w:val="00084AE2"/>
    <w:rsid w:val="00086861"/>
    <w:rsid w:val="00086AB9"/>
    <w:rsid w:val="000A4E79"/>
    <w:rsid w:val="000A68A9"/>
    <w:rsid w:val="000B1D8C"/>
    <w:rsid w:val="000B5676"/>
    <w:rsid w:val="000C45C5"/>
    <w:rsid w:val="000C62ED"/>
    <w:rsid w:val="000D69A6"/>
    <w:rsid w:val="000E3165"/>
    <w:rsid w:val="000F675B"/>
    <w:rsid w:val="001036CE"/>
    <w:rsid w:val="00105DE4"/>
    <w:rsid w:val="001060FD"/>
    <w:rsid w:val="00107851"/>
    <w:rsid w:val="001127BB"/>
    <w:rsid w:val="00135A51"/>
    <w:rsid w:val="001429B3"/>
    <w:rsid w:val="00145800"/>
    <w:rsid w:val="00150694"/>
    <w:rsid w:val="00155A49"/>
    <w:rsid w:val="001708B7"/>
    <w:rsid w:val="001765A8"/>
    <w:rsid w:val="00180EFF"/>
    <w:rsid w:val="00182144"/>
    <w:rsid w:val="00183868"/>
    <w:rsid w:val="00185184"/>
    <w:rsid w:val="00186126"/>
    <w:rsid w:val="00187D7F"/>
    <w:rsid w:val="00194F31"/>
    <w:rsid w:val="00196483"/>
    <w:rsid w:val="001A350D"/>
    <w:rsid w:val="001A6F31"/>
    <w:rsid w:val="001B2586"/>
    <w:rsid w:val="001B752E"/>
    <w:rsid w:val="001C109B"/>
    <w:rsid w:val="001C1C1B"/>
    <w:rsid w:val="001C23F9"/>
    <w:rsid w:val="001D0B1C"/>
    <w:rsid w:val="001F0F56"/>
    <w:rsid w:val="00200517"/>
    <w:rsid w:val="002072D2"/>
    <w:rsid w:val="00212478"/>
    <w:rsid w:val="0022064D"/>
    <w:rsid w:val="00225E60"/>
    <w:rsid w:val="00237C62"/>
    <w:rsid w:val="002532BD"/>
    <w:rsid w:val="002553FA"/>
    <w:rsid w:val="00263C4F"/>
    <w:rsid w:val="0026452E"/>
    <w:rsid w:val="00285676"/>
    <w:rsid w:val="00290C33"/>
    <w:rsid w:val="0029327D"/>
    <w:rsid w:val="002947C0"/>
    <w:rsid w:val="002A0D81"/>
    <w:rsid w:val="002A1AFD"/>
    <w:rsid w:val="002A1FFC"/>
    <w:rsid w:val="002A27D3"/>
    <w:rsid w:val="002B113A"/>
    <w:rsid w:val="002B2B66"/>
    <w:rsid w:val="002C490E"/>
    <w:rsid w:val="002D35B7"/>
    <w:rsid w:val="002D4A57"/>
    <w:rsid w:val="002F2C58"/>
    <w:rsid w:val="00311644"/>
    <w:rsid w:val="00312472"/>
    <w:rsid w:val="00312CA6"/>
    <w:rsid w:val="00323815"/>
    <w:rsid w:val="003268E8"/>
    <w:rsid w:val="00340A18"/>
    <w:rsid w:val="00354E29"/>
    <w:rsid w:val="0036288C"/>
    <w:rsid w:val="00367419"/>
    <w:rsid w:val="00370907"/>
    <w:rsid w:val="00376A36"/>
    <w:rsid w:val="00386D5A"/>
    <w:rsid w:val="00390A7A"/>
    <w:rsid w:val="003945BD"/>
    <w:rsid w:val="003A6000"/>
    <w:rsid w:val="003A7BD9"/>
    <w:rsid w:val="003B04E5"/>
    <w:rsid w:val="003B2E10"/>
    <w:rsid w:val="003C1808"/>
    <w:rsid w:val="003C48F1"/>
    <w:rsid w:val="003D7029"/>
    <w:rsid w:val="003E1F2D"/>
    <w:rsid w:val="003E797F"/>
    <w:rsid w:val="003F5340"/>
    <w:rsid w:val="00401FF2"/>
    <w:rsid w:val="00406041"/>
    <w:rsid w:val="004106B5"/>
    <w:rsid w:val="004148D1"/>
    <w:rsid w:val="0042619C"/>
    <w:rsid w:val="004262A0"/>
    <w:rsid w:val="0043638C"/>
    <w:rsid w:val="004405F6"/>
    <w:rsid w:val="004626BE"/>
    <w:rsid w:val="00476B7A"/>
    <w:rsid w:val="00480216"/>
    <w:rsid w:val="00487766"/>
    <w:rsid w:val="004948D1"/>
    <w:rsid w:val="00494D0F"/>
    <w:rsid w:val="004A28EE"/>
    <w:rsid w:val="004B3A1C"/>
    <w:rsid w:val="004C11FF"/>
    <w:rsid w:val="004D5D3E"/>
    <w:rsid w:val="004E1B15"/>
    <w:rsid w:val="004E1F27"/>
    <w:rsid w:val="004E581F"/>
    <w:rsid w:val="004F1AE9"/>
    <w:rsid w:val="004F25A2"/>
    <w:rsid w:val="004F7ACE"/>
    <w:rsid w:val="00505BD6"/>
    <w:rsid w:val="0052022F"/>
    <w:rsid w:val="00520FC8"/>
    <w:rsid w:val="0052474C"/>
    <w:rsid w:val="00526855"/>
    <w:rsid w:val="0053105B"/>
    <w:rsid w:val="00542082"/>
    <w:rsid w:val="00550328"/>
    <w:rsid w:val="005605D3"/>
    <w:rsid w:val="00564F40"/>
    <w:rsid w:val="0056658B"/>
    <w:rsid w:val="00570532"/>
    <w:rsid w:val="005854D5"/>
    <w:rsid w:val="005919D2"/>
    <w:rsid w:val="005927EF"/>
    <w:rsid w:val="00592ECD"/>
    <w:rsid w:val="005936CF"/>
    <w:rsid w:val="005A023C"/>
    <w:rsid w:val="005B144C"/>
    <w:rsid w:val="005B37EC"/>
    <w:rsid w:val="005B5E5E"/>
    <w:rsid w:val="005D64A0"/>
    <w:rsid w:val="005E608D"/>
    <w:rsid w:val="005F600A"/>
    <w:rsid w:val="00603CE5"/>
    <w:rsid w:val="006308ED"/>
    <w:rsid w:val="00642CCE"/>
    <w:rsid w:val="006633E3"/>
    <w:rsid w:val="00671225"/>
    <w:rsid w:val="006814E1"/>
    <w:rsid w:val="0068441B"/>
    <w:rsid w:val="006A1BCE"/>
    <w:rsid w:val="006B0B8C"/>
    <w:rsid w:val="006B6534"/>
    <w:rsid w:val="006B7DD1"/>
    <w:rsid w:val="006C093F"/>
    <w:rsid w:val="006D4D3B"/>
    <w:rsid w:val="006E145B"/>
    <w:rsid w:val="006F1495"/>
    <w:rsid w:val="006F29BF"/>
    <w:rsid w:val="0071312B"/>
    <w:rsid w:val="00715881"/>
    <w:rsid w:val="007222E7"/>
    <w:rsid w:val="0072248C"/>
    <w:rsid w:val="007240FB"/>
    <w:rsid w:val="00737AEC"/>
    <w:rsid w:val="00742706"/>
    <w:rsid w:val="00744F67"/>
    <w:rsid w:val="007476C6"/>
    <w:rsid w:val="00754137"/>
    <w:rsid w:val="007556FC"/>
    <w:rsid w:val="00763C1F"/>
    <w:rsid w:val="00764F28"/>
    <w:rsid w:val="00771A40"/>
    <w:rsid w:val="007760D4"/>
    <w:rsid w:val="00776C45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63EA"/>
    <w:rsid w:val="007E2D79"/>
    <w:rsid w:val="007E600F"/>
    <w:rsid w:val="007E6EE8"/>
    <w:rsid w:val="008030D0"/>
    <w:rsid w:val="00804FAB"/>
    <w:rsid w:val="0080750A"/>
    <w:rsid w:val="008214EE"/>
    <w:rsid w:val="008222DE"/>
    <w:rsid w:val="00831FEC"/>
    <w:rsid w:val="00834D8D"/>
    <w:rsid w:val="00836CF2"/>
    <w:rsid w:val="00837341"/>
    <w:rsid w:val="00837E4B"/>
    <w:rsid w:val="00850CB8"/>
    <w:rsid w:val="008531AC"/>
    <w:rsid w:val="00864A6B"/>
    <w:rsid w:val="0086631A"/>
    <w:rsid w:val="00882926"/>
    <w:rsid w:val="00886B6D"/>
    <w:rsid w:val="00893CC5"/>
    <w:rsid w:val="00896C29"/>
    <w:rsid w:val="008A0A7C"/>
    <w:rsid w:val="008A1BD3"/>
    <w:rsid w:val="008C144B"/>
    <w:rsid w:val="008C5647"/>
    <w:rsid w:val="008D0F5A"/>
    <w:rsid w:val="008D266A"/>
    <w:rsid w:val="008D4055"/>
    <w:rsid w:val="008E3042"/>
    <w:rsid w:val="008E44FC"/>
    <w:rsid w:val="00911968"/>
    <w:rsid w:val="009162B7"/>
    <w:rsid w:val="00934004"/>
    <w:rsid w:val="00935DC9"/>
    <w:rsid w:val="00944E8E"/>
    <w:rsid w:val="00954C4B"/>
    <w:rsid w:val="009575EB"/>
    <w:rsid w:val="009614ED"/>
    <w:rsid w:val="009624A5"/>
    <w:rsid w:val="0097004A"/>
    <w:rsid w:val="009752D9"/>
    <w:rsid w:val="009779FF"/>
    <w:rsid w:val="0098468D"/>
    <w:rsid w:val="00992EA3"/>
    <w:rsid w:val="009963EF"/>
    <w:rsid w:val="00997CE1"/>
    <w:rsid w:val="009D7E38"/>
    <w:rsid w:val="009E03B7"/>
    <w:rsid w:val="009E387C"/>
    <w:rsid w:val="009E3CD3"/>
    <w:rsid w:val="009E3FA1"/>
    <w:rsid w:val="009F1B20"/>
    <w:rsid w:val="009F426E"/>
    <w:rsid w:val="00A00BFA"/>
    <w:rsid w:val="00A020A3"/>
    <w:rsid w:val="00A044E3"/>
    <w:rsid w:val="00A15D6C"/>
    <w:rsid w:val="00A17AE3"/>
    <w:rsid w:val="00A27B4E"/>
    <w:rsid w:val="00A31872"/>
    <w:rsid w:val="00A359B9"/>
    <w:rsid w:val="00A435D5"/>
    <w:rsid w:val="00A51F00"/>
    <w:rsid w:val="00A520B3"/>
    <w:rsid w:val="00A57A91"/>
    <w:rsid w:val="00A71522"/>
    <w:rsid w:val="00A8070F"/>
    <w:rsid w:val="00A90B7E"/>
    <w:rsid w:val="00A953BC"/>
    <w:rsid w:val="00A97633"/>
    <w:rsid w:val="00AA4FEE"/>
    <w:rsid w:val="00AA6B17"/>
    <w:rsid w:val="00AB4408"/>
    <w:rsid w:val="00AC4108"/>
    <w:rsid w:val="00AC5E20"/>
    <w:rsid w:val="00AD5201"/>
    <w:rsid w:val="00AE1D19"/>
    <w:rsid w:val="00AE2C90"/>
    <w:rsid w:val="00AE5C91"/>
    <w:rsid w:val="00AE6397"/>
    <w:rsid w:val="00AF0D7A"/>
    <w:rsid w:val="00AF4F7B"/>
    <w:rsid w:val="00B00253"/>
    <w:rsid w:val="00B07528"/>
    <w:rsid w:val="00B124DD"/>
    <w:rsid w:val="00B14CB6"/>
    <w:rsid w:val="00B15CBD"/>
    <w:rsid w:val="00B35568"/>
    <w:rsid w:val="00B3581D"/>
    <w:rsid w:val="00B374D1"/>
    <w:rsid w:val="00B40D56"/>
    <w:rsid w:val="00B43062"/>
    <w:rsid w:val="00B625EF"/>
    <w:rsid w:val="00B637F4"/>
    <w:rsid w:val="00B6409C"/>
    <w:rsid w:val="00B73008"/>
    <w:rsid w:val="00B7431D"/>
    <w:rsid w:val="00B85574"/>
    <w:rsid w:val="00B900AF"/>
    <w:rsid w:val="00B9229B"/>
    <w:rsid w:val="00B968E5"/>
    <w:rsid w:val="00BA0FFA"/>
    <w:rsid w:val="00BB3031"/>
    <w:rsid w:val="00BC7F75"/>
    <w:rsid w:val="00BE1468"/>
    <w:rsid w:val="00BE1FBF"/>
    <w:rsid w:val="00BF6A38"/>
    <w:rsid w:val="00C049FC"/>
    <w:rsid w:val="00C15572"/>
    <w:rsid w:val="00C37199"/>
    <w:rsid w:val="00C41832"/>
    <w:rsid w:val="00C56FC0"/>
    <w:rsid w:val="00C573BC"/>
    <w:rsid w:val="00C57C02"/>
    <w:rsid w:val="00C652B3"/>
    <w:rsid w:val="00C737D5"/>
    <w:rsid w:val="00C80B54"/>
    <w:rsid w:val="00C81E32"/>
    <w:rsid w:val="00C850C7"/>
    <w:rsid w:val="00C87EAC"/>
    <w:rsid w:val="00C923F7"/>
    <w:rsid w:val="00CA136C"/>
    <w:rsid w:val="00CA1B0F"/>
    <w:rsid w:val="00CB0456"/>
    <w:rsid w:val="00CB751E"/>
    <w:rsid w:val="00CC0AB0"/>
    <w:rsid w:val="00CC0FC3"/>
    <w:rsid w:val="00CC0FDC"/>
    <w:rsid w:val="00CC7608"/>
    <w:rsid w:val="00CE2183"/>
    <w:rsid w:val="00CE2B85"/>
    <w:rsid w:val="00CE2EC5"/>
    <w:rsid w:val="00CE2F87"/>
    <w:rsid w:val="00CF0722"/>
    <w:rsid w:val="00CF4E00"/>
    <w:rsid w:val="00CF6CD0"/>
    <w:rsid w:val="00D00A97"/>
    <w:rsid w:val="00D11DA3"/>
    <w:rsid w:val="00D20611"/>
    <w:rsid w:val="00D21D50"/>
    <w:rsid w:val="00D25EED"/>
    <w:rsid w:val="00D300E5"/>
    <w:rsid w:val="00D31B9F"/>
    <w:rsid w:val="00D34C4E"/>
    <w:rsid w:val="00D34FCA"/>
    <w:rsid w:val="00D452F9"/>
    <w:rsid w:val="00D46F3D"/>
    <w:rsid w:val="00D47B74"/>
    <w:rsid w:val="00D66A63"/>
    <w:rsid w:val="00D6747F"/>
    <w:rsid w:val="00D6762B"/>
    <w:rsid w:val="00D77967"/>
    <w:rsid w:val="00D815E1"/>
    <w:rsid w:val="00D81AAF"/>
    <w:rsid w:val="00D83F04"/>
    <w:rsid w:val="00D87CFD"/>
    <w:rsid w:val="00D9053A"/>
    <w:rsid w:val="00D90D98"/>
    <w:rsid w:val="00D91D7A"/>
    <w:rsid w:val="00D95633"/>
    <w:rsid w:val="00DA4A4B"/>
    <w:rsid w:val="00DB1E60"/>
    <w:rsid w:val="00DB4C7D"/>
    <w:rsid w:val="00DB6F5B"/>
    <w:rsid w:val="00DC070E"/>
    <w:rsid w:val="00DD0993"/>
    <w:rsid w:val="00DD4B5E"/>
    <w:rsid w:val="00DE6EF8"/>
    <w:rsid w:val="00DF0A5C"/>
    <w:rsid w:val="00DF118F"/>
    <w:rsid w:val="00DF1E25"/>
    <w:rsid w:val="00DF3DA8"/>
    <w:rsid w:val="00DF549C"/>
    <w:rsid w:val="00E03BDA"/>
    <w:rsid w:val="00E072B3"/>
    <w:rsid w:val="00E177E4"/>
    <w:rsid w:val="00E3143E"/>
    <w:rsid w:val="00E470E6"/>
    <w:rsid w:val="00E62BBC"/>
    <w:rsid w:val="00E67AAC"/>
    <w:rsid w:val="00E716A6"/>
    <w:rsid w:val="00E76F1D"/>
    <w:rsid w:val="00E76FAA"/>
    <w:rsid w:val="00E810A5"/>
    <w:rsid w:val="00E9213D"/>
    <w:rsid w:val="00E95279"/>
    <w:rsid w:val="00EA1A32"/>
    <w:rsid w:val="00EA7909"/>
    <w:rsid w:val="00ED55AC"/>
    <w:rsid w:val="00EE5942"/>
    <w:rsid w:val="00EF0F8B"/>
    <w:rsid w:val="00EF13AB"/>
    <w:rsid w:val="00EF452A"/>
    <w:rsid w:val="00F01864"/>
    <w:rsid w:val="00F02A46"/>
    <w:rsid w:val="00F07833"/>
    <w:rsid w:val="00F11C62"/>
    <w:rsid w:val="00F13898"/>
    <w:rsid w:val="00F247A3"/>
    <w:rsid w:val="00F2714B"/>
    <w:rsid w:val="00F31A86"/>
    <w:rsid w:val="00F4335E"/>
    <w:rsid w:val="00F5505D"/>
    <w:rsid w:val="00F642B6"/>
    <w:rsid w:val="00F707CC"/>
    <w:rsid w:val="00F72415"/>
    <w:rsid w:val="00FB1FEF"/>
    <w:rsid w:val="00FB2588"/>
    <w:rsid w:val="00FC27E1"/>
    <w:rsid w:val="00FC3E86"/>
    <w:rsid w:val="00FC414B"/>
    <w:rsid w:val="00FD67E1"/>
    <w:rsid w:val="00FF1C78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F06BCC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AA4FEE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31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C792C-F550-4277-8A4C-7E6786321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406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Julia Szer</cp:lastModifiedBy>
  <cp:revision>35</cp:revision>
  <cp:lastPrinted>2024-11-14T06:34:00Z</cp:lastPrinted>
  <dcterms:created xsi:type="dcterms:W3CDTF">2021-08-11T12:08:00Z</dcterms:created>
  <dcterms:modified xsi:type="dcterms:W3CDTF">2026-09-28T07:51:00Z</dcterms:modified>
</cp:coreProperties>
</file>