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5B0B3" w14:textId="07B96600" w:rsidR="00D8138F" w:rsidRPr="00DE07D1" w:rsidRDefault="00286438" w:rsidP="00C20262">
      <w:pPr>
        <w:pStyle w:val="Nagwek2"/>
        <w:spacing w:line="360" w:lineRule="auto"/>
        <w:jc w:val="center"/>
        <w:rPr>
          <w:rFonts w:ascii="Arial" w:hAnsi="Arial" w:cs="Arial"/>
          <w:b/>
        </w:rPr>
      </w:pPr>
      <w:r w:rsidRPr="00DE07D1">
        <w:rPr>
          <w:rFonts w:ascii="Arial" w:hAnsi="Arial" w:cs="Arial"/>
          <w:b/>
        </w:rPr>
        <w:t xml:space="preserve">Wykaz  </w:t>
      </w:r>
      <w:r w:rsidR="00356BFF" w:rsidRPr="00DE07D1">
        <w:rPr>
          <w:rFonts w:ascii="Arial" w:hAnsi="Arial" w:cs="Arial"/>
          <w:b/>
        </w:rPr>
        <w:t>robót</w:t>
      </w:r>
    </w:p>
    <w:p w14:paraId="5C889692" w14:textId="77777777" w:rsidR="0094459C" w:rsidRPr="00DE07D1" w:rsidRDefault="00587391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 xml:space="preserve">Ja/My, niżej podpisany/i </w:t>
      </w:r>
      <w:r w:rsidR="0094459C" w:rsidRPr="00DE07D1">
        <w:rPr>
          <w:rFonts w:ascii="Arial" w:hAnsi="Arial" w:cs="Arial"/>
          <w:sz w:val="24"/>
          <w:szCs w:val="24"/>
        </w:rPr>
        <w:t>..............................................................................</w:t>
      </w:r>
      <w:r w:rsidRPr="00DE07D1">
        <w:rPr>
          <w:rFonts w:ascii="Arial" w:hAnsi="Arial" w:cs="Arial"/>
          <w:sz w:val="24"/>
          <w:szCs w:val="24"/>
        </w:rPr>
        <w:t>...............................</w:t>
      </w:r>
    </w:p>
    <w:p w14:paraId="7F054D2E" w14:textId="77777777" w:rsidR="0094459C" w:rsidRPr="00DE07D1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        </w:t>
      </w:r>
    </w:p>
    <w:p w14:paraId="096EDE5E" w14:textId="77777777" w:rsidR="0094459C" w:rsidRPr="00DE07D1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pełna nazwa Wykonawcy)</w:t>
      </w:r>
    </w:p>
    <w:p w14:paraId="7D556AFA" w14:textId="77777777" w:rsidR="0094459C" w:rsidRPr="00DE07D1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50F5E6D0" w14:textId="77777777" w:rsidR="0094459C" w:rsidRPr="00DE07D1" w:rsidRDefault="0094459C" w:rsidP="0058739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adres siedziby Wykonawcy)</w:t>
      </w:r>
    </w:p>
    <w:p w14:paraId="04A4AC48" w14:textId="77777777" w:rsidR="00D8138F" w:rsidRPr="00DE07D1" w:rsidRDefault="00B343EB" w:rsidP="00C20262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E07D1">
        <w:rPr>
          <w:rFonts w:ascii="Arial" w:hAnsi="Arial" w:cs="Arial"/>
          <w:bCs/>
          <w:sz w:val="24"/>
          <w:szCs w:val="24"/>
        </w:rPr>
        <w:t>Składając ofertę w postępowaniu:</w:t>
      </w:r>
    </w:p>
    <w:p w14:paraId="7C09A771" w14:textId="1A69ED3C" w:rsidR="00D8138F" w:rsidRPr="00DE07D1" w:rsidRDefault="002F2EB7" w:rsidP="0095415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17E8A">
        <w:rPr>
          <w:rFonts w:ascii="Arial" w:hAnsi="Arial" w:cs="Arial"/>
          <w:b/>
          <w:bCs/>
          <w:sz w:val="24"/>
          <w:szCs w:val="22"/>
        </w:rPr>
        <w:t xml:space="preserve">„Wykonanie </w:t>
      </w:r>
      <w:r w:rsidR="00287448" w:rsidRPr="00287448">
        <w:rPr>
          <w:rFonts w:ascii="Arial" w:hAnsi="Arial" w:cs="Arial"/>
          <w:b/>
          <w:bCs/>
          <w:sz w:val="24"/>
          <w:szCs w:val="22"/>
        </w:rPr>
        <w:t>zmiany stałej organizacji ruchu na podwórk</w:t>
      </w:r>
      <w:r w:rsidR="003D12E5">
        <w:rPr>
          <w:rFonts w:ascii="Arial" w:hAnsi="Arial" w:cs="Arial"/>
          <w:b/>
          <w:bCs/>
          <w:sz w:val="24"/>
          <w:szCs w:val="22"/>
        </w:rPr>
        <w:t>u</w:t>
      </w:r>
      <w:r w:rsidRPr="00317E8A">
        <w:rPr>
          <w:rFonts w:ascii="Arial" w:hAnsi="Arial" w:cs="Arial"/>
          <w:b/>
          <w:bCs/>
          <w:sz w:val="24"/>
          <w:szCs w:val="22"/>
        </w:rPr>
        <w:t>”</w:t>
      </w:r>
      <w:r w:rsidR="00BE28AA" w:rsidRPr="00DE07D1">
        <w:rPr>
          <w:rFonts w:ascii="Arial" w:hAnsi="Arial" w:cs="Arial"/>
          <w:b/>
          <w:sz w:val="24"/>
          <w:szCs w:val="24"/>
        </w:rPr>
        <w:br/>
      </w:r>
      <w:r w:rsidR="00D8138F" w:rsidRPr="00DE07D1">
        <w:rPr>
          <w:rFonts w:ascii="Arial" w:hAnsi="Arial" w:cs="Arial"/>
          <w:sz w:val="24"/>
          <w:szCs w:val="24"/>
        </w:rPr>
        <w:t xml:space="preserve">Oświadczam, że wykonałem </w:t>
      </w:r>
      <w:r w:rsidR="00D8138F" w:rsidRPr="00DE07D1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DE07D1">
        <w:rPr>
          <w:rFonts w:ascii="Arial" w:hAnsi="Arial" w:cs="Arial"/>
          <w:sz w:val="24"/>
          <w:szCs w:val="24"/>
        </w:rPr>
        <w:t xml:space="preserve">/ wykonaliśmy </w:t>
      </w:r>
      <w:r w:rsidR="00D8138F" w:rsidRPr="00DE07D1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DE07D1">
        <w:rPr>
          <w:rFonts w:ascii="Arial" w:hAnsi="Arial" w:cs="Arial"/>
          <w:sz w:val="24"/>
          <w:szCs w:val="24"/>
        </w:rPr>
        <w:t xml:space="preserve">następujące </w:t>
      </w:r>
      <w:r w:rsidR="00356BFF" w:rsidRPr="00DE07D1">
        <w:rPr>
          <w:rFonts w:ascii="Arial" w:hAnsi="Arial" w:cs="Arial"/>
          <w:sz w:val="24"/>
          <w:szCs w:val="24"/>
        </w:rPr>
        <w:t>prace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usługi"/>
        <w:tblDescription w:val="wykaz usług"/>
      </w:tblPr>
      <w:tblGrid>
        <w:gridCol w:w="1163"/>
        <w:gridCol w:w="1843"/>
        <w:gridCol w:w="1134"/>
        <w:gridCol w:w="1134"/>
        <w:gridCol w:w="1134"/>
        <w:gridCol w:w="3379"/>
      </w:tblGrid>
      <w:tr w:rsidR="0095415F" w:rsidRPr="006409C0" w14:paraId="643C1D77" w14:textId="77777777" w:rsidTr="0095415F">
        <w:trPr>
          <w:cantSplit/>
          <w:trHeight w:val="450"/>
          <w:jc w:val="center"/>
        </w:trPr>
        <w:tc>
          <w:tcPr>
            <w:tcW w:w="1163" w:type="dxa"/>
            <w:vMerge w:val="restart"/>
            <w:shd w:val="clear" w:color="auto" w:fill="E7E6E6"/>
            <w:vAlign w:val="center"/>
          </w:tcPr>
          <w:p w14:paraId="4AA7F2E1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8"/>
              </w:rPr>
            </w:pPr>
          </w:p>
          <w:p w14:paraId="281D8638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09C0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1843" w:type="dxa"/>
            <w:vMerge w:val="restart"/>
            <w:shd w:val="clear" w:color="auto" w:fill="E7E6E6"/>
            <w:vAlign w:val="center"/>
          </w:tcPr>
          <w:p w14:paraId="0FB2DC14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8"/>
              </w:rPr>
            </w:pPr>
            <w:r w:rsidRPr="006409C0">
              <w:rPr>
                <w:rFonts w:ascii="Arial" w:hAnsi="Arial" w:cs="Arial"/>
                <w:sz w:val="18"/>
              </w:rPr>
              <w:t>Nazwa podmiotu, na rzecz którego roboty budowlane zostały wykonane</w:t>
            </w:r>
          </w:p>
          <w:p w14:paraId="5BB1948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09C0">
              <w:rPr>
                <w:rFonts w:ascii="Arial" w:hAnsi="Arial" w:cs="Arial"/>
                <w:sz w:val="16"/>
                <w:szCs w:val="16"/>
              </w:rPr>
              <w:t>(należy wskazać dokładną nazwę i adres podmiotu)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469CC249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</w:rPr>
            </w:pPr>
          </w:p>
          <w:p w14:paraId="06D634ED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409C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Data wykonania robót</w:t>
            </w:r>
          </w:p>
        </w:tc>
        <w:tc>
          <w:tcPr>
            <w:tcW w:w="1134" w:type="dxa"/>
            <w:vMerge w:val="restart"/>
            <w:shd w:val="clear" w:color="auto" w:fill="E7E6E6"/>
            <w:vAlign w:val="center"/>
          </w:tcPr>
          <w:p w14:paraId="62B929BC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09C0">
              <w:rPr>
                <w:rFonts w:ascii="Arial" w:hAnsi="Arial" w:cs="Arial"/>
                <w:sz w:val="16"/>
                <w:szCs w:val="16"/>
              </w:rPr>
              <w:t>Miejsce</w:t>
            </w:r>
          </w:p>
          <w:p w14:paraId="7482EFA1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09C0">
              <w:rPr>
                <w:rFonts w:ascii="Arial" w:hAnsi="Arial" w:cs="Arial"/>
                <w:sz w:val="16"/>
                <w:szCs w:val="16"/>
              </w:rPr>
              <w:t>wykonanych</w:t>
            </w:r>
          </w:p>
          <w:p w14:paraId="5E2FE7A0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09C0">
              <w:rPr>
                <w:rFonts w:ascii="Arial" w:hAnsi="Arial" w:cs="Arial"/>
                <w:sz w:val="16"/>
                <w:szCs w:val="16"/>
              </w:rPr>
              <w:t>robót</w:t>
            </w:r>
          </w:p>
          <w:p w14:paraId="6ED5D3F1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30B732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09C0">
              <w:rPr>
                <w:rFonts w:ascii="Arial" w:hAnsi="Arial" w:cs="Arial"/>
                <w:sz w:val="16"/>
                <w:szCs w:val="16"/>
              </w:rPr>
              <w:t>(należy wskazać dokładny adres)</w:t>
            </w:r>
          </w:p>
          <w:p w14:paraId="13F0A959" w14:textId="77777777" w:rsidR="0095415F" w:rsidRPr="006409C0" w:rsidRDefault="0095415F" w:rsidP="00FC0290">
            <w:pPr>
              <w:ind w:right="-15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9" w:type="dxa"/>
            <w:vMerge w:val="restart"/>
            <w:shd w:val="clear" w:color="auto" w:fill="E7E6E6"/>
            <w:vAlign w:val="center"/>
          </w:tcPr>
          <w:p w14:paraId="129D66F2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409C0">
              <w:rPr>
                <w:rFonts w:ascii="Arial" w:hAnsi="Arial" w:cs="Arial"/>
                <w:b/>
                <w:sz w:val="18"/>
              </w:rPr>
              <w:t>Zakres robót budowlanych</w:t>
            </w:r>
          </w:p>
          <w:p w14:paraId="3B82FA73" w14:textId="78F2D549" w:rsidR="0095415F" w:rsidRPr="006409C0" w:rsidRDefault="0095415F" w:rsidP="00FC0290">
            <w:pPr>
              <w:jc w:val="center"/>
              <w:rPr>
                <w:rFonts w:ascii="Arial" w:hAnsi="Arial" w:cs="Arial"/>
                <w:bCs/>
                <w:sz w:val="18"/>
              </w:rPr>
            </w:pPr>
            <w:r w:rsidRPr="0095415F">
              <w:rPr>
                <w:rFonts w:ascii="Arial" w:hAnsi="Arial" w:cs="Arial"/>
                <w:bCs/>
                <w:sz w:val="18"/>
              </w:rPr>
              <w:t>(należy wskazać wykonane/wykonywane roboty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ACEF1E2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5415F" w:rsidRPr="006409C0" w14:paraId="746826C8" w14:textId="77777777" w:rsidTr="0095415F">
        <w:trPr>
          <w:cantSplit/>
          <w:trHeight w:val="578"/>
          <w:jc w:val="center"/>
        </w:trPr>
        <w:tc>
          <w:tcPr>
            <w:tcW w:w="1163" w:type="dxa"/>
            <w:vMerge/>
            <w:vAlign w:val="center"/>
          </w:tcPr>
          <w:p w14:paraId="71433A3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3B1E3876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shd w:val="clear" w:color="auto" w:fill="F3F3F3"/>
            <w:vAlign w:val="center"/>
          </w:tcPr>
          <w:p w14:paraId="1168DBEA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6409C0">
              <w:rPr>
                <w:rFonts w:ascii="Arial" w:eastAsia="Times New Roman" w:hAnsi="Arial" w:cs="Arial"/>
                <w:bCs/>
                <w:sz w:val="16"/>
                <w:szCs w:val="16"/>
              </w:rPr>
              <w:t>data</w:t>
            </w:r>
          </w:p>
          <w:p w14:paraId="7EC959B3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6409C0">
              <w:rPr>
                <w:rFonts w:ascii="Arial" w:eastAsia="Times New Roman" w:hAnsi="Arial" w:cs="Arial"/>
                <w:bCs/>
                <w:sz w:val="16"/>
                <w:szCs w:val="16"/>
              </w:rPr>
              <w:t>rozpoczęcia</w:t>
            </w:r>
          </w:p>
          <w:p w14:paraId="0D8322FD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6409C0">
              <w:rPr>
                <w:rFonts w:ascii="Arial" w:eastAsia="Times New Roman" w:hAnsi="Arial" w:cs="Arial"/>
                <w:bCs/>
                <w:sz w:val="12"/>
                <w:szCs w:val="12"/>
              </w:rPr>
              <w:t>dzień/ m-c /rok</w:t>
            </w:r>
          </w:p>
        </w:tc>
        <w:tc>
          <w:tcPr>
            <w:tcW w:w="1134" w:type="dxa"/>
            <w:shd w:val="clear" w:color="auto" w:fill="F3F3F3"/>
            <w:vAlign w:val="center"/>
          </w:tcPr>
          <w:p w14:paraId="7AE1FA3B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6409C0">
              <w:rPr>
                <w:rFonts w:ascii="Arial" w:eastAsia="Times New Roman" w:hAnsi="Arial" w:cs="Arial"/>
                <w:bCs/>
                <w:sz w:val="16"/>
                <w:szCs w:val="16"/>
              </w:rPr>
              <w:t>data</w:t>
            </w:r>
          </w:p>
          <w:p w14:paraId="4A499DB9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6409C0">
              <w:rPr>
                <w:rFonts w:ascii="Arial" w:eastAsia="Times New Roman" w:hAnsi="Arial" w:cs="Arial"/>
                <w:bCs/>
                <w:sz w:val="16"/>
                <w:szCs w:val="16"/>
              </w:rPr>
              <w:t>zakończenia</w:t>
            </w:r>
          </w:p>
          <w:p w14:paraId="05349874" w14:textId="77777777" w:rsidR="0095415F" w:rsidRPr="006409C0" w:rsidRDefault="0095415F" w:rsidP="00FC0290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409C0">
              <w:rPr>
                <w:rFonts w:ascii="Arial" w:eastAsia="Times New Roman" w:hAnsi="Arial" w:cs="Arial"/>
                <w:bCs/>
                <w:sz w:val="12"/>
                <w:szCs w:val="12"/>
              </w:rPr>
              <w:t>dzień/ m-c /rok</w:t>
            </w:r>
          </w:p>
        </w:tc>
        <w:tc>
          <w:tcPr>
            <w:tcW w:w="1134" w:type="dxa"/>
            <w:vMerge/>
            <w:vAlign w:val="center"/>
          </w:tcPr>
          <w:p w14:paraId="4DC9503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9" w:type="dxa"/>
            <w:vMerge/>
            <w:vAlign w:val="center"/>
          </w:tcPr>
          <w:p w14:paraId="3F18138B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415F" w:rsidRPr="006409C0" w14:paraId="3B0DF257" w14:textId="77777777" w:rsidTr="0095415F">
        <w:trPr>
          <w:cantSplit/>
          <w:trHeight w:val="313"/>
          <w:jc w:val="center"/>
        </w:trPr>
        <w:tc>
          <w:tcPr>
            <w:tcW w:w="1163" w:type="dxa"/>
            <w:vAlign w:val="center"/>
          </w:tcPr>
          <w:p w14:paraId="5AA4B09B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843" w:type="dxa"/>
            <w:vAlign w:val="center"/>
          </w:tcPr>
          <w:p w14:paraId="7B17FE26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7E01D2" w14:textId="77777777" w:rsidR="0095415F" w:rsidRPr="006409C0" w:rsidRDefault="0095415F" w:rsidP="00FC0290">
            <w:pPr>
              <w:ind w:right="-198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18C59C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4" w:type="dxa"/>
            <w:vAlign w:val="center"/>
          </w:tcPr>
          <w:p w14:paraId="2C61AFD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3379" w:type="dxa"/>
            <w:vAlign w:val="center"/>
          </w:tcPr>
          <w:p w14:paraId="3AA481FC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2"/>
                <w:szCs w:val="12"/>
              </w:rPr>
              <w:t>06</w:t>
            </w:r>
          </w:p>
        </w:tc>
      </w:tr>
      <w:tr w:rsidR="0095415F" w:rsidRPr="006409C0" w14:paraId="279F66F4" w14:textId="77777777" w:rsidTr="0095415F">
        <w:trPr>
          <w:cantSplit/>
          <w:trHeight w:val="1755"/>
          <w:jc w:val="center"/>
        </w:trPr>
        <w:tc>
          <w:tcPr>
            <w:tcW w:w="1163" w:type="dxa"/>
            <w:vAlign w:val="center"/>
          </w:tcPr>
          <w:p w14:paraId="2116BA7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09C0">
              <w:rPr>
                <w:rFonts w:ascii="Arial" w:hAnsi="Arial" w:cs="Arial"/>
                <w:sz w:val="18"/>
                <w:szCs w:val="22"/>
              </w:rPr>
              <w:t>1.</w:t>
            </w:r>
          </w:p>
        </w:tc>
        <w:tc>
          <w:tcPr>
            <w:tcW w:w="1843" w:type="dxa"/>
            <w:vAlign w:val="center"/>
          </w:tcPr>
          <w:p w14:paraId="7FFD20CD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CE05F0C" w14:textId="77777777" w:rsidR="0095415F" w:rsidRPr="006409C0" w:rsidRDefault="0095415F" w:rsidP="00FC0290">
            <w:pPr>
              <w:ind w:right="-198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6AB0B87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5AE60E69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79" w:type="dxa"/>
            <w:vAlign w:val="center"/>
          </w:tcPr>
          <w:p w14:paraId="08A8298E" w14:textId="77777777" w:rsidR="00091030" w:rsidRDefault="00091030" w:rsidP="00FC0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Zakres:</w:t>
            </w:r>
          </w:p>
          <w:p w14:paraId="38ECE8DB" w14:textId="1F111C2C" w:rsidR="0095415F" w:rsidRPr="002F2EB7" w:rsidRDefault="00091030" w:rsidP="002F2EB7">
            <w:pPr>
              <w:spacing w:line="276" w:lineRule="auto"/>
              <w:ind w:right="792"/>
              <w:rPr>
                <w:rFonts w:ascii="Arial" w:hAnsi="Arial" w:cs="Arial"/>
                <w:sz w:val="24"/>
                <w:szCs w:val="24"/>
              </w:rPr>
            </w:pPr>
            <w:r w:rsidRPr="002F2EB7">
              <w:rPr>
                <w:rFonts w:ascii="Arial" w:hAnsi="Arial" w:cs="Arial"/>
              </w:rPr>
              <w:t xml:space="preserve">Wykonanie </w:t>
            </w:r>
            <w:r w:rsidR="002F2EB7" w:rsidRPr="002F2EB7">
              <w:rPr>
                <w:rFonts w:ascii="Arial" w:hAnsi="Arial" w:cs="Arial"/>
              </w:rPr>
              <w:t xml:space="preserve">zmiany stałej organizacji ruchu. </w:t>
            </w:r>
          </w:p>
        </w:tc>
      </w:tr>
      <w:tr w:rsidR="0095415F" w:rsidRPr="006409C0" w14:paraId="652A91A3" w14:textId="77777777" w:rsidTr="0095415F">
        <w:trPr>
          <w:cantSplit/>
          <w:trHeight w:val="1964"/>
          <w:jc w:val="center"/>
        </w:trPr>
        <w:tc>
          <w:tcPr>
            <w:tcW w:w="1163" w:type="dxa"/>
            <w:vAlign w:val="center"/>
          </w:tcPr>
          <w:p w14:paraId="63031C70" w14:textId="35A8FA79" w:rsidR="0095415F" w:rsidRPr="006409C0" w:rsidRDefault="0095415F" w:rsidP="00FC0290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2.</w:t>
            </w:r>
          </w:p>
        </w:tc>
        <w:tc>
          <w:tcPr>
            <w:tcW w:w="1843" w:type="dxa"/>
            <w:vAlign w:val="center"/>
          </w:tcPr>
          <w:p w14:paraId="0966CF81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8334109" w14:textId="77777777" w:rsidR="0095415F" w:rsidRPr="006409C0" w:rsidRDefault="0095415F" w:rsidP="00FC0290">
            <w:pPr>
              <w:ind w:right="-198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152C072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0EADCEE0" w14:textId="77777777" w:rsidR="0095415F" w:rsidRPr="006409C0" w:rsidRDefault="0095415F" w:rsidP="00FC029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79" w:type="dxa"/>
            <w:vAlign w:val="center"/>
          </w:tcPr>
          <w:p w14:paraId="7D1EFF56" w14:textId="77777777" w:rsidR="002F2EB7" w:rsidRDefault="002F2EB7" w:rsidP="002F2E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Zakres:</w:t>
            </w:r>
          </w:p>
          <w:p w14:paraId="3CE62BC9" w14:textId="293674EA" w:rsidR="00091030" w:rsidRPr="00091030" w:rsidRDefault="002F2EB7" w:rsidP="002F2EB7">
            <w:pPr>
              <w:spacing w:line="360" w:lineRule="auto"/>
              <w:rPr>
                <w:rFonts w:ascii="Arial" w:hAnsi="Arial" w:cs="Arial"/>
              </w:rPr>
            </w:pPr>
            <w:r w:rsidRPr="002F2EB7">
              <w:rPr>
                <w:rFonts w:ascii="Arial" w:hAnsi="Arial" w:cs="Arial"/>
              </w:rPr>
              <w:t>Wykonanie zmiany stałej organizacji ruchu.</w:t>
            </w:r>
          </w:p>
        </w:tc>
      </w:tr>
    </w:tbl>
    <w:p w14:paraId="70290AE9" w14:textId="77777777" w:rsidR="00D8138F" w:rsidRPr="00DE07D1" w:rsidRDefault="00D8138F" w:rsidP="00CD7252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…....................................., dnia …...............................</w:t>
      </w:r>
      <w:r w:rsidR="00587391" w:rsidRPr="00DE07D1">
        <w:rPr>
          <w:rFonts w:ascii="Arial" w:hAnsi="Arial" w:cs="Arial"/>
          <w:sz w:val="24"/>
          <w:szCs w:val="24"/>
        </w:rPr>
        <w:t>....</w:t>
      </w:r>
      <w:r w:rsidRPr="00DE07D1">
        <w:rPr>
          <w:rFonts w:ascii="Arial" w:hAnsi="Arial" w:cs="Arial"/>
          <w:sz w:val="24"/>
          <w:szCs w:val="24"/>
        </w:rPr>
        <w:t>...</w:t>
      </w:r>
    </w:p>
    <w:p w14:paraId="719472D8" w14:textId="77777777" w:rsidR="00D8138F" w:rsidRPr="00DE07D1" w:rsidRDefault="00D8138F" w:rsidP="00CD7252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6706BF61" w14:textId="77777777" w:rsidR="00D8138F" w:rsidRPr="00DE07D1" w:rsidRDefault="00D8138F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 xml:space="preserve">Podpis(-y) i  pieczęć(-cie) osoby(osób)  uprawnionej(-ych)  </w:t>
      </w:r>
    </w:p>
    <w:p w14:paraId="08E8D045" w14:textId="77777777" w:rsidR="005A24F4" w:rsidRPr="00DE07D1" w:rsidRDefault="00D8138F" w:rsidP="00FC1BBB">
      <w:pPr>
        <w:spacing w:after="3960" w:line="360" w:lineRule="auto"/>
        <w:rPr>
          <w:rFonts w:ascii="Arial" w:hAnsi="Arial" w:cs="Arial"/>
          <w:sz w:val="24"/>
          <w:szCs w:val="24"/>
        </w:rPr>
      </w:pPr>
      <w:r w:rsidRPr="00DE07D1">
        <w:rPr>
          <w:rFonts w:ascii="Arial" w:hAnsi="Arial" w:cs="Arial"/>
          <w:sz w:val="24"/>
          <w:szCs w:val="24"/>
        </w:rPr>
        <w:t>do reprezentow</w:t>
      </w:r>
      <w:r w:rsidR="00E665D6" w:rsidRPr="00DE07D1">
        <w:rPr>
          <w:rFonts w:ascii="Arial" w:hAnsi="Arial" w:cs="Arial"/>
          <w:sz w:val="24"/>
          <w:szCs w:val="24"/>
        </w:rPr>
        <w:t>ania Wykonawcy lub upoważnionej</w:t>
      </w:r>
      <w:r w:rsidR="00E665D6" w:rsidRPr="00DE07D1">
        <w:rPr>
          <w:rFonts w:ascii="Arial" w:hAnsi="Arial" w:cs="Arial"/>
          <w:sz w:val="24"/>
          <w:szCs w:val="24"/>
        </w:rPr>
        <w:br/>
      </w:r>
      <w:r w:rsidRPr="00DE07D1">
        <w:rPr>
          <w:rFonts w:ascii="Arial" w:hAnsi="Arial" w:cs="Arial"/>
          <w:sz w:val="24"/>
          <w:szCs w:val="24"/>
        </w:rPr>
        <w:t>do występowania  w jego imieniu</w:t>
      </w:r>
    </w:p>
    <w:sectPr w:rsidR="005A24F4" w:rsidRPr="00DE07D1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4C6B" w14:textId="77777777" w:rsidR="00E46992" w:rsidRDefault="00E46992">
      <w:r>
        <w:separator/>
      </w:r>
    </w:p>
  </w:endnote>
  <w:endnote w:type="continuationSeparator" w:id="0">
    <w:p w14:paraId="1A555F49" w14:textId="77777777" w:rsidR="00E46992" w:rsidRDefault="00E4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94D7B" w14:textId="77777777" w:rsidR="00E46992" w:rsidRDefault="00E46992">
      <w:r>
        <w:separator/>
      </w:r>
    </w:p>
  </w:footnote>
  <w:footnote w:type="continuationSeparator" w:id="0">
    <w:p w14:paraId="446234AA" w14:textId="77777777" w:rsidR="00E46992" w:rsidRDefault="00E4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CDE0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2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0786268">
    <w:abstractNumId w:val="28"/>
  </w:num>
  <w:num w:numId="2" w16cid:durableId="1648246473">
    <w:abstractNumId w:val="7"/>
  </w:num>
  <w:num w:numId="3" w16cid:durableId="1169909619">
    <w:abstractNumId w:val="11"/>
  </w:num>
  <w:num w:numId="4" w16cid:durableId="310840089">
    <w:abstractNumId w:val="21"/>
  </w:num>
  <w:num w:numId="5" w16cid:durableId="1834909173">
    <w:abstractNumId w:val="10"/>
  </w:num>
  <w:num w:numId="6" w16cid:durableId="1075279769">
    <w:abstractNumId w:val="24"/>
  </w:num>
  <w:num w:numId="7" w16cid:durableId="947080830">
    <w:abstractNumId w:val="1"/>
  </w:num>
  <w:num w:numId="8" w16cid:durableId="1158886054">
    <w:abstractNumId w:val="25"/>
  </w:num>
  <w:num w:numId="9" w16cid:durableId="287783054">
    <w:abstractNumId w:val="0"/>
  </w:num>
  <w:num w:numId="10" w16cid:durableId="165559622">
    <w:abstractNumId w:val="20"/>
  </w:num>
  <w:num w:numId="11" w16cid:durableId="1947153989">
    <w:abstractNumId w:val="18"/>
  </w:num>
  <w:num w:numId="12" w16cid:durableId="23482525">
    <w:abstractNumId w:val="29"/>
  </w:num>
  <w:num w:numId="13" w16cid:durableId="367410240">
    <w:abstractNumId w:val="14"/>
  </w:num>
  <w:num w:numId="14" w16cid:durableId="1326402111">
    <w:abstractNumId w:val="33"/>
  </w:num>
  <w:num w:numId="15" w16cid:durableId="310672718">
    <w:abstractNumId w:val="6"/>
  </w:num>
  <w:num w:numId="16" w16cid:durableId="1061976013">
    <w:abstractNumId w:val="34"/>
  </w:num>
  <w:num w:numId="17" w16cid:durableId="842204089">
    <w:abstractNumId w:val="30"/>
  </w:num>
  <w:num w:numId="18" w16cid:durableId="362559949">
    <w:abstractNumId w:val="27"/>
  </w:num>
  <w:num w:numId="19" w16cid:durableId="349644066">
    <w:abstractNumId w:val="12"/>
  </w:num>
  <w:num w:numId="20" w16cid:durableId="1994870557">
    <w:abstractNumId w:val="5"/>
  </w:num>
  <w:num w:numId="21" w16cid:durableId="464659782">
    <w:abstractNumId w:val="35"/>
  </w:num>
  <w:num w:numId="22" w16cid:durableId="311446309">
    <w:abstractNumId w:val="19"/>
  </w:num>
  <w:num w:numId="23" w16cid:durableId="1384788046">
    <w:abstractNumId w:val="4"/>
  </w:num>
  <w:num w:numId="24" w16cid:durableId="636032261">
    <w:abstractNumId w:val="23"/>
  </w:num>
  <w:num w:numId="25" w16cid:durableId="874804845">
    <w:abstractNumId w:val="15"/>
  </w:num>
  <w:num w:numId="26" w16cid:durableId="373584359">
    <w:abstractNumId w:val="31"/>
  </w:num>
  <w:num w:numId="27" w16cid:durableId="143208076">
    <w:abstractNumId w:val="32"/>
  </w:num>
  <w:num w:numId="28" w16cid:durableId="2088381325">
    <w:abstractNumId w:val="3"/>
  </w:num>
  <w:num w:numId="29" w16cid:durableId="1813910002">
    <w:abstractNumId w:val="16"/>
  </w:num>
  <w:num w:numId="30" w16cid:durableId="1288391149">
    <w:abstractNumId w:val="22"/>
  </w:num>
  <w:num w:numId="31" w16cid:durableId="674697934">
    <w:abstractNumId w:val="17"/>
  </w:num>
  <w:num w:numId="32" w16cid:durableId="1539854309">
    <w:abstractNumId w:val="8"/>
  </w:num>
  <w:num w:numId="33" w16cid:durableId="1563130454">
    <w:abstractNumId w:val="13"/>
  </w:num>
  <w:num w:numId="34" w16cid:durableId="7292507">
    <w:abstractNumId w:val="9"/>
  </w:num>
  <w:num w:numId="35" w16cid:durableId="1747073377">
    <w:abstractNumId w:val="2"/>
  </w:num>
  <w:num w:numId="36" w16cid:durableId="2123071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65D3D"/>
    <w:rsid w:val="00082260"/>
    <w:rsid w:val="0008422C"/>
    <w:rsid w:val="00091030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1768A"/>
    <w:rsid w:val="0012021C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2055E2"/>
    <w:rsid w:val="00214F81"/>
    <w:rsid w:val="002172B3"/>
    <w:rsid w:val="0022291C"/>
    <w:rsid w:val="00232E55"/>
    <w:rsid w:val="00235837"/>
    <w:rsid w:val="002577E9"/>
    <w:rsid w:val="00286438"/>
    <w:rsid w:val="00287448"/>
    <w:rsid w:val="0029547E"/>
    <w:rsid w:val="00295E6B"/>
    <w:rsid w:val="002965B6"/>
    <w:rsid w:val="002A2C69"/>
    <w:rsid w:val="002A44FE"/>
    <w:rsid w:val="002A7C6A"/>
    <w:rsid w:val="002C0A77"/>
    <w:rsid w:val="002C1F70"/>
    <w:rsid w:val="002C44C7"/>
    <w:rsid w:val="002C7BF9"/>
    <w:rsid w:val="002E199F"/>
    <w:rsid w:val="002E376A"/>
    <w:rsid w:val="002F0910"/>
    <w:rsid w:val="002F11E0"/>
    <w:rsid w:val="002F2EB7"/>
    <w:rsid w:val="00312F9C"/>
    <w:rsid w:val="00321D33"/>
    <w:rsid w:val="0033381D"/>
    <w:rsid w:val="00341F16"/>
    <w:rsid w:val="00356BFF"/>
    <w:rsid w:val="00367FF4"/>
    <w:rsid w:val="00370942"/>
    <w:rsid w:val="003732C9"/>
    <w:rsid w:val="003C0FD2"/>
    <w:rsid w:val="003C66C7"/>
    <w:rsid w:val="003C6AD1"/>
    <w:rsid w:val="003D12E5"/>
    <w:rsid w:val="003E4D3E"/>
    <w:rsid w:val="003F7B9C"/>
    <w:rsid w:val="004668AC"/>
    <w:rsid w:val="00480583"/>
    <w:rsid w:val="0048766E"/>
    <w:rsid w:val="00496200"/>
    <w:rsid w:val="004B160F"/>
    <w:rsid w:val="004B6665"/>
    <w:rsid w:val="00516507"/>
    <w:rsid w:val="0052243F"/>
    <w:rsid w:val="00522A1B"/>
    <w:rsid w:val="00524C04"/>
    <w:rsid w:val="00534485"/>
    <w:rsid w:val="00555DC1"/>
    <w:rsid w:val="00587391"/>
    <w:rsid w:val="005A24F4"/>
    <w:rsid w:val="005D14A8"/>
    <w:rsid w:val="005E4610"/>
    <w:rsid w:val="005E7567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134B6"/>
    <w:rsid w:val="007315C0"/>
    <w:rsid w:val="007618E9"/>
    <w:rsid w:val="007E0FB4"/>
    <w:rsid w:val="007E285B"/>
    <w:rsid w:val="008004E4"/>
    <w:rsid w:val="0080576F"/>
    <w:rsid w:val="008279B9"/>
    <w:rsid w:val="008417FB"/>
    <w:rsid w:val="00865360"/>
    <w:rsid w:val="00875714"/>
    <w:rsid w:val="008D15CE"/>
    <w:rsid w:val="008D26E8"/>
    <w:rsid w:val="008F5BE5"/>
    <w:rsid w:val="008F7269"/>
    <w:rsid w:val="00901CB1"/>
    <w:rsid w:val="009107F9"/>
    <w:rsid w:val="0091087D"/>
    <w:rsid w:val="0091339A"/>
    <w:rsid w:val="00941FF0"/>
    <w:rsid w:val="0094459C"/>
    <w:rsid w:val="00953BD0"/>
    <w:rsid w:val="0095415F"/>
    <w:rsid w:val="009C010F"/>
    <w:rsid w:val="009C3397"/>
    <w:rsid w:val="009F5181"/>
    <w:rsid w:val="00A14DD1"/>
    <w:rsid w:val="00A16E55"/>
    <w:rsid w:val="00A23D35"/>
    <w:rsid w:val="00A25FFE"/>
    <w:rsid w:val="00A35920"/>
    <w:rsid w:val="00A622D4"/>
    <w:rsid w:val="00A64085"/>
    <w:rsid w:val="00A64460"/>
    <w:rsid w:val="00A75ACB"/>
    <w:rsid w:val="00A84CFF"/>
    <w:rsid w:val="00A92AA1"/>
    <w:rsid w:val="00A9680E"/>
    <w:rsid w:val="00A97AC7"/>
    <w:rsid w:val="00AA2789"/>
    <w:rsid w:val="00AD0E29"/>
    <w:rsid w:val="00AF3F18"/>
    <w:rsid w:val="00B04F4E"/>
    <w:rsid w:val="00B05F21"/>
    <w:rsid w:val="00B32096"/>
    <w:rsid w:val="00B33EC9"/>
    <w:rsid w:val="00B343EB"/>
    <w:rsid w:val="00B451CD"/>
    <w:rsid w:val="00B52F88"/>
    <w:rsid w:val="00B63679"/>
    <w:rsid w:val="00BB701E"/>
    <w:rsid w:val="00BD352F"/>
    <w:rsid w:val="00BD7C38"/>
    <w:rsid w:val="00BE2232"/>
    <w:rsid w:val="00BE28AA"/>
    <w:rsid w:val="00BE484E"/>
    <w:rsid w:val="00C10A59"/>
    <w:rsid w:val="00C11379"/>
    <w:rsid w:val="00C123E3"/>
    <w:rsid w:val="00C17369"/>
    <w:rsid w:val="00C20262"/>
    <w:rsid w:val="00C45350"/>
    <w:rsid w:val="00C466BC"/>
    <w:rsid w:val="00C50038"/>
    <w:rsid w:val="00C6688A"/>
    <w:rsid w:val="00C80A26"/>
    <w:rsid w:val="00C939BE"/>
    <w:rsid w:val="00CA07DF"/>
    <w:rsid w:val="00CB63F8"/>
    <w:rsid w:val="00CD7252"/>
    <w:rsid w:val="00CE4DE2"/>
    <w:rsid w:val="00D0046E"/>
    <w:rsid w:val="00D17259"/>
    <w:rsid w:val="00D21434"/>
    <w:rsid w:val="00D22608"/>
    <w:rsid w:val="00D77082"/>
    <w:rsid w:val="00D8138F"/>
    <w:rsid w:val="00D86286"/>
    <w:rsid w:val="00D91DFC"/>
    <w:rsid w:val="00DA59DB"/>
    <w:rsid w:val="00DA7A7C"/>
    <w:rsid w:val="00DB3F4C"/>
    <w:rsid w:val="00DB65E6"/>
    <w:rsid w:val="00DC1DBF"/>
    <w:rsid w:val="00DC4E85"/>
    <w:rsid w:val="00DD4718"/>
    <w:rsid w:val="00DE07D1"/>
    <w:rsid w:val="00DE4B32"/>
    <w:rsid w:val="00DE68BD"/>
    <w:rsid w:val="00DF74E1"/>
    <w:rsid w:val="00E026FF"/>
    <w:rsid w:val="00E067D6"/>
    <w:rsid w:val="00E20E98"/>
    <w:rsid w:val="00E330B2"/>
    <w:rsid w:val="00E4699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A333A"/>
    <w:rsid w:val="00FB5A85"/>
    <w:rsid w:val="00FB5FCD"/>
    <w:rsid w:val="00FC1BBB"/>
    <w:rsid w:val="00FC216D"/>
    <w:rsid w:val="00FD6BA7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03672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,List Paragraph1,normalny tekst,L1,Akapit z listą5,Akapit z list¹,Preambuła,Akapit z listą BS,lp1,List Paragraph,KRS,BulletC,Akapit z listą31,TRAKO Akapit z listą,Kolorowa lista — akcent 11,ASIA,Normal"/>
    <w:basedOn w:val="Normalny"/>
    <w:link w:val="AkapitzlistZnak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,List Paragraph1 Znak,normalny tekst Znak,L1 Znak,Akapit z listą5 Znak,Akapit z list¹ Znak,Preambuła Znak,Akapit z listą BS Znak,lp1 Znak,List Paragraph Znak,KRS Znak,BulletC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839DE-C821-48DA-9260-316E811E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Julia Szer</cp:lastModifiedBy>
  <cp:revision>30</cp:revision>
  <cp:lastPrinted>2025-03-14T06:44:00Z</cp:lastPrinted>
  <dcterms:created xsi:type="dcterms:W3CDTF">2021-07-02T08:12:00Z</dcterms:created>
  <dcterms:modified xsi:type="dcterms:W3CDTF">2026-09-30T10:26:00Z</dcterms:modified>
</cp:coreProperties>
</file>