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001C2" w14:textId="77777777" w:rsidR="000A5164" w:rsidRDefault="000A5164" w:rsidP="000A5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3EF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</w:t>
      </w:r>
    </w:p>
    <w:p w14:paraId="2F3063C4" w14:textId="77777777" w:rsidR="000A5164" w:rsidRPr="004A6EC5" w:rsidRDefault="000A5164" w:rsidP="000A5164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 w:rsidRPr="004A6EC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imię i nazwisko</w:t>
      </w:r>
    </w:p>
    <w:p w14:paraId="6E702C71" w14:textId="77777777" w:rsidR="000A5164" w:rsidRDefault="000A5164" w:rsidP="000A5164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065EDE0" w14:textId="77777777" w:rsidR="000A5164" w:rsidRDefault="000A5164" w:rsidP="000A5164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16389E9" w14:textId="77777777" w:rsidR="000A5164" w:rsidRPr="005D3EF6" w:rsidRDefault="000A5164" w:rsidP="000A5164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D3E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 Ś W I A D C Z E N I E</w:t>
      </w:r>
    </w:p>
    <w:p w14:paraId="22AE79D3" w14:textId="77777777" w:rsidR="000A5164" w:rsidRPr="005D3EF6" w:rsidRDefault="000A5164" w:rsidP="000A516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5D3E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związku z ubieganiem się o zatrudni</w:t>
      </w:r>
      <w:r w:rsidR="004B2CE7">
        <w:rPr>
          <w:rFonts w:ascii="Times New Roman" w:eastAsia="Times New Roman" w:hAnsi="Times New Roman" w:cs="Times New Roman"/>
          <w:sz w:val="24"/>
          <w:szCs w:val="24"/>
          <w:lang w:eastAsia="pl-PL"/>
        </w:rPr>
        <w:t>enie na stanowisku</w:t>
      </w:r>
      <w:r w:rsidRPr="005D3EF6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1A8466C0" w14:textId="77777777" w:rsidR="000A5164" w:rsidRPr="005D3EF6" w:rsidRDefault="000A5164" w:rsidP="000A516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669815" w14:textId="77777777" w:rsidR="000A5164" w:rsidRPr="005D3EF6" w:rsidRDefault="000A5164" w:rsidP="000A516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3EF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…………………………………………………………….…………………………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</w:t>
      </w:r>
      <w:r w:rsidRPr="005D3EF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EE550A5" w14:textId="77777777" w:rsidR="000A5164" w:rsidRPr="005D3EF6" w:rsidRDefault="000A5164" w:rsidP="000A516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 w:rsidRPr="005D3EF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nazw</w:t>
      </w:r>
      <w:r w:rsidR="004B2CE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a stanowiska</w:t>
      </w:r>
    </w:p>
    <w:p w14:paraId="4E539CD0" w14:textId="77777777" w:rsidR="000A5164" w:rsidRPr="005D3EF6" w:rsidRDefault="000A5164" w:rsidP="000A51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B3AD5A" w14:textId="77777777" w:rsidR="000A5164" w:rsidRDefault="000A5164" w:rsidP="000A516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</w:t>
      </w:r>
      <w:r w:rsidRPr="005D3E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omu Pomocy Społecznej w Kątach </w:t>
      </w:r>
      <w:r w:rsidRPr="005D3EF6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że:</w:t>
      </w:r>
    </w:p>
    <w:p w14:paraId="200E5513" w14:textId="77777777" w:rsidR="000A5164" w:rsidRDefault="000A5164" w:rsidP="000A51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E28BA6" w14:textId="77777777" w:rsidR="000A5164" w:rsidRDefault="000A5164" w:rsidP="000A516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posiadam obywatelstwo polskie,</w:t>
      </w:r>
    </w:p>
    <w:p w14:paraId="6E143FA9" w14:textId="77777777" w:rsidR="000A5164" w:rsidRDefault="000A5164" w:rsidP="000A516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3EF6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posiadam obywatelstwo ……………………………. i znajomość języka polskiego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D3EF6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potwierdzoną dokumentem określonym w przepisach o służbie cywilnej,</w:t>
      </w:r>
    </w:p>
    <w:p w14:paraId="7FE473E5" w14:textId="3F73FF8A" w:rsidR="000A5164" w:rsidRDefault="000A5164" w:rsidP="002A274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3EF6">
        <w:rPr>
          <w:rFonts w:ascii="Times New Roman" w:eastAsia="Times New Roman" w:hAnsi="Times New Roman" w:cs="Times New Roman"/>
          <w:sz w:val="24"/>
          <w:szCs w:val="24"/>
          <w:lang w:eastAsia="pl-PL"/>
        </w:rPr>
        <w:t>mam pełną zdolność do czynności prawn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ych oraz korzystam z pełni praw </w:t>
      </w:r>
      <w:r w:rsidRPr="005D3EF6">
        <w:rPr>
          <w:rFonts w:ascii="Times New Roman" w:eastAsia="Times New Roman" w:hAnsi="Times New Roman" w:cs="Times New Roman"/>
          <w:sz w:val="24"/>
          <w:szCs w:val="24"/>
          <w:lang w:eastAsia="pl-PL"/>
        </w:rPr>
        <w:t>publicznych,</w:t>
      </w:r>
    </w:p>
    <w:p w14:paraId="1C039D03" w14:textId="0B62B426" w:rsidR="002A2746" w:rsidRPr="00B45AAD" w:rsidRDefault="002A2746" w:rsidP="002A2746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zapozna</w:t>
      </w:r>
      <w:r>
        <w:rPr>
          <w:rFonts w:ascii="Times New Roman" w:eastAsia="Calibri" w:hAnsi="Times New Roman" w:cs="Times New Roman"/>
        </w:rPr>
        <w:t>łam/-em</w:t>
      </w:r>
      <w:r>
        <w:rPr>
          <w:rFonts w:ascii="Times New Roman" w:eastAsia="Calibri" w:hAnsi="Times New Roman" w:cs="Times New Roman"/>
        </w:rPr>
        <w:t xml:space="preserve"> się z klauzulą informacyjną dla osoby ubiegającej się o zatrudnienie w Domu Pomocy Społecznej w Kątach</w:t>
      </w:r>
      <w:r>
        <w:rPr>
          <w:rFonts w:ascii="Times New Roman" w:eastAsia="Calibri" w:hAnsi="Times New Roman" w:cs="Times New Roman"/>
        </w:rPr>
        <w:t>.</w:t>
      </w:r>
    </w:p>
    <w:p w14:paraId="28A34E67" w14:textId="77777777" w:rsidR="002A2746" w:rsidRPr="002A2746" w:rsidRDefault="002A2746" w:rsidP="002A2746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3F1552" w14:textId="77777777" w:rsidR="000A5164" w:rsidRDefault="000A5164" w:rsidP="000A516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21D1D0" w14:textId="77777777" w:rsidR="000A5164" w:rsidRDefault="000A5164" w:rsidP="000A5164">
      <w:pPr>
        <w:spacing w:after="0" w:line="360" w:lineRule="auto"/>
        <w:jc w:val="right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697B0F79" w14:textId="77777777" w:rsidR="000A5164" w:rsidRPr="005D3EF6" w:rsidRDefault="000A5164" w:rsidP="000A5164">
      <w:pPr>
        <w:spacing w:after="0" w:line="360" w:lineRule="auto"/>
        <w:jc w:val="right"/>
        <w:rPr>
          <w:rFonts w:ascii="Times New Roman" w:eastAsia="Times New Roman" w:hAnsi="Times New Roman" w:cs="Times New Roman"/>
          <w:szCs w:val="24"/>
          <w:lang w:eastAsia="pl-PL"/>
        </w:rPr>
      </w:pPr>
      <w:r w:rsidRPr="005D3EF6"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…………………………………</w:t>
      </w:r>
    </w:p>
    <w:p w14:paraId="310D78EA" w14:textId="77777777" w:rsidR="000A5164" w:rsidRPr="004A6EC5" w:rsidRDefault="000A5164" w:rsidP="000A5164">
      <w:pPr>
        <w:spacing w:after="0" w:line="360" w:lineRule="auto"/>
        <w:ind w:left="5664" w:firstLine="708"/>
        <w:jc w:val="center"/>
        <w:rPr>
          <w:szCs w:val="24"/>
          <w:vertAlign w:val="superscript"/>
        </w:rPr>
      </w:pPr>
      <w:r>
        <w:rPr>
          <w:rFonts w:ascii="Times New Roman" w:eastAsia="Times New Roman" w:hAnsi="Times New Roman" w:cs="Times New Roman"/>
          <w:szCs w:val="24"/>
          <w:vertAlign w:val="superscript"/>
          <w:lang w:eastAsia="pl-PL"/>
        </w:rPr>
        <w:t xml:space="preserve">data i </w:t>
      </w:r>
      <w:r w:rsidRPr="004A6EC5">
        <w:rPr>
          <w:rFonts w:ascii="Times New Roman" w:eastAsia="Times New Roman" w:hAnsi="Times New Roman" w:cs="Times New Roman"/>
          <w:szCs w:val="24"/>
          <w:vertAlign w:val="superscript"/>
          <w:lang w:eastAsia="pl-PL"/>
        </w:rPr>
        <w:t>podpis</w:t>
      </w:r>
    </w:p>
    <w:p w14:paraId="6CE46852" w14:textId="77777777" w:rsidR="00E12F78" w:rsidRDefault="00E12F78"/>
    <w:sectPr w:rsidR="00E12F78" w:rsidSect="00EC424F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A2F7F"/>
    <w:multiLevelType w:val="hybridMultilevel"/>
    <w:tmpl w:val="CE485C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B35E40"/>
    <w:multiLevelType w:val="hybridMultilevel"/>
    <w:tmpl w:val="002A8A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765762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9216979">
    <w:abstractNumId w:val="0"/>
  </w:num>
  <w:num w:numId="2" w16cid:durableId="15996782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5164"/>
    <w:rsid w:val="000A5164"/>
    <w:rsid w:val="00177668"/>
    <w:rsid w:val="002A2746"/>
    <w:rsid w:val="004B2CE7"/>
    <w:rsid w:val="006D2FC2"/>
    <w:rsid w:val="00DD58CE"/>
    <w:rsid w:val="00E12F78"/>
    <w:rsid w:val="00EC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248B5"/>
  <w15:docId w15:val="{E184A51E-8755-40BF-90EE-73AACDF51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otype Corsiva" w:eastAsiaTheme="minorHAnsi" w:hAnsi="Monotype Corsiva" w:cstheme="majorBidi"/>
        <w:i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5164"/>
    <w:rPr>
      <w:rFonts w:asciiTheme="minorHAnsi" w:hAnsiTheme="minorHAnsi" w:cstheme="minorBidi"/>
      <w:i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51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562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dps dps</cp:lastModifiedBy>
  <cp:revision>4</cp:revision>
  <dcterms:created xsi:type="dcterms:W3CDTF">2023-09-27T10:20:00Z</dcterms:created>
  <dcterms:modified xsi:type="dcterms:W3CDTF">2026-10-08T07:32:00Z</dcterms:modified>
</cp:coreProperties>
</file>