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503C" w14:textId="30209EF5" w:rsidR="009B3674" w:rsidRDefault="00D63343" w:rsidP="009B3674">
      <w:pPr>
        <w:ind w:right="-2"/>
      </w:pPr>
      <w:r>
        <w:rPr>
          <w:noProof/>
          <w:lang w:eastAsia="pl-PL"/>
        </w:rPr>
        <w:drawing>
          <wp:inline distT="0" distB="0" distL="0" distR="0" wp14:anchorId="57FEA7FB" wp14:editId="2305C9EF">
            <wp:extent cx="1028700" cy="125730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058A">
        <w:rPr>
          <w:noProof/>
        </w:rPr>
        <w:drawing>
          <wp:inline distT="0" distB="0" distL="0" distR="0" wp14:anchorId="5F7F246B" wp14:editId="1C52CD6A">
            <wp:extent cx="4543425" cy="12763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20D0D" w14:textId="77777777" w:rsidR="00E05251" w:rsidRDefault="00D63343" w:rsidP="00E05251">
      <w:pPr>
        <w:ind w:right="-2"/>
        <w:rPr>
          <w:sz w:val="16"/>
          <w:szCs w:val="16"/>
        </w:rPr>
      </w:pPr>
      <w:r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A50DB7" wp14:editId="05DB42F2">
                <wp:simplePos x="0" y="0"/>
                <wp:positionH relativeFrom="column">
                  <wp:posOffset>4445</wp:posOffset>
                </wp:positionH>
                <wp:positionV relativeFrom="paragraph">
                  <wp:posOffset>46355</wp:posOffset>
                </wp:positionV>
                <wp:extent cx="5563870" cy="0"/>
                <wp:effectExtent l="8255" t="5715" r="9525" b="1333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3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7CC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.35pt;margin-top:3.65pt;width:438.1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"/>
            </w:pict>
          </mc:Fallback>
        </mc:AlternateContent>
      </w:r>
      <w:bookmarkStart w:id="0" w:name="_Hlk18486029"/>
    </w:p>
    <w:p w14:paraId="08F1F3BD" w14:textId="77777777" w:rsidR="00E05251" w:rsidRDefault="00E05251" w:rsidP="003E508D">
      <w:pPr>
        <w:ind w:left="5664" w:firstLine="708"/>
      </w:pPr>
    </w:p>
    <w:p w14:paraId="091141C8" w14:textId="05D7AA72" w:rsidR="001D3879" w:rsidRPr="00F24089" w:rsidRDefault="00EC2961" w:rsidP="009F0EAE">
      <w:pPr>
        <w:ind w:left="5664" w:firstLine="708"/>
        <w:rPr>
          <w:rFonts w:ascii="Arial" w:hAnsi="Arial" w:cs="Arial"/>
        </w:rPr>
      </w:pPr>
      <w:r w:rsidRPr="00F24089">
        <w:rPr>
          <w:rFonts w:ascii="Arial" w:hAnsi="Arial" w:cs="Arial"/>
        </w:rPr>
        <w:t xml:space="preserve">Gdynia, </w:t>
      </w:r>
      <w:r w:rsidR="001E2D51">
        <w:rPr>
          <w:rFonts w:ascii="Arial" w:hAnsi="Arial" w:cs="Arial"/>
        </w:rPr>
        <w:t>15</w:t>
      </w:r>
      <w:r w:rsidR="00EC2C8A" w:rsidRPr="00F24089">
        <w:rPr>
          <w:rFonts w:ascii="Arial" w:hAnsi="Arial" w:cs="Arial"/>
        </w:rPr>
        <w:t>.</w:t>
      </w:r>
      <w:r w:rsidR="001E2D51">
        <w:rPr>
          <w:rFonts w:ascii="Arial" w:hAnsi="Arial" w:cs="Arial"/>
        </w:rPr>
        <w:t>10</w:t>
      </w:r>
      <w:r w:rsidR="00CE3064" w:rsidRPr="00F24089">
        <w:rPr>
          <w:rFonts w:ascii="Arial" w:hAnsi="Arial" w:cs="Arial"/>
        </w:rPr>
        <w:t>.</w:t>
      </w:r>
      <w:r w:rsidRPr="00F24089">
        <w:rPr>
          <w:rFonts w:ascii="Arial" w:hAnsi="Arial" w:cs="Arial"/>
        </w:rPr>
        <w:t>202</w:t>
      </w:r>
      <w:r w:rsidR="00832B7A">
        <w:rPr>
          <w:rFonts w:ascii="Arial" w:hAnsi="Arial" w:cs="Arial"/>
        </w:rPr>
        <w:t>6</w:t>
      </w:r>
      <w:r w:rsidRPr="00F24089">
        <w:rPr>
          <w:rFonts w:ascii="Arial" w:hAnsi="Arial" w:cs="Arial"/>
        </w:rPr>
        <w:t xml:space="preserve"> r. </w:t>
      </w:r>
      <w:bookmarkEnd w:id="0"/>
    </w:p>
    <w:p w14:paraId="08131994" w14:textId="77777777" w:rsidR="009F0EAE" w:rsidRPr="00F24089" w:rsidRDefault="009F0EAE" w:rsidP="009F0EAE">
      <w:pPr>
        <w:ind w:left="5664" w:firstLine="708"/>
        <w:rPr>
          <w:rFonts w:ascii="Arial" w:hAnsi="Arial" w:cs="Arial"/>
        </w:rPr>
      </w:pPr>
    </w:p>
    <w:p w14:paraId="483D38C9" w14:textId="3CB1D159" w:rsidR="00EC2C8A" w:rsidRPr="00F24089" w:rsidRDefault="00EC2961" w:rsidP="00D60EF2">
      <w:pPr>
        <w:suppressAutoHyphens w:val="0"/>
        <w:spacing w:after="160" w:line="254" w:lineRule="auto"/>
        <w:rPr>
          <w:rFonts w:ascii="Arial" w:eastAsia="Calibri" w:hAnsi="Arial" w:cs="Arial"/>
          <w:b/>
          <w:lang w:eastAsia="en-US"/>
        </w:rPr>
      </w:pPr>
      <w:r w:rsidRPr="00F24089">
        <w:rPr>
          <w:rFonts w:ascii="Arial" w:hAnsi="Arial" w:cs="Arial"/>
        </w:rPr>
        <w:tab/>
      </w:r>
      <w:r w:rsidRPr="00F24089">
        <w:rPr>
          <w:rFonts w:ascii="Arial" w:hAnsi="Arial" w:cs="Arial"/>
        </w:rPr>
        <w:tab/>
      </w:r>
      <w:r w:rsidRPr="00F24089">
        <w:rPr>
          <w:rFonts w:ascii="Arial" w:hAnsi="Arial" w:cs="Arial"/>
        </w:rPr>
        <w:tab/>
      </w:r>
      <w:r w:rsidRPr="00F24089">
        <w:rPr>
          <w:rFonts w:ascii="Arial" w:hAnsi="Arial" w:cs="Arial"/>
        </w:rPr>
        <w:tab/>
        <w:t xml:space="preserve">   </w:t>
      </w:r>
      <w:r w:rsidR="008836B8" w:rsidRPr="00F24089">
        <w:rPr>
          <w:rFonts w:ascii="Arial" w:hAnsi="Arial" w:cs="Arial"/>
        </w:rPr>
        <w:t xml:space="preserve">ZAPYTANIE O CENĘ </w:t>
      </w:r>
      <w:r w:rsidRPr="00F24089">
        <w:rPr>
          <w:rFonts w:ascii="Arial" w:hAnsi="Arial" w:cs="Arial"/>
        </w:rPr>
        <w:t xml:space="preserve">                                     </w:t>
      </w:r>
    </w:p>
    <w:p w14:paraId="175502EA" w14:textId="1307D31B" w:rsidR="00E05251" w:rsidRPr="00F24089" w:rsidRDefault="009F0EAE" w:rsidP="009F0EAE">
      <w:pPr>
        <w:ind w:left="360"/>
        <w:rPr>
          <w:rFonts w:ascii="Arial" w:hAnsi="Arial" w:cs="Arial"/>
        </w:rPr>
      </w:pPr>
      <w:r w:rsidRPr="00F24089">
        <w:rPr>
          <w:rFonts w:ascii="Arial" w:hAnsi="Arial" w:cs="Arial"/>
        </w:rPr>
        <w:t xml:space="preserve">                                      </w:t>
      </w:r>
      <w:r w:rsidR="00E05251" w:rsidRPr="00F24089">
        <w:rPr>
          <w:rFonts w:ascii="Arial" w:hAnsi="Arial" w:cs="Arial"/>
        </w:rPr>
        <w:t>Opis Przedmiotu Zamówienia</w:t>
      </w:r>
    </w:p>
    <w:p w14:paraId="355BCA40" w14:textId="77777777" w:rsidR="008836B8" w:rsidRPr="00F24089" w:rsidRDefault="008836B8" w:rsidP="00E05251">
      <w:pPr>
        <w:ind w:left="360"/>
        <w:jc w:val="center"/>
        <w:rPr>
          <w:rFonts w:ascii="Arial" w:hAnsi="Arial" w:cs="Arial"/>
        </w:rPr>
      </w:pPr>
    </w:p>
    <w:p w14:paraId="1F972650" w14:textId="0E2464F9" w:rsidR="002C68AC" w:rsidRDefault="00E05251" w:rsidP="00E05251">
      <w:pPr>
        <w:pStyle w:val="Akapitzlist"/>
        <w:spacing w:after="0" w:line="240" w:lineRule="auto"/>
        <w:ind w:left="0" w:right="-1"/>
        <w:jc w:val="center"/>
        <w:rPr>
          <w:rFonts w:ascii="Arial" w:hAnsi="Arial" w:cs="Arial"/>
          <w:sz w:val="24"/>
          <w:szCs w:val="24"/>
        </w:rPr>
      </w:pPr>
      <w:r w:rsidRPr="00F24089">
        <w:rPr>
          <w:rFonts w:ascii="Arial" w:hAnsi="Arial" w:cs="Arial"/>
          <w:sz w:val="24"/>
          <w:szCs w:val="24"/>
        </w:rPr>
        <w:t xml:space="preserve">Szczegółowa specyfikacja techniczna </w:t>
      </w:r>
      <w:r w:rsidR="002C68AC">
        <w:rPr>
          <w:rFonts w:ascii="Arial" w:hAnsi="Arial" w:cs="Arial"/>
          <w:sz w:val="24"/>
          <w:szCs w:val="24"/>
        </w:rPr>
        <w:t>proponowa</w:t>
      </w:r>
      <w:r w:rsidR="0063102A">
        <w:rPr>
          <w:rFonts w:ascii="Arial" w:hAnsi="Arial" w:cs="Arial"/>
          <w:sz w:val="24"/>
          <w:szCs w:val="24"/>
        </w:rPr>
        <w:t>nego autoklawu</w:t>
      </w:r>
    </w:p>
    <w:p w14:paraId="205D5B69" w14:textId="530438A9" w:rsidR="00E05251" w:rsidRPr="00F24089" w:rsidRDefault="00E05251" w:rsidP="002C68AC">
      <w:pPr>
        <w:pStyle w:val="Akapitzlist"/>
        <w:spacing w:after="0" w:line="240" w:lineRule="auto"/>
        <w:ind w:left="708" w:right="-1" w:firstLine="708"/>
        <w:rPr>
          <w:rFonts w:ascii="Arial" w:hAnsi="Arial" w:cs="Arial"/>
          <w:sz w:val="24"/>
          <w:szCs w:val="24"/>
        </w:rPr>
      </w:pPr>
      <w:r w:rsidRPr="00F24089">
        <w:rPr>
          <w:rFonts w:ascii="Arial" w:hAnsi="Arial" w:cs="Arial"/>
          <w:sz w:val="24"/>
          <w:szCs w:val="24"/>
        </w:rPr>
        <w:t>parametry muszą być zgodne z poniżs</w:t>
      </w:r>
      <w:r w:rsidR="0063102A">
        <w:rPr>
          <w:rFonts w:ascii="Arial" w:hAnsi="Arial" w:cs="Arial"/>
          <w:sz w:val="24"/>
          <w:szCs w:val="24"/>
        </w:rPr>
        <w:t>zą tabelą</w:t>
      </w:r>
      <w:r w:rsidRPr="00F24089">
        <w:rPr>
          <w:rFonts w:ascii="Arial" w:hAnsi="Arial" w:cs="Arial"/>
          <w:sz w:val="24"/>
          <w:szCs w:val="24"/>
        </w:rPr>
        <w:t xml:space="preserve"> </w:t>
      </w:r>
    </w:p>
    <w:p w14:paraId="38889819" w14:textId="77777777" w:rsidR="00E05251" w:rsidRPr="00F24089" w:rsidRDefault="00E05251" w:rsidP="00E05251">
      <w:pPr>
        <w:pStyle w:val="Akapitzlist"/>
        <w:spacing w:after="0" w:line="240" w:lineRule="auto"/>
        <w:ind w:left="426" w:right="-1"/>
        <w:rPr>
          <w:rFonts w:ascii="Arial" w:hAnsi="Arial" w:cs="Arial"/>
        </w:rPr>
      </w:pPr>
    </w:p>
    <w:p w14:paraId="6B3FBF76" w14:textId="77777777" w:rsidR="00E05251" w:rsidRPr="00F24089" w:rsidRDefault="00E05251" w:rsidP="00E05251">
      <w:pPr>
        <w:rPr>
          <w:rFonts w:ascii="Arial" w:hAnsi="Arial" w:cs="Arial"/>
        </w:rPr>
      </w:pPr>
      <w:r w:rsidRPr="00F24089">
        <w:rPr>
          <w:rFonts w:ascii="Arial" w:hAnsi="Arial" w:cs="Arial"/>
        </w:rPr>
        <w:t>Oferent: …………………………………………………………………………………</w:t>
      </w:r>
    </w:p>
    <w:p w14:paraId="07A0FD8B" w14:textId="77777777" w:rsidR="00E05251" w:rsidRPr="00F24089" w:rsidRDefault="00E05251" w:rsidP="00E05251">
      <w:pPr>
        <w:rPr>
          <w:rFonts w:ascii="Arial" w:hAnsi="Arial" w:cs="Arial"/>
        </w:rPr>
      </w:pPr>
    </w:p>
    <w:p w14:paraId="462B71B9" w14:textId="77777777" w:rsidR="00E05251" w:rsidRPr="00F24089" w:rsidRDefault="00E05251" w:rsidP="00E05251">
      <w:pPr>
        <w:rPr>
          <w:rFonts w:ascii="Arial" w:hAnsi="Arial" w:cs="Arial"/>
        </w:rPr>
      </w:pPr>
      <w:r w:rsidRPr="00F24089">
        <w:rPr>
          <w:rFonts w:ascii="Arial" w:hAnsi="Arial" w:cs="Arial"/>
        </w:rPr>
        <w:t>Producent: ………………………………………………………………………………</w:t>
      </w:r>
    </w:p>
    <w:p w14:paraId="0BB690D7" w14:textId="77777777" w:rsidR="00E05251" w:rsidRPr="00F24089" w:rsidRDefault="00E05251" w:rsidP="00E05251">
      <w:pPr>
        <w:rPr>
          <w:rFonts w:ascii="Arial" w:hAnsi="Arial" w:cs="Arial"/>
        </w:rPr>
      </w:pPr>
    </w:p>
    <w:p w14:paraId="75DF3848" w14:textId="77777777" w:rsidR="00E05251" w:rsidRPr="00F24089" w:rsidRDefault="00E05251" w:rsidP="00E05251">
      <w:pPr>
        <w:rPr>
          <w:rFonts w:ascii="Arial" w:hAnsi="Arial" w:cs="Arial"/>
        </w:rPr>
      </w:pPr>
      <w:r w:rsidRPr="00F24089">
        <w:rPr>
          <w:rFonts w:ascii="Arial" w:hAnsi="Arial" w:cs="Arial"/>
        </w:rPr>
        <w:t>Oferowany model: ………………………………………………………………………</w:t>
      </w:r>
    </w:p>
    <w:p w14:paraId="0F7F1A7F" w14:textId="77777777" w:rsidR="00E05251" w:rsidRPr="00F24089" w:rsidRDefault="00E05251" w:rsidP="00E05251">
      <w:pPr>
        <w:rPr>
          <w:rFonts w:ascii="Arial" w:hAnsi="Arial" w:cs="Arial"/>
        </w:rPr>
      </w:pPr>
    </w:p>
    <w:p w14:paraId="1A2822D3" w14:textId="77777777" w:rsidR="00E05251" w:rsidRPr="00F24089" w:rsidRDefault="00E05251" w:rsidP="00E05251">
      <w:pPr>
        <w:rPr>
          <w:rFonts w:ascii="Arial" w:hAnsi="Arial" w:cs="Arial"/>
        </w:rPr>
      </w:pPr>
      <w:r w:rsidRPr="00F24089">
        <w:rPr>
          <w:rFonts w:ascii="Arial" w:hAnsi="Arial" w:cs="Arial"/>
        </w:rPr>
        <w:t>Rok produkcji: ………………………………………………………………………….</w:t>
      </w:r>
    </w:p>
    <w:p w14:paraId="63A8E3FC" w14:textId="77777777" w:rsidR="00047BAA" w:rsidRPr="00F24089" w:rsidRDefault="00047BAA" w:rsidP="00E05251">
      <w:pPr>
        <w:rPr>
          <w:rFonts w:ascii="Arial" w:hAnsi="Arial" w:cs="Arial"/>
        </w:rPr>
      </w:pPr>
    </w:p>
    <w:p w14:paraId="761B2029" w14:textId="77777777" w:rsidR="005035D7" w:rsidRPr="00F938D4" w:rsidRDefault="005035D7" w:rsidP="00E05251">
      <w:pPr>
        <w:rPr>
          <w:rFonts w:ascii="Arial" w:hAnsi="Arial" w:cs="Arial"/>
        </w:rPr>
      </w:pPr>
    </w:p>
    <w:p w14:paraId="693BA690" w14:textId="77721BEC" w:rsidR="00122727" w:rsidRPr="0073629F" w:rsidRDefault="00122727" w:rsidP="00122727">
      <w:pPr>
        <w:ind w:right="-1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73629F">
        <w:rPr>
          <w:rFonts w:ascii="Arial" w:eastAsia="Calibri" w:hAnsi="Arial" w:cs="Arial"/>
          <w:b/>
          <w:bCs/>
          <w:sz w:val="20"/>
          <w:szCs w:val="20"/>
        </w:rPr>
        <w:t xml:space="preserve">Autoklaw </w:t>
      </w:r>
    </w:p>
    <w:p w14:paraId="0FA1AED2" w14:textId="77777777" w:rsidR="00F938D4" w:rsidRDefault="00F938D4" w:rsidP="00E05251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CF6F9C5" w14:textId="77777777" w:rsidR="00F938D4" w:rsidRPr="00F24089" w:rsidRDefault="00F938D4" w:rsidP="00E05251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Cs/>
          <w:lang w:eastAsia="pl-PL"/>
        </w:rPr>
      </w:pPr>
    </w:p>
    <w:tbl>
      <w:tblPr>
        <w:tblW w:w="110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"/>
        <w:gridCol w:w="3593"/>
        <w:gridCol w:w="1184"/>
        <w:gridCol w:w="1184"/>
        <w:gridCol w:w="1186"/>
        <w:gridCol w:w="1184"/>
        <w:gridCol w:w="824"/>
        <w:gridCol w:w="1181"/>
      </w:tblGrid>
      <w:tr w:rsidR="00E05251" w:rsidRPr="00F24089" w14:paraId="7E8CA960" w14:textId="77777777" w:rsidTr="00B53E16">
        <w:trPr>
          <w:trHeight w:val="557"/>
          <w:jc w:val="center"/>
        </w:trPr>
        <w:tc>
          <w:tcPr>
            <w:tcW w:w="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2291BD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3DD8D3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3F655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Jednostka</w:t>
            </w:r>
          </w:p>
          <w:p w14:paraId="1FFE195C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miary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1FA946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ADCDE1" w14:textId="77777777" w:rsidR="00E05251" w:rsidRPr="00F24089" w:rsidRDefault="00E05251" w:rsidP="009A03F2">
            <w:pPr>
              <w:tabs>
                <w:tab w:val="left" w:pos="589"/>
              </w:tabs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Cena</w:t>
            </w:r>
          </w:p>
          <w:p w14:paraId="7DBFF67E" w14:textId="77777777" w:rsidR="00E05251" w:rsidRPr="00F24089" w:rsidRDefault="00E05251" w:rsidP="009A03F2">
            <w:pPr>
              <w:tabs>
                <w:tab w:val="left" w:pos="589"/>
              </w:tabs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jednostkowa</w:t>
            </w:r>
          </w:p>
          <w:p w14:paraId="48604419" w14:textId="77777777" w:rsidR="00E05251" w:rsidRPr="00F24089" w:rsidRDefault="00E05251" w:rsidP="009A03F2">
            <w:pPr>
              <w:tabs>
                <w:tab w:val="left" w:pos="589"/>
              </w:tabs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netto</w:t>
            </w:r>
          </w:p>
          <w:p w14:paraId="30214488" w14:textId="77777777" w:rsidR="00E05251" w:rsidRPr="00F24089" w:rsidRDefault="00E05251" w:rsidP="009A03F2">
            <w:pPr>
              <w:tabs>
                <w:tab w:val="left" w:pos="589"/>
              </w:tabs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[PLN]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4ED9E5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  <w:p w14:paraId="7709DA6A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[PLN]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0D0580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VAT</w:t>
            </w:r>
          </w:p>
          <w:p w14:paraId="1E98D60B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[%]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835F7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  <w:p w14:paraId="1B1B39FF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[PLN]</w:t>
            </w:r>
          </w:p>
        </w:tc>
      </w:tr>
      <w:tr w:rsidR="00E05251" w:rsidRPr="00F24089" w14:paraId="78D67A6E" w14:textId="77777777" w:rsidTr="00B53E16">
        <w:trPr>
          <w:trHeight w:val="101"/>
          <w:jc w:val="center"/>
        </w:trPr>
        <w:tc>
          <w:tcPr>
            <w:tcW w:w="7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4ABB7D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F078EBD" w14:textId="3A0BF2E5" w:rsidR="00E05251" w:rsidRPr="0073629F" w:rsidRDefault="0063745C" w:rsidP="0073629F">
            <w:pPr>
              <w:ind w:right="-1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3745C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Autoklaw </w:t>
            </w:r>
            <w:r w:rsidR="00E05251" w:rsidRPr="002C68AC">
              <w:rPr>
                <w:rFonts w:ascii="Arial" w:hAnsi="Arial" w:cs="Arial"/>
                <w:sz w:val="20"/>
                <w:szCs w:val="20"/>
                <w:lang w:eastAsia="pl-PL"/>
              </w:rPr>
              <w:t xml:space="preserve">o parametrach zgodnych z załącznikiem Nr </w:t>
            </w:r>
            <w:r w:rsidR="005A6929" w:rsidRPr="002C68AC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E05251" w:rsidRPr="002C68AC">
              <w:rPr>
                <w:rFonts w:ascii="Arial" w:hAnsi="Arial" w:cs="Arial"/>
                <w:sz w:val="20"/>
                <w:szCs w:val="20"/>
                <w:lang w:eastAsia="pl-PL"/>
              </w:rPr>
              <w:t>- Opisem Przedmiotu Zamówienia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FFBCAE3" w14:textId="77777777" w:rsidR="00E05251" w:rsidRPr="00F24089" w:rsidRDefault="00E05251" w:rsidP="009A03F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A36BB0" w14:textId="0E2C9F79" w:rsidR="00E05251" w:rsidRPr="00F24089" w:rsidRDefault="002C68AC" w:rsidP="009A03F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71746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F4DE8C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AA675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A0AB3F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E05251" w:rsidRPr="00F24089" w14:paraId="12039519" w14:textId="77777777" w:rsidTr="00B53E16">
        <w:trPr>
          <w:trHeight w:val="101"/>
          <w:jc w:val="center"/>
        </w:trPr>
        <w:tc>
          <w:tcPr>
            <w:tcW w:w="789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23D967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24089">
              <w:rPr>
                <w:rFonts w:ascii="Arial" w:hAnsi="Arial" w:cs="Arial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581F9C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70C15951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8C7ABA" w14:textId="77777777" w:rsidR="00E05251" w:rsidRPr="00F24089" w:rsidRDefault="00E05251" w:rsidP="009A03F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4D069D" w14:textId="77777777" w:rsidR="00E05251" w:rsidRPr="00F24089" w:rsidRDefault="00E05251" w:rsidP="009A03F2">
            <w:pPr>
              <w:jc w:val="right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2E7B8E50" w14:textId="77777777" w:rsidR="00E05251" w:rsidRDefault="00E05251" w:rsidP="00E05251">
      <w:pPr>
        <w:rPr>
          <w:szCs w:val="20"/>
          <w:lang w:eastAsia="pl-PL"/>
        </w:rPr>
      </w:pPr>
    </w:p>
    <w:p w14:paraId="4C3C06CE" w14:textId="77777777" w:rsidR="00E05251" w:rsidRDefault="00E05251" w:rsidP="00E05251">
      <w:pPr>
        <w:rPr>
          <w:sz w:val="26"/>
          <w:lang w:eastAsia="pl-PL"/>
        </w:rPr>
      </w:pPr>
    </w:p>
    <w:p w14:paraId="35DDE733" w14:textId="77777777" w:rsidR="00E05251" w:rsidRPr="00F24089" w:rsidRDefault="00E05251" w:rsidP="00E05251">
      <w:pPr>
        <w:rPr>
          <w:rFonts w:ascii="Arial" w:hAnsi="Arial" w:cs="Arial"/>
          <w:sz w:val="20"/>
          <w:szCs w:val="20"/>
          <w:lang w:eastAsia="pl-PL"/>
        </w:rPr>
      </w:pPr>
    </w:p>
    <w:p w14:paraId="1CFB6B9E" w14:textId="09BB04E7" w:rsidR="00E05251" w:rsidRPr="00F24089" w:rsidRDefault="00E05251" w:rsidP="00E05251">
      <w:pPr>
        <w:tabs>
          <w:tab w:val="left" w:pos="0"/>
          <w:tab w:val="left" w:pos="426"/>
        </w:tabs>
        <w:spacing w:line="264" w:lineRule="auto"/>
        <w:ind w:right="1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F24089">
        <w:rPr>
          <w:rFonts w:ascii="Arial" w:hAnsi="Arial" w:cs="Arial"/>
          <w:color w:val="000000"/>
          <w:sz w:val="20"/>
          <w:szCs w:val="20"/>
          <w:lang w:eastAsia="pl-PL"/>
        </w:rPr>
        <w:t>Miejscowość …………………………, dnia ………… 202</w:t>
      </w:r>
      <w:r w:rsidR="00832B7A">
        <w:rPr>
          <w:rFonts w:ascii="Arial" w:hAnsi="Arial" w:cs="Arial"/>
          <w:color w:val="000000"/>
          <w:sz w:val="20"/>
          <w:szCs w:val="20"/>
          <w:lang w:eastAsia="pl-PL"/>
        </w:rPr>
        <w:t>6</w:t>
      </w:r>
      <w:r w:rsidRPr="00F24089">
        <w:rPr>
          <w:rFonts w:ascii="Arial" w:hAnsi="Arial" w:cs="Arial"/>
          <w:color w:val="000000"/>
          <w:sz w:val="20"/>
          <w:szCs w:val="20"/>
          <w:lang w:eastAsia="pl-PL"/>
        </w:rPr>
        <w:t xml:space="preserve"> r.</w:t>
      </w:r>
    </w:p>
    <w:p w14:paraId="745C48F0" w14:textId="77777777" w:rsidR="00E05251" w:rsidRDefault="00E05251" w:rsidP="00E05251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p w14:paraId="13671667" w14:textId="77777777" w:rsidR="00E05251" w:rsidRDefault="00E05251" w:rsidP="00E05251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p w14:paraId="4D7F4F26" w14:textId="77777777" w:rsidR="00F24089" w:rsidRDefault="00F24089" w:rsidP="00E05251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p w14:paraId="7B727317" w14:textId="77777777" w:rsidR="00F24089" w:rsidRDefault="00F24089" w:rsidP="00E05251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72"/>
        <w:gridCol w:w="1812"/>
        <w:gridCol w:w="5103"/>
      </w:tblGrid>
      <w:tr w:rsidR="00E05251" w14:paraId="5B934700" w14:textId="77777777" w:rsidTr="009A03F2">
        <w:tc>
          <w:tcPr>
            <w:tcW w:w="5092" w:type="dxa"/>
          </w:tcPr>
          <w:p w14:paraId="74D32097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916" w:type="dxa"/>
          </w:tcPr>
          <w:p w14:paraId="62964361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5268" w:type="dxa"/>
            <w:hideMark/>
          </w:tcPr>
          <w:p w14:paraId="39A3CA43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……………………………………………………</w:t>
            </w:r>
          </w:p>
        </w:tc>
      </w:tr>
      <w:tr w:rsidR="00E05251" w14:paraId="49E9756F" w14:textId="77777777" w:rsidTr="009A03F2">
        <w:tc>
          <w:tcPr>
            <w:tcW w:w="5092" w:type="dxa"/>
          </w:tcPr>
          <w:p w14:paraId="3C17C2F6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4916" w:type="dxa"/>
          </w:tcPr>
          <w:p w14:paraId="769F29C9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5268" w:type="dxa"/>
            <w:hideMark/>
          </w:tcPr>
          <w:p w14:paraId="5312FCBA" w14:textId="77777777" w:rsidR="00E05251" w:rsidRDefault="00E05251" w:rsidP="009A03F2">
            <w:pPr>
              <w:tabs>
                <w:tab w:val="left" w:pos="5040"/>
              </w:tabs>
              <w:jc w:val="center"/>
              <w:rPr>
                <w:i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color w:val="000000"/>
                <w:sz w:val="20"/>
                <w:szCs w:val="20"/>
                <w:lang w:eastAsia="pl-PL"/>
              </w:rPr>
              <w:t>Pieczątka i podpis osoby/</w:t>
            </w:r>
            <w:proofErr w:type="spellStart"/>
            <w:r>
              <w:rPr>
                <w:i/>
                <w:color w:val="000000"/>
                <w:sz w:val="20"/>
                <w:szCs w:val="20"/>
                <w:lang w:eastAsia="pl-PL"/>
              </w:rPr>
              <w:t>ób</w:t>
            </w:r>
            <w:proofErr w:type="spellEnd"/>
            <w:r>
              <w:rPr>
                <w:i/>
                <w:color w:val="000000"/>
                <w:sz w:val="20"/>
                <w:szCs w:val="20"/>
                <w:lang w:eastAsia="pl-PL"/>
              </w:rPr>
              <w:t xml:space="preserve"> upoważnionej/</w:t>
            </w:r>
            <w:proofErr w:type="spellStart"/>
            <w:r>
              <w:rPr>
                <w:i/>
                <w:color w:val="000000"/>
                <w:sz w:val="20"/>
                <w:szCs w:val="20"/>
                <w:lang w:eastAsia="pl-PL"/>
              </w:rPr>
              <w:t>ych</w:t>
            </w:r>
            <w:proofErr w:type="spellEnd"/>
          </w:p>
          <w:p w14:paraId="1A765D64" w14:textId="77777777" w:rsidR="00E05251" w:rsidRDefault="00E05251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i/>
                <w:color w:val="000000"/>
                <w:sz w:val="20"/>
                <w:szCs w:val="20"/>
                <w:lang w:eastAsia="pl-PL"/>
              </w:rPr>
              <w:t>do reprezentowa</w:t>
            </w:r>
            <w:r>
              <w:rPr>
                <w:i/>
                <w:sz w:val="20"/>
                <w:szCs w:val="20"/>
                <w:lang w:eastAsia="pl-PL"/>
              </w:rPr>
              <w:t>nia Wykonawcy</w:t>
            </w:r>
          </w:p>
        </w:tc>
      </w:tr>
    </w:tbl>
    <w:p w14:paraId="40B25B2E" w14:textId="77777777" w:rsidR="00EC2C8A" w:rsidRDefault="00EC2C8A" w:rsidP="00EC2961">
      <w:pPr>
        <w:spacing w:line="360" w:lineRule="auto"/>
        <w:rPr>
          <w:b/>
          <w:bCs/>
          <w:i/>
          <w:sz w:val="22"/>
          <w:szCs w:val="22"/>
          <w:u w:val="single"/>
        </w:rPr>
      </w:pPr>
    </w:p>
    <w:p w14:paraId="6772843A" w14:textId="77777777" w:rsidR="005035D7" w:rsidRDefault="005035D7" w:rsidP="00EC2961">
      <w:pPr>
        <w:spacing w:line="360" w:lineRule="auto"/>
        <w:rPr>
          <w:b/>
          <w:bCs/>
          <w:i/>
          <w:sz w:val="22"/>
          <w:szCs w:val="22"/>
          <w:u w:val="single"/>
        </w:rPr>
      </w:pPr>
    </w:p>
    <w:p w14:paraId="647426B6" w14:textId="77777777" w:rsidR="005554E2" w:rsidRDefault="005554E2" w:rsidP="00EC2961">
      <w:pPr>
        <w:jc w:val="both"/>
        <w:rPr>
          <w:sz w:val="16"/>
          <w:szCs w:val="16"/>
          <w:u w:val="single"/>
        </w:rPr>
      </w:pPr>
    </w:p>
    <w:p w14:paraId="027B2779" w14:textId="1E19BD36" w:rsidR="001D3879" w:rsidRPr="005A6929" w:rsidRDefault="005A6929" w:rsidP="00EC2961">
      <w:pPr>
        <w:jc w:val="both"/>
        <w:rPr>
          <w:sz w:val="22"/>
          <w:szCs w:val="22"/>
          <w:u w:val="single"/>
        </w:rPr>
      </w:pPr>
      <w:r w:rsidRPr="005A6929">
        <w:rPr>
          <w:sz w:val="22"/>
          <w:szCs w:val="22"/>
          <w:u w:val="single"/>
        </w:rPr>
        <w:lastRenderedPageBreak/>
        <w:t xml:space="preserve">Załącznik nr 1 </w:t>
      </w:r>
    </w:p>
    <w:p w14:paraId="42E02149" w14:textId="77777777" w:rsidR="005A6929" w:rsidRDefault="005A6929" w:rsidP="00EC2961">
      <w:pPr>
        <w:jc w:val="both"/>
        <w:rPr>
          <w:sz w:val="16"/>
          <w:szCs w:val="16"/>
          <w:u w:val="single"/>
        </w:rPr>
      </w:pPr>
    </w:p>
    <w:p w14:paraId="3BD594AB" w14:textId="3F099480" w:rsidR="009F0EAE" w:rsidRPr="00F24089" w:rsidRDefault="009F0EAE" w:rsidP="00716854">
      <w:pPr>
        <w:shd w:val="clear" w:color="auto" w:fill="D9D9D9" w:themeFill="background1" w:themeFillShade="D9"/>
        <w:jc w:val="both"/>
        <w:rPr>
          <w:rFonts w:ascii="Arial" w:hAnsi="Arial" w:cs="Arial"/>
          <w:b/>
          <w:bCs/>
        </w:rPr>
      </w:pPr>
      <w:r w:rsidRPr="00F24089">
        <w:rPr>
          <w:rFonts w:ascii="Arial" w:hAnsi="Arial" w:cs="Arial"/>
          <w:b/>
          <w:bCs/>
          <w:sz w:val="20"/>
          <w:szCs w:val="20"/>
          <w:lang w:eastAsia="pl-PL"/>
        </w:rPr>
        <w:t>Opis Przedmiotu Zamówienia</w:t>
      </w:r>
    </w:p>
    <w:p w14:paraId="4105D794" w14:textId="77777777" w:rsidR="00716854" w:rsidRDefault="00716854" w:rsidP="00EC2961">
      <w:pPr>
        <w:jc w:val="both"/>
      </w:pPr>
    </w:p>
    <w:p w14:paraId="09B5F7F9" w14:textId="1F6552FD" w:rsidR="00E05251" w:rsidRPr="00F948CA" w:rsidRDefault="00F948CA" w:rsidP="00EC2961">
      <w:pPr>
        <w:jc w:val="both"/>
        <w:rPr>
          <w:rFonts w:ascii="Arial" w:hAnsi="Arial" w:cs="Arial"/>
          <w:sz w:val="20"/>
          <w:szCs w:val="20"/>
        </w:rPr>
      </w:pPr>
      <w:r w:rsidRPr="00F948CA">
        <w:rPr>
          <w:rFonts w:ascii="Arial" w:hAnsi="Arial" w:cs="Arial"/>
          <w:sz w:val="20"/>
          <w:szCs w:val="20"/>
        </w:rPr>
        <w:t>Autoklaw</w:t>
      </w:r>
      <w:r w:rsidR="00E05251" w:rsidRPr="00F948CA">
        <w:rPr>
          <w:rFonts w:ascii="Arial" w:hAnsi="Arial" w:cs="Arial"/>
          <w:sz w:val="20"/>
          <w:szCs w:val="20"/>
        </w:rPr>
        <w:t xml:space="preserve"> musi spełniać wszystkie niżej wymienione wymagania</w:t>
      </w:r>
    </w:p>
    <w:p w14:paraId="508A693F" w14:textId="77777777" w:rsidR="00E05251" w:rsidRDefault="00E05251" w:rsidP="00EC2961">
      <w:pPr>
        <w:jc w:val="both"/>
        <w:rPr>
          <w:sz w:val="16"/>
          <w:szCs w:val="16"/>
          <w:u w:val="single"/>
        </w:rPr>
      </w:pPr>
    </w:p>
    <w:tbl>
      <w:tblPr>
        <w:tblW w:w="955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4183"/>
        <w:gridCol w:w="2196"/>
        <w:gridCol w:w="2477"/>
      </w:tblGrid>
      <w:tr w:rsidR="00B07769" w:rsidRPr="00B07769" w14:paraId="452393DF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E443C" w14:textId="77777777" w:rsidR="00B07769" w:rsidRPr="00073937" w:rsidRDefault="00B07769" w:rsidP="00B07769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073937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L.p.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CA424" w14:textId="77777777" w:rsidR="00B07769" w:rsidRPr="00073937" w:rsidRDefault="00B07769" w:rsidP="00B07769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073937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Parametr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1B3BF" w14:textId="090292C0" w:rsidR="00B07769" w:rsidRPr="00073937" w:rsidRDefault="00B07769" w:rsidP="00B07769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073937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 xml:space="preserve">Parametry </w:t>
            </w:r>
            <w:r w:rsidR="00716854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Wymagane</w:t>
            </w:r>
            <w:r w:rsidRPr="00073937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2C47" w14:textId="77777777" w:rsidR="00B07769" w:rsidRDefault="00B07769" w:rsidP="00B07769">
            <w:pPr>
              <w:textAlignment w:val="baseline"/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</w:pPr>
            <w:r w:rsidRPr="00073937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P</w:t>
            </w:r>
            <w:r w:rsidR="009F0EAE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 xml:space="preserve">arametry </w:t>
            </w:r>
            <w:r w:rsidR="00716854"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Oferenta</w:t>
            </w:r>
          </w:p>
          <w:p w14:paraId="611463F3" w14:textId="77777777" w:rsidR="00716854" w:rsidRDefault="00716854" w:rsidP="00B07769">
            <w:pPr>
              <w:textAlignment w:val="baseline"/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>Spełnia – „TAK”</w:t>
            </w:r>
          </w:p>
          <w:p w14:paraId="489988D8" w14:textId="5378BB04" w:rsidR="00716854" w:rsidRPr="00073937" w:rsidRDefault="00716854" w:rsidP="00B07769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kern w:val="2"/>
                <w:sz w:val="20"/>
                <w:szCs w:val="20"/>
                <w:lang w:eastAsia="zh-CN"/>
              </w:rPr>
              <w:t xml:space="preserve">Nie spełnia – „NIE” </w:t>
            </w:r>
          </w:p>
        </w:tc>
      </w:tr>
      <w:tr w:rsidR="00573272" w:rsidRPr="00B07769" w14:paraId="36BE137C" w14:textId="77777777" w:rsidTr="003D4349">
        <w:trPr>
          <w:trHeight w:val="22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0EC9DD8" w14:textId="13CDFC7A" w:rsidR="00573272" w:rsidRPr="00073937" w:rsidRDefault="003D4349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070140E" w14:textId="76B486DD" w:rsidR="00573272" w:rsidRPr="00073937" w:rsidRDefault="00573272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Informacje techniczne i parametry</w:t>
            </w:r>
          </w:p>
        </w:tc>
      </w:tr>
      <w:tr w:rsidR="00E425EB" w:rsidRPr="00B07769" w14:paraId="435DD417" w14:textId="77777777" w:rsidTr="003D4349">
        <w:trPr>
          <w:trHeight w:val="22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2F7A6" w14:textId="2BAC17D2" w:rsidR="00E425EB" w:rsidRPr="00073937" w:rsidRDefault="003A67C8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38DF1" w14:textId="20E65668" w:rsidR="00EA19FB" w:rsidRDefault="0073629F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Autoklaw kasetowy o p</w:t>
            </w:r>
            <w:r w:rsidR="00E425E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ojemnoś</w:t>
            </w: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ci</w:t>
            </w:r>
            <w:r w:rsidR="00E425E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 komory</w:t>
            </w:r>
            <w:r w:rsidR="004C1BE5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 </w:t>
            </w:r>
            <w:r w:rsidR="00EA19F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od </w:t>
            </w:r>
            <w:r w:rsidR="00E425E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5 </w:t>
            </w:r>
            <w:r w:rsidR="00EA19F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do 7 l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95374" w14:textId="51051757" w:rsidR="00E425EB" w:rsidRPr="00E815F0" w:rsidRDefault="0063102A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9C3284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818C" w14:textId="77777777" w:rsidR="00E425EB" w:rsidRPr="00073937" w:rsidRDefault="00E425EB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B80AA3" w:rsidRPr="00B07769" w14:paraId="27F71F17" w14:textId="77777777" w:rsidTr="00F948CA">
        <w:trPr>
          <w:trHeight w:val="65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F1CE5" w14:textId="1BBD8355" w:rsidR="00B80AA3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36E69" w14:textId="3731EECE" w:rsidR="00B80AA3" w:rsidRDefault="00B80AA3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Wymiar zewnętrzny</w:t>
            </w:r>
          </w:p>
          <w:p w14:paraId="75C45155" w14:textId="6A97C8C0" w:rsidR="00F948CA" w:rsidRPr="00F948CA" w:rsidRDefault="00B80AA3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Szerok</w:t>
            </w:r>
            <w:r w:rsidR="00122727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o</w:t>
            </w: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ść do 41 c</w:t>
            </w:r>
            <w:r w:rsid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m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12969" w14:textId="67579F26" w:rsidR="00B80AA3" w:rsidRPr="009C3284" w:rsidRDefault="00F948CA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5A9E" w14:textId="77777777" w:rsidR="00B80AA3" w:rsidRPr="00073937" w:rsidRDefault="00B80AA3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425EB" w:rsidRPr="00B07769" w14:paraId="2297CCB4" w14:textId="77777777" w:rsidTr="00122727">
        <w:trPr>
          <w:trHeight w:val="921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E567E" w14:textId="3E49CB8A" w:rsidR="00E425EB" w:rsidRPr="00073937" w:rsidRDefault="003A67C8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</w:t>
            </w:r>
            <w:r w:rsidR="00F948CA"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16CF" w14:textId="11A32B62" w:rsidR="004C1BE5" w:rsidRDefault="004C1BE5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Minimalny w</w:t>
            </w:r>
            <w:r w:rsidR="00E425E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ymiar komory</w:t>
            </w:r>
          </w:p>
          <w:p w14:paraId="0E4A6560" w14:textId="469A94A0" w:rsidR="004C1BE5" w:rsidRDefault="004C1BE5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Długość 37cm</w:t>
            </w:r>
          </w:p>
          <w:p w14:paraId="679846A5" w14:textId="3BC3FA36" w:rsidR="004C1BE5" w:rsidRDefault="004C1BE5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Szerokość 18 cm</w:t>
            </w:r>
          </w:p>
          <w:p w14:paraId="3268D4F9" w14:textId="6862B884" w:rsidR="00F948CA" w:rsidRDefault="004C1BE5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Głębo</w:t>
            </w:r>
            <w:r w:rsidR="00EA19F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kość </w:t>
            </w: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6</w:t>
            </w:r>
            <w:r w:rsidR="00E425EB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 cm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F2CF2" w14:textId="4B5D3275" w:rsidR="00E425EB" w:rsidRPr="00E815F0" w:rsidRDefault="0063102A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9C3284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391D" w14:textId="77777777" w:rsidR="00E425EB" w:rsidRPr="00073937" w:rsidRDefault="00E425EB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4C1BE5" w:rsidRPr="00B07769" w14:paraId="54AE14A9" w14:textId="77777777" w:rsidTr="0073629F">
        <w:trPr>
          <w:trHeight w:val="365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36219" w14:textId="4A2DB9A0" w:rsidR="004C1BE5" w:rsidRDefault="00EA19FB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1.</w:t>
            </w:r>
            <w:r w:rsidR="00F948CA"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75A43" w14:textId="4AC6A8D5" w:rsid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Sterylizacja wsadów typu B,S,N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E7583" w14:textId="6E0447E0" w:rsidR="004C1BE5" w:rsidRPr="009C3284" w:rsidRDefault="0073629F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ECC6" w14:textId="77777777" w:rsidR="004C1BE5" w:rsidRPr="00073937" w:rsidRDefault="004C1BE5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F948CA" w:rsidRPr="00B07769" w14:paraId="5AE37941" w14:textId="77777777" w:rsidTr="003D4349">
        <w:trPr>
          <w:trHeight w:val="22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69913" w14:textId="6EC0D130" w:rsid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1.5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B75E5" w14:textId="62537810" w:rsidR="00F948CA" w:rsidRDefault="00F948CA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W</w:t>
            </w: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budowany rejestrator</w:t>
            </w: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 xml:space="preserve"> przebiegu </w:t>
            </w: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cykli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6C61A" w14:textId="40ADAD1B" w:rsidR="00F948CA" w:rsidRPr="009C3284" w:rsidRDefault="0073629F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D393" w14:textId="77777777" w:rsidR="00F948CA" w:rsidRPr="00073937" w:rsidRDefault="00F948CA" w:rsidP="003D4349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6197B682" w14:textId="77777777" w:rsidTr="00F948CA">
        <w:trPr>
          <w:trHeight w:val="425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AB35" w14:textId="2AC0C162" w:rsidR="00EA19FB" w:rsidRPr="00073937" w:rsidRDefault="00EA19FB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1.</w:t>
            </w:r>
            <w:r w:rsidR="00F948CA"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5D58F" w14:textId="2E4D840F" w:rsidR="00EA19FB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Kolorowy ekran dotykowy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ECFD4" w14:textId="516581C7" w:rsidR="00EA19FB" w:rsidRPr="00E815F0" w:rsidRDefault="00EA19FB" w:rsidP="00EA19FB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9C3284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BBAC" w14:textId="77777777" w:rsidR="00EA19FB" w:rsidRPr="00073937" w:rsidRDefault="00EA19FB" w:rsidP="00EA19FB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34068710" w14:textId="77777777" w:rsidTr="003D4349">
        <w:trPr>
          <w:trHeight w:val="22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E5C71" w14:textId="759E5C95" w:rsidR="00EA19FB" w:rsidRPr="00062CD3" w:rsidRDefault="00EA19FB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Cs/>
                <w:kern w:val="2"/>
                <w:sz w:val="20"/>
                <w:szCs w:val="20"/>
                <w:shd w:val="clear" w:color="auto" w:fill="FFDBB6"/>
                <w:lang w:eastAsia="zh-CN"/>
              </w:rPr>
            </w:pPr>
            <w:r w:rsidRPr="00073937">
              <w:rPr>
                <w:rFonts w:ascii="Arial" w:eastAsia="NSimSun" w:hAnsi="Arial" w:cs="Arial"/>
                <w:kern w:val="2"/>
                <w:sz w:val="20"/>
                <w:szCs w:val="20"/>
                <w:lang w:eastAsia="zh-CN"/>
              </w:rPr>
              <w:t>1.</w:t>
            </w:r>
            <w:r w:rsidR="00F948CA">
              <w:rPr>
                <w:rFonts w:ascii="Arial" w:eastAsia="NSimSun" w:hAnsi="Arial" w:cs="Arial"/>
                <w:kern w:val="2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D3BDC" w14:textId="4C5587C2" w:rsidR="00EA19FB" w:rsidRPr="00B05795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Interfejs do pracy w sieci LAN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E3478" w14:textId="5FAAFA61" w:rsidR="00EA19FB" w:rsidRPr="00E815F0" w:rsidRDefault="00EA19FB" w:rsidP="00EA19FB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E815F0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DFB9" w14:textId="77777777" w:rsidR="00EA19FB" w:rsidRPr="00073937" w:rsidRDefault="00EA19FB" w:rsidP="00EA19FB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406689F6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9406B85" w14:textId="239186D4" w:rsidR="00EA19FB" w:rsidRPr="00073937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2</w:t>
            </w:r>
            <w:r w:rsidR="00EA19FB"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CC3051" w14:textId="5752C4D3" w:rsidR="00EA19FB" w:rsidRPr="00073937" w:rsidRDefault="00EA19FB" w:rsidP="00056F60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Inne cechy aparatu</w:t>
            </w:r>
          </w:p>
        </w:tc>
      </w:tr>
      <w:tr w:rsidR="00EA19FB" w:rsidRPr="00B07769" w14:paraId="1AE4D4DD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789FE" w14:textId="6EAE7A42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2</w:t>
            </w:r>
            <w:r w:rsidR="00EA19FB" w:rsidRPr="00F948CA">
              <w:rPr>
                <w:rFonts w:ascii="Arial" w:hAnsi="Arial" w:cs="Arial"/>
                <w:bCs/>
                <w:color w:val="000000"/>
                <w:kern w:val="2"/>
                <w:sz w:val="20"/>
                <w:szCs w:val="20"/>
                <w:lang w:eastAsia="zh-CN"/>
              </w:rPr>
              <w:t>.1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5B721" w14:textId="3BAB15D5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Całość oprogramowania w języku polskim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84F4F5F" w14:textId="5F7FF3B5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E96F29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4B5F3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66340F5A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A5B16" w14:textId="12135981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>2</w:t>
            </w:r>
            <w:r w:rsidR="00EA19FB" w:rsidRPr="00F948CA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5246C" w14:textId="65EC0AC0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Instrukcja obsługi w języku polskim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31D60" w14:textId="085488B2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9376BC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B310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661C59BC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FA765" w14:textId="16C7504F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>2</w:t>
            </w:r>
            <w:r w:rsidR="00EA19FB" w:rsidRPr="00F948CA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>.3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5C833" w14:textId="1D55C6DE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  <w:t xml:space="preserve">Dostawa, montaż oraz szkolenie pracowników z </w:t>
            </w: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obsługi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E25B1" w14:textId="705D91A0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9376BC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D6FB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034E5E7E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673D05D" w14:textId="4FE7E371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3</w:t>
            </w:r>
            <w:r w:rsidR="00EA19FB" w:rsidRPr="00F948C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CA2085" w14:textId="50385BCB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Gwarancja</w:t>
            </w:r>
          </w:p>
        </w:tc>
      </w:tr>
      <w:tr w:rsidR="00EA19FB" w:rsidRPr="00B07769" w14:paraId="39A2B7D2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D337A" w14:textId="71812CE5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3</w:t>
            </w:r>
            <w:r w:rsidR="00EA19FB"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.1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CBD50" w14:textId="3B298B07" w:rsidR="00EA19FB" w:rsidRPr="00F948CA" w:rsidRDefault="00EA19FB" w:rsidP="00056F60">
            <w:pPr>
              <w:textAlignment w:val="baseline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Okres gwarancji całego systemu min 12 miesięcy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5798C8" w14:textId="7A59F96E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8CE7BA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0A956716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B04F493" w14:textId="3CB7B748" w:rsidR="00EA19FB" w:rsidRPr="00F948CA" w:rsidRDefault="00122727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4</w:t>
            </w:r>
            <w:r w:rsidR="00EA19FB" w:rsidRPr="00F948C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5373FC" w14:textId="592E6D3C" w:rsidR="00EA19FB" w:rsidRPr="00F948CA" w:rsidRDefault="00EA19FB" w:rsidP="00056F60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zh-CN"/>
              </w:rPr>
              <w:t>Dodatkowe</w:t>
            </w:r>
          </w:p>
        </w:tc>
      </w:tr>
      <w:tr w:rsidR="00EA19FB" w:rsidRPr="00B07769" w14:paraId="2B5E2BF8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E0149" w14:textId="4EAA8AED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4</w:t>
            </w:r>
            <w:r w:rsidR="00EA19FB"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.1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44B79" w14:textId="7EBB01EB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Czas realizacji zamówienia do 2 tygodni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CE047D5" w14:textId="36F9586E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309F5A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EA19FB" w:rsidRPr="00B07769" w14:paraId="5B3D5730" w14:textId="77777777" w:rsidTr="003D4349">
        <w:trPr>
          <w:trHeight w:val="44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98EB3" w14:textId="4967A23C" w:rsidR="00EA19FB" w:rsidRPr="00F948CA" w:rsidRDefault="00F948CA" w:rsidP="00056F60">
            <w:pPr>
              <w:snapToGrid w:val="0"/>
              <w:jc w:val="center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4</w:t>
            </w:r>
            <w:r w:rsidR="00EA19FB" w:rsidRPr="00F948CA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.2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45F6B" w14:textId="67459B51" w:rsidR="00EA19FB" w:rsidRPr="00F948CA" w:rsidRDefault="00EA19FB" w:rsidP="00056F60">
            <w:pPr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F948CA">
              <w:rPr>
                <w:rFonts w:ascii="Arial" w:hAnsi="Arial" w:cs="Arial"/>
                <w:sz w:val="20"/>
                <w:szCs w:val="20"/>
              </w:rPr>
              <w:t>Faktura płatna 30 dni od momentu wystawienia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D3F0C" w14:textId="6F7D908D" w:rsidR="00EA19FB" w:rsidRPr="00073937" w:rsidRDefault="00EA19FB" w:rsidP="00EA19FB">
            <w:pPr>
              <w:jc w:val="center"/>
              <w:textAlignment w:val="baseline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tak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8B86" w14:textId="77777777" w:rsidR="00EA19FB" w:rsidRPr="00073937" w:rsidRDefault="00EA19FB" w:rsidP="00EA19FB">
            <w:pPr>
              <w:snapToGrid w:val="0"/>
              <w:textAlignment w:val="baseline"/>
              <w:rPr>
                <w:rFonts w:ascii="Arial" w:hAnsi="Arial" w:cs="Arial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</w:tbl>
    <w:p w14:paraId="104CFC31" w14:textId="77777777" w:rsidR="00E05251" w:rsidRDefault="00E05251" w:rsidP="00EC2961">
      <w:pPr>
        <w:jc w:val="both"/>
        <w:rPr>
          <w:sz w:val="16"/>
          <w:szCs w:val="16"/>
          <w:u w:val="single"/>
        </w:rPr>
      </w:pPr>
    </w:p>
    <w:p w14:paraId="477E3882" w14:textId="2ACBE93E" w:rsidR="00456384" w:rsidRPr="00F948CA" w:rsidRDefault="00F948CA" w:rsidP="00456384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948CA">
        <w:rPr>
          <w:rFonts w:ascii="Arial" w:hAnsi="Arial" w:cs="Arial"/>
          <w:b/>
          <w:bCs/>
          <w:sz w:val="20"/>
          <w:szCs w:val="20"/>
          <w:u w:val="single"/>
        </w:rPr>
        <w:t xml:space="preserve">Kryterium wyboru: 100% cena </w:t>
      </w:r>
    </w:p>
    <w:p w14:paraId="38D79E02" w14:textId="77777777" w:rsidR="003D4349" w:rsidRDefault="003D4349" w:rsidP="00456384">
      <w:pPr>
        <w:rPr>
          <w:sz w:val="16"/>
          <w:szCs w:val="16"/>
        </w:rPr>
      </w:pPr>
    </w:p>
    <w:p w14:paraId="1727D536" w14:textId="77777777" w:rsidR="003D4349" w:rsidRDefault="003D4349" w:rsidP="00456384">
      <w:pPr>
        <w:rPr>
          <w:sz w:val="16"/>
          <w:szCs w:val="16"/>
        </w:rPr>
      </w:pPr>
    </w:p>
    <w:p w14:paraId="7077F41E" w14:textId="585180DD" w:rsidR="0073629F" w:rsidRPr="0073629F" w:rsidRDefault="00122727" w:rsidP="00456384">
      <w:pPr>
        <w:rPr>
          <w:rFonts w:ascii="Arial" w:hAnsi="Arial" w:cs="Arial"/>
          <w:sz w:val="20"/>
          <w:szCs w:val="20"/>
        </w:rPr>
      </w:pPr>
      <w:r w:rsidRPr="00122727">
        <w:rPr>
          <w:rFonts w:ascii="Arial" w:hAnsi="Arial" w:cs="Arial"/>
          <w:sz w:val="20"/>
          <w:szCs w:val="20"/>
        </w:rPr>
        <w:t>Do oceny dopuszczony zostanie aparat spełniający wszystkie minimalne wymagania  techniczne zaprezentowane w tabeli.</w:t>
      </w:r>
    </w:p>
    <w:p w14:paraId="41036357" w14:textId="77777777" w:rsidR="0073629F" w:rsidRPr="00456384" w:rsidRDefault="0073629F" w:rsidP="00456384">
      <w:pPr>
        <w:rPr>
          <w:sz w:val="16"/>
          <w:szCs w:val="16"/>
        </w:rPr>
      </w:pPr>
    </w:p>
    <w:p w14:paraId="00A4245B" w14:textId="3340832B" w:rsidR="00F24089" w:rsidRPr="00122727" w:rsidRDefault="00F24089" w:rsidP="00456384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22727">
        <w:rPr>
          <w:rFonts w:ascii="Arial" w:hAnsi="Arial" w:cs="Arial"/>
          <w:b/>
          <w:bCs/>
          <w:sz w:val="20"/>
          <w:szCs w:val="20"/>
          <w:u w:val="single"/>
        </w:rPr>
        <w:t xml:space="preserve">Ofertę należy przesłać do dnia </w:t>
      </w:r>
      <w:r w:rsidR="001E2D51" w:rsidRPr="00122727">
        <w:rPr>
          <w:rFonts w:ascii="Arial" w:hAnsi="Arial" w:cs="Arial"/>
          <w:b/>
          <w:bCs/>
          <w:sz w:val="20"/>
          <w:szCs w:val="20"/>
          <w:u w:val="single"/>
        </w:rPr>
        <w:t>22</w:t>
      </w:r>
      <w:r w:rsidRPr="00122727">
        <w:rPr>
          <w:rFonts w:ascii="Arial" w:hAnsi="Arial" w:cs="Arial"/>
          <w:b/>
          <w:bCs/>
          <w:sz w:val="20"/>
          <w:szCs w:val="20"/>
          <w:u w:val="single"/>
        </w:rPr>
        <w:t>.</w:t>
      </w:r>
      <w:r w:rsidR="001E2D51" w:rsidRPr="00122727">
        <w:rPr>
          <w:rFonts w:ascii="Arial" w:hAnsi="Arial" w:cs="Arial"/>
          <w:b/>
          <w:bCs/>
          <w:sz w:val="20"/>
          <w:szCs w:val="20"/>
          <w:u w:val="single"/>
        </w:rPr>
        <w:t>10</w:t>
      </w:r>
      <w:r w:rsidRPr="00122727">
        <w:rPr>
          <w:rFonts w:ascii="Arial" w:hAnsi="Arial" w:cs="Arial"/>
          <w:b/>
          <w:bCs/>
          <w:sz w:val="20"/>
          <w:szCs w:val="20"/>
          <w:u w:val="single"/>
        </w:rPr>
        <w:t>.202</w:t>
      </w:r>
      <w:r w:rsidR="00E815F0" w:rsidRPr="00122727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122727">
        <w:rPr>
          <w:rFonts w:ascii="Arial" w:hAnsi="Arial" w:cs="Arial"/>
          <w:b/>
          <w:bCs/>
          <w:sz w:val="20"/>
          <w:szCs w:val="20"/>
          <w:u w:val="single"/>
        </w:rPr>
        <w:t xml:space="preserve"> r. do godziny 1</w:t>
      </w:r>
      <w:r w:rsidR="001E2D51" w:rsidRPr="00122727">
        <w:rPr>
          <w:rFonts w:ascii="Arial" w:hAnsi="Arial" w:cs="Arial"/>
          <w:b/>
          <w:bCs/>
          <w:sz w:val="20"/>
          <w:szCs w:val="20"/>
          <w:u w:val="single"/>
        </w:rPr>
        <w:t>0</w:t>
      </w:r>
      <w:r w:rsidRPr="00122727">
        <w:rPr>
          <w:rFonts w:ascii="Arial" w:hAnsi="Arial" w:cs="Arial"/>
          <w:b/>
          <w:bCs/>
          <w:sz w:val="20"/>
          <w:szCs w:val="20"/>
          <w:u w:val="single"/>
        </w:rPr>
        <w:t xml:space="preserve">.00 </w:t>
      </w:r>
    </w:p>
    <w:p w14:paraId="65EB3276" w14:textId="77777777" w:rsidR="00F24089" w:rsidRPr="00122727" w:rsidRDefault="00F24089" w:rsidP="00456384">
      <w:pPr>
        <w:rPr>
          <w:rFonts w:ascii="Arial" w:hAnsi="Arial" w:cs="Arial"/>
          <w:sz w:val="20"/>
          <w:szCs w:val="20"/>
        </w:rPr>
      </w:pPr>
    </w:p>
    <w:p w14:paraId="763C71A1" w14:textId="6AC4504C" w:rsidR="0073629F" w:rsidRDefault="00F24089" w:rsidP="0073629F">
      <w:pPr>
        <w:rPr>
          <w:rFonts w:ascii="Arial" w:hAnsi="Arial" w:cs="Arial"/>
          <w:sz w:val="20"/>
          <w:szCs w:val="20"/>
        </w:rPr>
      </w:pPr>
      <w:r w:rsidRPr="00122727">
        <w:rPr>
          <w:rFonts w:ascii="Arial" w:hAnsi="Arial" w:cs="Arial"/>
          <w:sz w:val="20"/>
          <w:szCs w:val="20"/>
        </w:rPr>
        <w:t xml:space="preserve">drogą elektroniczną </w:t>
      </w:r>
      <w:r w:rsidR="0073629F">
        <w:rPr>
          <w:rFonts w:ascii="Arial" w:hAnsi="Arial" w:cs="Arial"/>
          <w:sz w:val="20"/>
          <w:szCs w:val="20"/>
        </w:rPr>
        <w:t>(o</w:t>
      </w:r>
      <w:r w:rsidR="0073629F" w:rsidRPr="0073629F">
        <w:rPr>
          <w:rFonts w:ascii="Arial" w:hAnsi="Arial" w:cs="Arial"/>
          <w:sz w:val="20"/>
          <w:szCs w:val="20"/>
        </w:rPr>
        <w:t xml:space="preserve">ferta powinna być </w:t>
      </w:r>
      <w:r w:rsidR="0073629F">
        <w:rPr>
          <w:rFonts w:ascii="Arial" w:hAnsi="Arial" w:cs="Arial"/>
          <w:sz w:val="20"/>
          <w:szCs w:val="20"/>
        </w:rPr>
        <w:t>podpisana</w:t>
      </w:r>
      <w:r w:rsidR="0073629F" w:rsidRPr="0073629F">
        <w:rPr>
          <w:rFonts w:ascii="Arial" w:hAnsi="Arial" w:cs="Arial"/>
          <w:sz w:val="20"/>
          <w:szCs w:val="20"/>
        </w:rPr>
        <w:t xml:space="preserve"> kwalifikowanym podpisem elektronicznym</w:t>
      </w:r>
      <w:r w:rsidR="0073629F">
        <w:rPr>
          <w:rFonts w:ascii="Arial" w:hAnsi="Arial" w:cs="Arial"/>
          <w:sz w:val="20"/>
          <w:szCs w:val="20"/>
        </w:rPr>
        <w:t>)</w:t>
      </w:r>
    </w:p>
    <w:p w14:paraId="0486BAF7" w14:textId="07E014D1" w:rsidR="00F24089" w:rsidRPr="00122727" w:rsidRDefault="00F24089" w:rsidP="00456384">
      <w:pPr>
        <w:rPr>
          <w:rFonts w:ascii="Arial" w:hAnsi="Arial" w:cs="Arial"/>
          <w:sz w:val="20"/>
          <w:szCs w:val="20"/>
        </w:rPr>
      </w:pPr>
      <w:r w:rsidRPr="00122727">
        <w:rPr>
          <w:rFonts w:ascii="Arial" w:hAnsi="Arial" w:cs="Arial"/>
          <w:sz w:val="20"/>
          <w:szCs w:val="20"/>
        </w:rPr>
        <w:t>na e-mail: ksiegowosc@wspl-gdynia.pl lub pisemnie na adres:</w:t>
      </w:r>
    </w:p>
    <w:p w14:paraId="1D517389" w14:textId="5D607410" w:rsidR="00456384" w:rsidRPr="00122727" w:rsidRDefault="00F24089" w:rsidP="00456384">
      <w:pPr>
        <w:rPr>
          <w:rFonts w:ascii="Arial" w:hAnsi="Arial" w:cs="Arial"/>
          <w:sz w:val="20"/>
          <w:szCs w:val="20"/>
        </w:rPr>
      </w:pPr>
      <w:r w:rsidRPr="00122727">
        <w:rPr>
          <w:rFonts w:ascii="Arial" w:hAnsi="Arial" w:cs="Arial"/>
          <w:sz w:val="20"/>
          <w:szCs w:val="20"/>
        </w:rPr>
        <w:t>Wojskowa Specjalistyczna Przychodnia Lekarska SPZOZ</w:t>
      </w:r>
      <w:r w:rsidR="0073629F">
        <w:rPr>
          <w:rFonts w:ascii="Arial" w:hAnsi="Arial" w:cs="Arial"/>
          <w:sz w:val="20"/>
          <w:szCs w:val="20"/>
        </w:rPr>
        <w:t xml:space="preserve"> </w:t>
      </w:r>
      <w:r w:rsidRPr="00122727">
        <w:rPr>
          <w:rFonts w:ascii="Arial" w:hAnsi="Arial" w:cs="Arial"/>
          <w:sz w:val="20"/>
          <w:szCs w:val="20"/>
        </w:rPr>
        <w:t>ul. Pułaskiego 4, 81-368 Gdynia</w:t>
      </w:r>
    </w:p>
    <w:p w14:paraId="29C6F98C" w14:textId="77777777" w:rsidR="00456384" w:rsidRPr="00122727" w:rsidRDefault="00456384" w:rsidP="0073629F">
      <w:pPr>
        <w:rPr>
          <w:sz w:val="20"/>
          <w:szCs w:val="20"/>
        </w:rPr>
      </w:pPr>
    </w:p>
    <w:p w14:paraId="680CBEFB" w14:textId="181419E7" w:rsidR="00456384" w:rsidRPr="0073629F" w:rsidRDefault="00456384" w:rsidP="00456384">
      <w:pPr>
        <w:tabs>
          <w:tab w:val="left" w:pos="0"/>
          <w:tab w:val="left" w:pos="426"/>
        </w:tabs>
        <w:spacing w:line="264" w:lineRule="auto"/>
        <w:ind w:right="1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122727">
        <w:rPr>
          <w:rFonts w:ascii="Arial" w:hAnsi="Arial" w:cs="Arial"/>
          <w:color w:val="000000"/>
          <w:sz w:val="20"/>
          <w:szCs w:val="20"/>
          <w:lang w:eastAsia="pl-PL"/>
        </w:rPr>
        <w:t>Miejscowość …………………………, dnia ………… 202</w:t>
      </w:r>
      <w:r w:rsidR="00755E70" w:rsidRPr="00122727">
        <w:rPr>
          <w:rFonts w:ascii="Arial" w:hAnsi="Arial" w:cs="Arial"/>
          <w:color w:val="000000"/>
          <w:sz w:val="20"/>
          <w:szCs w:val="20"/>
          <w:lang w:eastAsia="pl-PL"/>
        </w:rPr>
        <w:t>6</w:t>
      </w:r>
      <w:r w:rsidRPr="00122727">
        <w:rPr>
          <w:rFonts w:ascii="Arial" w:hAnsi="Arial" w:cs="Arial"/>
          <w:color w:val="000000"/>
          <w:sz w:val="20"/>
          <w:szCs w:val="20"/>
          <w:lang w:eastAsia="pl-PL"/>
        </w:rPr>
        <w:t xml:space="preserve"> r.</w:t>
      </w:r>
    </w:p>
    <w:p w14:paraId="21629154" w14:textId="77777777" w:rsidR="0073629F" w:rsidRDefault="0073629F" w:rsidP="00456384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p w14:paraId="5EE87D19" w14:textId="77777777" w:rsidR="0073629F" w:rsidRDefault="0073629F" w:rsidP="00456384">
      <w:pPr>
        <w:tabs>
          <w:tab w:val="left" w:pos="0"/>
          <w:tab w:val="left" w:pos="426"/>
        </w:tabs>
        <w:spacing w:line="264" w:lineRule="auto"/>
        <w:ind w:right="1"/>
        <w:jc w:val="both"/>
        <w:rPr>
          <w:color w:val="000000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72"/>
        <w:gridCol w:w="1812"/>
        <w:gridCol w:w="5103"/>
      </w:tblGrid>
      <w:tr w:rsidR="00456384" w14:paraId="3D2FA817" w14:textId="77777777" w:rsidTr="009A03F2">
        <w:tc>
          <w:tcPr>
            <w:tcW w:w="5092" w:type="dxa"/>
          </w:tcPr>
          <w:p w14:paraId="4C078723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916" w:type="dxa"/>
          </w:tcPr>
          <w:p w14:paraId="57D82F64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5268" w:type="dxa"/>
            <w:hideMark/>
          </w:tcPr>
          <w:p w14:paraId="1B9EFBD4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……………………………………………………</w:t>
            </w:r>
          </w:p>
        </w:tc>
      </w:tr>
      <w:tr w:rsidR="00456384" w14:paraId="1A50A3E8" w14:textId="77777777" w:rsidTr="009A03F2">
        <w:tc>
          <w:tcPr>
            <w:tcW w:w="5092" w:type="dxa"/>
          </w:tcPr>
          <w:p w14:paraId="68505D69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4916" w:type="dxa"/>
          </w:tcPr>
          <w:p w14:paraId="6E1C63ED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both"/>
              <w:rPr>
                <w:color w:val="000000"/>
                <w:lang w:eastAsia="pl-PL"/>
              </w:rPr>
            </w:pPr>
          </w:p>
        </w:tc>
        <w:tc>
          <w:tcPr>
            <w:tcW w:w="5268" w:type="dxa"/>
            <w:hideMark/>
          </w:tcPr>
          <w:p w14:paraId="523272AF" w14:textId="77777777" w:rsidR="00456384" w:rsidRDefault="00456384" w:rsidP="009A03F2">
            <w:pPr>
              <w:tabs>
                <w:tab w:val="left" w:pos="5040"/>
              </w:tabs>
              <w:jc w:val="center"/>
              <w:rPr>
                <w:i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color w:val="000000"/>
                <w:sz w:val="20"/>
                <w:szCs w:val="20"/>
                <w:lang w:eastAsia="pl-PL"/>
              </w:rPr>
              <w:t>Pieczątka i podpis osoby/</w:t>
            </w:r>
            <w:proofErr w:type="spellStart"/>
            <w:r>
              <w:rPr>
                <w:i/>
                <w:color w:val="000000"/>
                <w:sz w:val="20"/>
                <w:szCs w:val="20"/>
                <w:lang w:eastAsia="pl-PL"/>
              </w:rPr>
              <w:t>ób</w:t>
            </w:r>
            <w:proofErr w:type="spellEnd"/>
            <w:r>
              <w:rPr>
                <w:i/>
                <w:color w:val="000000"/>
                <w:sz w:val="20"/>
                <w:szCs w:val="20"/>
                <w:lang w:eastAsia="pl-PL"/>
              </w:rPr>
              <w:t xml:space="preserve"> upoważnionej/</w:t>
            </w:r>
            <w:proofErr w:type="spellStart"/>
            <w:r>
              <w:rPr>
                <w:i/>
                <w:color w:val="000000"/>
                <w:sz w:val="20"/>
                <w:szCs w:val="20"/>
                <w:lang w:eastAsia="pl-PL"/>
              </w:rPr>
              <w:t>ych</w:t>
            </w:r>
            <w:proofErr w:type="spellEnd"/>
          </w:p>
          <w:p w14:paraId="74667984" w14:textId="77777777" w:rsidR="00456384" w:rsidRDefault="00456384" w:rsidP="009A03F2">
            <w:pPr>
              <w:tabs>
                <w:tab w:val="left" w:pos="0"/>
                <w:tab w:val="left" w:pos="426"/>
              </w:tabs>
              <w:spacing w:line="264" w:lineRule="auto"/>
              <w:ind w:right="1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>
              <w:rPr>
                <w:i/>
                <w:color w:val="000000"/>
                <w:sz w:val="20"/>
                <w:szCs w:val="20"/>
                <w:lang w:eastAsia="pl-PL"/>
              </w:rPr>
              <w:t>do reprezentowa</w:t>
            </w:r>
            <w:r>
              <w:rPr>
                <w:i/>
                <w:sz w:val="20"/>
                <w:szCs w:val="20"/>
                <w:lang w:eastAsia="pl-PL"/>
              </w:rPr>
              <w:t>nia Wykonawcy</w:t>
            </w:r>
          </w:p>
        </w:tc>
      </w:tr>
    </w:tbl>
    <w:p w14:paraId="10BE177E" w14:textId="412CDBB9" w:rsidR="007C3F7E" w:rsidRPr="00456384" w:rsidRDefault="007C3F7E" w:rsidP="0073629F">
      <w:pPr>
        <w:rPr>
          <w:sz w:val="16"/>
          <w:szCs w:val="16"/>
        </w:rPr>
      </w:pPr>
    </w:p>
    <w:sectPr w:rsidR="007C3F7E" w:rsidRPr="00456384" w:rsidSect="00C629C8">
      <w:headerReference w:type="even" r:id="rId10"/>
      <w:footerReference w:type="default" r:id="rId11"/>
      <w:headerReference w:type="first" r:id="rId12"/>
      <w:pgSz w:w="11906" w:h="16838"/>
      <w:pgMar w:top="851" w:right="1418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7B72" w14:textId="77777777" w:rsidR="00210954" w:rsidRDefault="00210954" w:rsidP="003B2589">
      <w:r>
        <w:separator/>
      </w:r>
    </w:p>
  </w:endnote>
  <w:endnote w:type="continuationSeparator" w:id="0">
    <w:p w14:paraId="1433451F" w14:textId="77777777" w:rsidR="00210954" w:rsidRDefault="00210954" w:rsidP="003B2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E20F" w14:textId="1882DB72" w:rsidR="003B2589" w:rsidRDefault="00D63343" w:rsidP="00BF3AFA">
    <w:pPr>
      <w:pStyle w:val="Stopka"/>
      <w:ind w:right="-2"/>
      <w:jc w:val="center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FABB424" wp14:editId="1BD3697F">
              <wp:simplePos x="0" y="0"/>
              <wp:positionH relativeFrom="column">
                <wp:posOffset>-3175</wp:posOffset>
              </wp:positionH>
              <wp:positionV relativeFrom="paragraph">
                <wp:posOffset>112395</wp:posOffset>
              </wp:positionV>
              <wp:extent cx="5560060" cy="0"/>
              <wp:effectExtent l="10160" t="8255" r="11430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600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AE1D9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25pt;margin-top:8.85pt;width:437.8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"/>
          </w:pict>
        </mc:Fallback>
      </mc:AlternateContent>
    </w:r>
  </w:p>
  <w:p w14:paraId="7728214D" w14:textId="7D402B50" w:rsidR="003B2589" w:rsidRDefault="00D63343" w:rsidP="00C629C8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92AA0BF" wp14:editId="19FF9692">
          <wp:extent cx="1028700" cy="4000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583F5" w14:textId="77777777" w:rsidR="00210954" w:rsidRDefault="00210954" w:rsidP="003B2589">
      <w:r>
        <w:separator/>
      </w:r>
    </w:p>
  </w:footnote>
  <w:footnote w:type="continuationSeparator" w:id="0">
    <w:p w14:paraId="015588AB" w14:textId="77777777" w:rsidR="00210954" w:rsidRDefault="00210954" w:rsidP="003B2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F117F" w14:textId="77777777" w:rsidR="006429BD" w:rsidRDefault="00000000">
    <w:pPr>
      <w:pStyle w:val="Nagwek"/>
    </w:pPr>
    <w:r>
      <w:rPr>
        <w:noProof/>
        <w:lang w:eastAsia="pl-PL"/>
      </w:rPr>
      <w:pict w14:anchorId="0043A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657594" o:spid="_x0000_s1031" type="#_x0000_t75" style="position:absolute;margin-left:0;margin-top:0;width:439.25pt;height:219.6pt;z-index:-251657728;mso-position-horizontal:center;mso-position-horizontal-relative:margin;mso-position-vertical:center;mso-position-vertical-relative:margin" o:allowincell="f">
          <v:imagedata r:id="rId1" o:title="is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52E5D" w14:textId="77777777" w:rsidR="006429BD" w:rsidRDefault="00000000">
    <w:pPr>
      <w:pStyle w:val="Nagwek"/>
    </w:pPr>
    <w:r>
      <w:rPr>
        <w:noProof/>
        <w:lang w:eastAsia="pl-PL"/>
      </w:rPr>
      <w:pict w14:anchorId="336595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657593" o:spid="_x0000_s1030" type="#_x0000_t75" style="position:absolute;margin-left:0;margin-top:0;width:439.25pt;height:219.6pt;z-index:-251658752;mso-position-horizontal:center;mso-position-horizontal-relative:margin;mso-position-vertical:center;mso-position-vertical-relative:margin" o:allowincell="f">
          <v:imagedata r:id="rId1" o:title="iso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4C3C"/>
    <w:multiLevelType w:val="hybridMultilevel"/>
    <w:tmpl w:val="9A982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74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3D"/>
    <w:rsid w:val="000035D9"/>
    <w:rsid w:val="00016AE3"/>
    <w:rsid w:val="00024ED8"/>
    <w:rsid w:val="00027E00"/>
    <w:rsid w:val="0003060B"/>
    <w:rsid w:val="00047BAA"/>
    <w:rsid w:val="00053976"/>
    <w:rsid w:val="00056D03"/>
    <w:rsid w:val="00056F60"/>
    <w:rsid w:val="00062CD3"/>
    <w:rsid w:val="000646DA"/>
    <w:rsid w:val="00073937"/>
    <w:rsid w:val="000833CC"/>
    <w:rsid w:val="000A1F68"/>
    <w:rsid w:val="000A464C"/>
    <w:rsid w:val="000B4974"/>
    <w:rsid w:val="000D0BF2"/>
    <w:rsid w:val="000D1CC0"/>
    <w:rsid w:val="000E06C6"/>
    <w:rsid w:val="000E11E3"/>
    <w:rsid w:val="000E6112"/>
    <w:rsid w:val="000F5C6B"/>
    <w:rsid w:val="001005EB"/>
    <w:rsid w:val="00104A68"/>
    <w:rsid w:val="0011031B"/>
    <w:rsid w:val="00122727"/>
    <w:rsid w:val="001315AC"/>
    <w:rsid w:val="00132698"/>
    <w:rsid w:val="0013770D"/>
    <w:rsid w:val="0014500A"/>
    <w:rsid w:val="00147A72"/>
    <w:rsid w:val="00170600"/>
    <w:rsid w:val="001769BA"/>
    <w:rsid w:val="0017728A"/>
    <w:rsid w:val="00180F16"/>
    <w:rsid w:val="001821D3"/>
    <w:rsid w:val="0018338A"/>
    <w:rsid w:val="001848B5"/>
    <w:rsid w:val="00192AB4"/>
    <w:rsid w:val="001A1109"/>
    <w:rsid w:val="001A1C08"/>
    <w:rsid w:val="001A7D63"/>
    <w:rsid w:val="001C0C4E"/>
    <w:rsid w:val="001C464F"/>
    <w:rsid w:val="001D04DB"/>
    <w:rsid w:val="001D2207"/>
    <w:rsid w:val="001D3879"/>
    <w:rsid w:val="001D73BA"/>
    <w:rsid w:val="001E041C"/>
    <w:rsid w:val="001E2D51"/>
    <w:rsid w:val="001E7EDD"/>
    <w:rsid w:val="001F7C97"/>
    <w:rsid w:val="00204CED"/>
    <w:rsid w:val="00210954"/>
    <w:rsid w:val="002343BF"/>
    <w:rsid w:val="00293DCC"/>
    <w:rsid w:val="002A771A"/>
    <w:rsid w:val="002C28E2"/>
    <w:rsid w:val="002C68AC"/>
    <w:rsid w:val="002E1EA0"/>
    <w:rsid w:val="002E755C"/>
    <w:rsid w:val="00302455"/>
    <w:rsid w:val="00302A98"/>
    <w:rsid w:val="003110ED"/>
    <w:rsid w:val="00312259"/>
    <w:rsid w:val="00321025"/>
    <w:rsid w:val="0032265B"/>
    <w:rsid w:val="0034288E"/>
    <w:rsid w:val="00343F4E"/>
    <w:rsid w:val="00345086"/>
    <w:rsid w:val="00346A0E"/>
    <w:rsid w:val="00357778"/>
    <w:rsid w:val="003710A1"/>
    <w:rsid w:val="003768A6"/>
    <w:rsid w:val="00383780"/>
    <w:rsid w:val="00397B5A"/>
    <w:rsid w:val="003A67C8"/>
    <w:rsid w:val="003B2589"/>
    <w:rsid w:val="003B3328"/>
    <w:rsid w:val="003B45F7"/>
    <w:rsid w:val="003B7C3C"/>
    <w:rsid w:val="003D4349"/>
    <w:rsid w:val="003D6CE2"/>
    <w:rsid w:val="003D7601"/>
    <w:rsid w:val="003E4899"/>
    <w:rsid w:val="003E508D"/>
    <w:rsid w:val="004036BB"/>
    <w:rsid w:val="004036C8"/>
    <w:rsid w:val="00405948"/>
    <w:rsid w:val="00407D17"/>
    <w:rsid w:val="004113D6"/>
    <w:rsid w:val="00443013"/>
    <w:rsid w:val="00451FB2"/>
    <w:rsid w:val="00456384"/>
    <w:rsid w:val="004718A6"/>
    <w:rsid w:val="00472E49"/>
    <w:rsid w:val="00495D33"/>
    <w:rsid w:val="004A384E"/>
    <w:rsid w:val="004A431A"/>
    <w:rsid w:val="004B7ACD"/>
    <w:rsid w:val="004C1BE5"/>
    <w:rsid w:val="004D2946"/>
    <w:rsid w:val="004D2DBA"/>
    <w:rsid w:val="004E3B84"/>
    <w:rsid w:val="004E6433"/>
    <w:rsid w:val="00501A6D"/>
    <w:rsid w:val="005035D7"/>
    <w:rsid w:val="005041CA"/>
    <w:rsid w:val="005048ED"/>
    <w:rsid w:val="005128D3"/>
    <w:rsid w:val="00513CCD"/>
    <w:rsid w:val="00514BBF"/>
    <w:rsid w:val="00516D9A"/>
    <w:rsid w:val="00527228"/>
    <w:rsid w:val="00532B5E"/>
    <w:rsid w:val="0055160E"/>
    <w:rsid w:val="00554FCD"/>
    <w:rsid w:val="005554E2"/>
    <w:rsid w:val="00567CE2"/>
    <w:rsid w:val="0057094E"/>
    <w:rsid w:val="00571D0F"/>
    <w:rsid w:val="00573272"/>
    <w:rsid w:val="00574286"/>
    <w:rsid w:val="00577B4B"/>
    <w:rsid w:val="00580D40"/>
    <w:rsid w:val="0058450F"/>
    <w:rsid w:val="0058749A"/>
    <w:rsid w:val="005A6929"/>
    <w:rsid w:val="005B270F"/>
    <w:rsid w:val="005B3965"/>
    <w:rsid w:val="005E371F"/>
    <w:rsid w:val="005E7CFA"/>
    <w:rsid w:val="00602036"/>
    <w:rsid w:val="00612996"/>
    <w:rsid w:val="00614E9A"/>
    <w:rsid w:val="00615681"/>
    <w:rsid w:val="00623BB0"/>
    <w:rsid w:val="0063102A"/>
    <w:rsid w:val="006311E1"/>
    <w:rsid w:val="0063745C"/>
    <w:rsid w:val="0064057B"/>
    <w:rsid w:val="006429BD"/>
    <w:rsid w:val="0065398F"/>
    <w:rsid w:val="00670F12"/>
    <w:rsid w:val="0067250A"/>
    <w:rsid w:val="00673870"/>
    <w:rsid w:val="00680B74"/>
    <w:rsid w:val="0068473A"/>
    <w:rsid w:val="00685D76"/>
    <w:rsid w:val="006872FB"/>
    <w:rsid w:val="006B2A9F"/>
    <w:rsid w:val="006D5CFC"/>
    <w:rsid w:val="006D798B"/>
    <w:rsid w:val="006E7887"/>
    <w:rsid w:val="00704636"/>
    <w:rsid w:val="00707580"/>
    <w:rsid w:val="00716854"/>
    <w:rsid w:val="00731420"/>
    <w:rsid w:val="0073629F"/>
    <w:rsid w:val="00736CFC"/>
    <w:rsid w:val="0073721C"/>
    <w:rsid w:val="00740EE5"/>
    <w:rsid w:val="00755E70"/>
    <w:rsid w:val="00762A86"/>
    <w:rsid w:val="0076699F"/>
    <w:rsid w:val="00767676"/>
    <w:rsid w:val="00796D3A"/>
    <w:rsid w:val="007B0569"/>
    <w:rsid w:val="007B2A00"/>
    <w:rsid w:val="007B3A42"/>
    <w:rsid w:val="007B6062"/>
    <w:rsid w:val="007B6C17"/>
    <w:rsid w:val="007C34F9"/>
    <w:rsid w:val="007C3F7E"/>
    <w:rsid w:val="007D4564"/>
    <w:rsid w:val="008011E0"/>
    <w:rsid w:val="00806119"/>
    <w:rsid w:val="008066B0"/>
    <w:rsid w:val="00820B37"/>
    <w:rsid w:val="00825074"/>
    <w:rsid w:val="0082798B"/>
    <w:rsid w:val="00831F38"/>
    <w:rsid w:val="00832B7A"/>
    <w:rsid w:val="0083425E"/>
    <w:rsid w:val="00852287"/>
    <w:rsid w:val="008609BB"/>
    <w:rsid w:val="00863FEE"/>
    <w:rsid w:val="008764A7"/>
    <w:rsid w:val="008836B8"/>
    <w:rsid w:val="0088596C"/>
    <w:rsid w:val="00894212"/>
    <w:rsid w:val="00897090"/>
    <w:rsid w:val="008A7AF4"/>
    <w:rsid w:val="008B0191"/>
    <w:rsid w:val="008B0C46"/>
    <w:rsid w:val="008B5A07"/>
    <w:rsid w:val="008C0CB9"/>
    <w:rsid w:val="008C6E17"/>
    <w:rsid w:val="008D5F69"/>
    <w:rsid w:val="008F1D78"/>
    <w:rsid w:val="0090340F"/>
    <w:rsid w:val="00921E5F"/>
    <w:rsid w:val="009268BA"/>
    <w:rsid w:val="00933A7B"/>
    <w:rsid w:val="00936663"/>
    <w:rsid w:val="009477A5"/>
    <w:rsid w:val="00952A74"/>
    <w:rsid w:val="00961413"/>
    <w:rsid w:val="009618B8"/>
    <w:rsid w:val="00974F90"/>
    <w:rsid w:val="00985D6F"/>
    <w:rsid w:val="00987C54"/>
    <w:rsid w:val="009918BB"/>
    <w:rsid w:val="009B3674"/>
    <w:rsid w:val="009B47C7"/>
    <w:rsid w:val="009D15EC"/>
    <w:rsid w:val="009D43AF"/>
    <w:rsid w:val="009D4636"/>
    <w:rsid w:val="009F0EAE"/>
    <w:rsid w:val="00A00A28"/>
    <w:rsid w:val="00A0747B"/>
    <w:rsid w:val="00A15D35"/>
    <w:rsid w:val="00A24B5C"/>
    <w:rsid w:val="00A25874"/>
    <w:rsid w:val="00A34205"/>
    <w:rsid w:val="00A3502C"/>
    <w:rsid w:val="00A40CF2"/>
    <w:rsid w:val="00A5167F"/>
    <w:rsid w:val="00A5386C"/>
    <w:rsid w:val="00A55C75"/>
    <w:rsid w:val="00A6513C"/>
    <w:rsid w:val="00A7117C"/>
    <w:rsid w:val="00A74E77"/>
    <w:rsid w:val="00A85AA5"/>
    <w:rsid w:val="00A8654E"/>
    <w:rsid w:val="00A9385C"/>
    <w:rsid w:val="00A957BD"/>
    <w:rsid w:val="00A95BD3"/>
    <w:rsid w:val="00AB3EE5"/>
    <w:rsid w:val="00AB6368"/>
    <w:rsid w:val="00AC1173"/>
    <w:rsid w:val="00AE6437"/>
    <w:rsid w:val="00AF73E3"/>
    <w:rsid w:val="00B05795"/>
    <w:rsid w:val="00B07769"/>
    <w:rsid w:val="00B07F40"/>
    <w:rsid w:val="00B27C65"/>
    <w:rsid w:val="00B3064B"/>
    <w:rsid w:val="00B30DDC"/>
    <w:rsid w:val="00B3430E"/>
    <w:rsid w:val="00B343CE"/>
    <w:rsid w:val="00B36181"/>
    <w:rsid w:val="00B43663"/>
    <w:rsid w:val="00B50C94"/>
    <w:rsid w:val="00B53E16"/>
    <w:rsid w:val="00B54536"/>
    <w:rsid w:val="00B6543E"/>
    <w:rsid w:val="00B758DD"/>
    <w:rsid w:val="00B80AA3"/>
    <w:rsid w:val="00B811D4"/>
    <w:rsid w:val="00B931F8"/>
    <w:rsid w:val="00B9330F"/>
    <w:rsid w:val="00BA5ED3"/>
    <w:rsid w:val="00BA6873"/>
    <w:rsid w:val="00BC221B"/>
    <w:rsid w:val="00BD3F79"/>
    <w:rsid w:val="00BD7FFA"/>
    <w:rsid w:val="00BE1875"/>
    <w:rsid w:val="00BF319D"/>
    <w:rsid w:val="00BF3AFA"/>
    <w:rsid w:val="00BF7720"/>
    <w:rsid w:val="00C114E2"/>
    <w:rsid w:val="00C14797"/>
    <w:rsid w:val="00C21F8F"/>
    <w:rsid w:val="00C40E09"/>
    <w:rsid w:val="00C471A1"/>
    <w:rsid w:val="00C537D1"/>
    <w:rsid w:val="00C60B3B"/>
    <w:rsid w:val="00C629C8"/>
    <w:rsid w:val="00C66919"/>
    <w:rsid w:val="00C83D7A"/>
    <w:rsid w:val="00C8684E"/>
    <w:rsid w:val="00CA1663"/>
    <w:rsid w:val="00CA19D3"/>
    <w:rsid w:val="00CB2C0F"/>
    <w:rsid w:val="00CB6AA5"/>
    <w:rsid w:val="00CC0CF4"/>
    <w:rsid w:val="00CD1527"/>
    <w:rsid w:val="00CD2A3D"/>
    <w:rsid w:val="00CD3ECD"/>
    <w:rsid w:val="00CD6733"/>
    <w:rsid w:val="00CE3064"/>
    <w:rsid w:val="00CF4839"/>
    <w:rsid w:val="00CF692B"/>
    <w:rsid w:val="00D033DE"/>
    <w:rsid w:val="00D061AC"/>
    <w:rsid w:val="00D07A27"/>
    <w:rsid w:val="00D179FF"/>
    <w:rsid w:val="00D23F88"/>
    <w:rsid w:val="00D53C7E"/>
    <w:rsid w:val="00D54FA7"/>
    <w:rsid w:val="00D60964"/>
    <w:rsid w:val="00D60EF2"/>
    <w:rsid w:val="00D62FC3"/>
    <w:rsid w:val="00D63343"/>
    <w:rsid w:val="00D83A62"/>
    <w:rsid w:val="00D8793E"/>
    <w:rsid w:val="00D93999"/>
    <w:rsid w:val="00DA210E"/>
    <w:rsid w:val="00DB0F4B"/>
    <w:rsid w:val="00DB2573"/>
    <w:rsid w:val="00DB3717"/>
    <w:rsid w:val="00DB7E8E"/>
    <w:rsid w:val="00DC0F69"/>
    <w:rsid w:val="00DC2905"/>
    <w:rsid w:val="00DC639E"/>
    <w:rsid w:val="00DD157B"/>
    <w:rsid w:val="00DF2F91"/>
    <w:rsid w:val="00E0126F"/>
    <w:rsid w:val="00E05251"/>
    <w:rsid w:val="00E13FAA"/>
    <w:rsid w:val="00E21387"/>
    <w:rsid w:val="00E3326D"/>
    <w:rsid w:val="00E36AC0"/>
    <w:rsid w:val="00E36CF9"/>
    <w:rsid w:val="00E4157B"/>
    <w:rsid w:val="00E425EB"/>
    <w:rsid w:val="00E5343D"/>
    <w:rsid w:val="00E64316"/>
    <w:rsid w:val="00E6748A"/>
    <w:rsid w:val="00E737CF"/>
    <w:rsid w:val="00E815F0"/>
    <w:rsid w:val="00E8309A"/>
    <w:rsid w:val="00E8343D"/>
    <w:rsid w:val="00E92AD0"/>
    <w:rsid w:val="00EA19FB"/>
    <w:rsid w:val="00EB012D"/>
    <w:rsid w:val="00EB442D"/>
    <w:rsid w:val="00EB4582"/>
    <w:rsid w:val="00EC2961"/>
    <w:rsid w:val="00EC2C8A"/>
    <w:rsid w:val="00F105E6"/>
    <w:rsid w:val="00F24089"/>
    <w:rsid w:val="00F309D7"/>
    <w:rsid w:val="00F477B6"/>
    <w:rsid w:val="00F553BA"/>
    <w:rsid w:val="00F67DB4"/>
    <w:rsid w:val="00F70680"/>
    <w:rsid w:val="00F720E7"/>
    <w:rsid w:val="00F725C4"/>
    <w:rsid w:val="00F74A43"/>
    <w:rsid w:val="00F815F0"/>
    <w:rsid w:val="00F86918"/>
    <w:rsid w:val="00F938D4"/>
    <w:rsid w:val="00F93AF4"/>
    <w:rsid w:val="00F948CA"/>
    <w:rsid w:val="00F9538F"/>
    <w:rsid w:val="00F96799"/>
    <w:rsid w:val="00FA2B22"/>
    <w:rsid w:val="00FA4544"/>
    <w:rsid w:val="00FB2136"/>
    <w:rsid w:val="00FB33E5"/>
    <w:rsid w:val="00FC0DDF"/>
    <w:rsid w:val="00FC39BA"/>
    <w:rsid w:val="00FD6FAA"/>
    <w:rsid w:val="00FD76BB"/>
    <w:rsid w:val="00FF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55751"/>
  <w15:chartTrackingRefBased/>
  <w15:docId w15:val="{2314D6B3-E6C9-4800-8EC1-41E4741D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A3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CD2A3D"/>
    <w:rPr>
      <w:color w:val="0000FF"/>
      <w:u w:val="single"/>
    </w:rPr>
  </w:style>
  <w:style w:type="paragraph" w:customStyle="1" w:styleId="Podpispodobiektem">
    <w:name w:val="Podpis pod obiektem"/>
    <w:basedOn w:val="Normalny"/>
    <w:next w:val="Normalny"/>
    <w:rsid w:val="00CD2A3D"/>
    <w:rPr>
      <w:rFonts w:ascii="Verdana" w:hAnsi="Verdana"/>
      <w:color w:val="0000FF"/>
      <w:sz w:val="28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A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D2A3D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B25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2589"/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B25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2589"/>
    <w:rPr>
      <w:rFonts w:ascii="Times New Roman" w:eastAsia="Times New Roman" w:hAnsi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204CE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E0525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E05251"/>
    <w:rPr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A5BA8-F146-49F0-9A07-73A4BEB3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341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Zarząd Morskiego Portu Gdynia S.A.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Monika Kaczyńska</cp:lastModifiedBy>
  <cp:revision>9</cp:revision>
  <cp:lastPrinted>2026-10-15T08:40:00Z</cp:lastPrinted>
  <dcterms:created xsi:type="dcterms:W3CDTF">2026-08-25T07:19:00Z</dcterms:created>
  <dcterms:modified xsi:type="dcterms:W3CDTF">2026-10-15T08:46:00Z</dcterms:modified>
</cp:coreProperties>
</file>