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EC200" w14:textId="77777777" w:rsidR="00831CF7" w:rsidRDefault="00831CF7" w:rsidP="00AF63D3">
      <w:pPr>
        <w:ind w:left="6372"/>
        <w:rPr>
          <w:rFonts w:ascii="Times New Roman" w:eastAsiaTheme="minorEastAsia" w:hAnsi="Times New Roman" w:cs="Times New Roman"/>
          <w:b/>
          <w:color w:val="000000" w:themeColor="text1"/>
          <w:sz w:val="20"/>
          <w:szCs w:val="20"/>
          <w:lang w:eastAsia="zh-CN"/>
        </w:rPr>
      </w:pPr>
    </w:p>
    <w:p w14:paraId="67894E0D" w14:textId="2F21138B" w:rsidR="00B73485" w:rsidRPr="00B97A0C" w:rsidRDefault="00B73485" w:rsidP="00B73485">
      <w:pPr>
        <w:spacing w:after="0"/>
        <w:ind w:left="5664"/>
        <w:contextualSpacing/>
        <w:jc w:val="both"/>
        <w:rPr>
          <w:rFonts w:ascii="Arial" w:eastAsia="Calibri" w:hAnsi="Arial" w:cs="Arial"/>
          <w:b/>
          <w:lang w:eastAsia="pl-PL"/>
        </w:rPr>
      </w:pPr>
    </w:p>
    <w:p w14:paraId="03D39860" w14:textId="625EA97A" w:rsidR="00B73485" w:rsidRPr="00B97A0C" w:rsidRDefault="009D0DDE" w:rsidP="00AF63D3">
      <w:pPr>
        <w:ind w:left="6372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Załącznik nr </w:t>
      </w:r>
      <w:r w:rsidR="003127BB">
        <w:rPr>
          <w:rFonts w:ascii="Arial" w:hAnsi="Arial" w:cs="Arial"/>
          <w:b/>
          <w:u w:val="single"/>
        </w:rPr>
        <w:t>4</w:t>
      </w:r>
    </w:p>
    <w:p w14:paraId="61C866E2" w14:textId="77777777" w:rsidR="00831CF7" w:rsidRPr="00B97A0C" w:rsidRDefault="00AF63D3" w:rsidP="00831CF7">
      <w:pPr>
        <w:spacing w:after="0" w:line="240" w:lineRule="auto"/>
        <w:ind w:left="5954"/>
        <w:rPr>
          <w:rFonts w:ascii="Arial" w:hAnsi="Arial" w:cs="Arial"/>
          <w:b/>
        </w:rPr>
      </w:pPr>
      <w:r w:rsidRPr="00B97A0C">
        <w:rPr>
          <w:rFonts w:ascii="Arial" w:hAnsi="Arial" w:cs="Arial"/>
          <w:b/>
        </w:rPr>
        <w:t>Zamawiający:</w:t>
      </w:r>
      <w:r w:rsidRPr="00B97A0C">
        <w:rPr>
          <w:rFonts w:ascii="Arial" w:hAnsi="Arial" w:cs="Arial"/>
          <w:b/>
        </w:rPr>
        <w:br/>
      </w:r>
      <w:r w:rsidR="00831CF7" w:rsidRPr="00B97A0C">
        <w:rPr>
          <w:rFonts w:ascii="Arial" w:hAnsi="Arial" w:cs="Arial"/>
          <w:b/>
        </w:rPr>
        <w:t xml:space="preserve">Centrum Rzeźby Polskiej w Orońsku, </w:t>
      </w:r>
    </w:p>
    <w:p w14:paraId="601FDFA4" w14:textId="77777777" w:rsidR="00831CF7" w:rsidRPr="00B97A0C" w:rsidRDefault="00831CF7" w:rsidP="00831CF7">
      <w:pPr>
        <w:spacing w:after="0" w:line="240" w:lineRule="auto"/>
        <w:ind w:left="5954"/>
        <w:rPr>
          <w:rFonts w:ascii="Arial" w:hAnsi="Arial" w:cs="Arial"/>
          <w:b/>
        </w:rPr>
      </w:pPr>
      <w:r w:rsidRPr="00B97A0C">
        <w:rPr>
          <w:rFonts w:ascii="Arial" w:hAnsi="Arial" w:cs="Arial"/>
          <w:b/>
        </w:rPr>
        <w:t>ul. Topolowa 1,</w:t>
      </w:r>
    </w:p>
    <w:p w14:paraId="41D373DD" w14:textId="77777777" w:rsidR="00831CF7" w:rsidRPr="00B97A0C" w:rsidRDefault="00831CF7" w:rsidP="00831CF7">
      <w:pPr>
        <w:spacing w:after="0" w:line="240" w:lineRule="auto"/>
        <w:ind w:left="5954"/>
        <w:rPr>
          <w:rFonts w:ascii="Arial" w:hAnsi="Arial" w:cs="Arial"/>
          <w:b/>
        </w:rPr>
      </w:pPr>
      <w:r w:rsidRPr="00B97A0C">
        <w:rPr>
          <w:rFonts w:ascii="Arial" w:hAnsi="Arial" w:cs="Arial"/>
          <w:b/>
        </w:rPr>
        <w:t xml:space="preserve"> 26-505 Orońsko</w:t>
      </w:r>
      <w:r w:rsidRPr="00B97A0C">
        <w:rPr>
          <w:rFonts w:ascii="Arial" w:hAnsi="Arial" w:cs="Arial"/>
          <w:b/>
        </w:rPr>
        <w:br/>
      </w:r>
    </w:p>
    <w:p w14:paraId="74AE27AA" w14:textId="6810C498" w:rsidR="006B2105" w:rsidRPr="00B97A0C" w:rsidRDefault="006B2105" w:rsidP="009E3314">
      <w:pPr>
        <w:ind w:left="6372"/>
        <w:rPr>
          <w:rFonts w:ascii="Arial" w:hAnsi="Arial" w:cs="Arial"/>
          <w:b/>
          <w:sz w:val="20"/>
          <w:szCs w:val="20"/>
        </w:rPr>
      </w:pPr>
    </w:p>
    <w:p w14:paraId="5834AC4D" w14:textId="77777777" w:rsidR="006B2105" w:rsidRPr="00B97A0C" w:rsidRDefault="006B2105" w:rsidP="0030163D">
      <w:pPr>
        <w:spacing w:after="0" w:line="240" w:lineRule="auto"/>
        <w:ind w:firstLine="3"/>
        <w:contextualSpacing/>
        <w:jc w:val="center"/>
        <w:rPr>
          <w:rFonts w:ascii="Arial" w:eastAsiaTheme="minorEastAsia" w:hAnsi="Arial" w:cs="Arial"/>
          <w:b/>
          <w:color w:val="000000" w:themeColor="text1"/>
          <w:sz w:val="28"/>
          <w:szCs w:val="28"/>
          <w:u w:val="single"/>
          <w:lang w:eastAsia="zh-CN"/>
        </w:rPr>
      </w:pPr>
      <w:r w:rsidRPr="00053C21">
        <w:rPr>
          <w:rFonts w:ascii="Arial" w:eastAsiaTheme="minorEastAsia" w:hAnsi="Arial" w:cs="Arial"/>
          <w:b/>
          <w:color w:val="000000" w:themeColor="text1"/>
          <w:sz w:val="28"/>
          <w:szCs w:val="28"/>
          <w:u w:val="single"/>
          <w:lang w:eastAsia="zh-CN"/>
        </w:rPr>
        <w:t>WYKAZ OSÓB</w:t>
      </w:r>
    </w:p>
    <w:p w14:paraId="6B3E020C" w14:textId="7C86847D" w:rsidR="009E3314" w:rsidRDefault="00F345F9" w:rsidP="00BB5D2B">
      <w:pPr>
        <w:shd w:val="clear" w:color="auto" w:fill="FFFFFF"/>
        <w:tabs>
          <w:tab w:val="left" w:pos="567"/>
        </w:tabs>
        <w:spacing w:line="360" w:lineRule="auto"/>
        <w:ind w:left="284"/>
        <w:rPr>
          <w:rFonts w:ascii="Arial" w:hAnsi="Arial" w:cs="Arial"/>
          <w:b/>
          <w:bCs/>
        </w:rPr>
      </w:pPr>
      <w:r w:rsidRPr="00B97A0C">
        <w:rPr>
          <w:rFonts w:ascii="Arial" w:hAnsi="Arial" w:cs="Arial"/>
        </w:rPr>
        <w:t>Na potrzeby postępowania o udzielenie zamówienia publicznego pn</w:t>
      </w:r>
      <w:r w:rsidR="00095715" w:rsidRPr="00B97A0C">
        <w:rPr>
          <w:rFonts w:ascii="Arial" w:hAnsi="Arial" w:cs="Arial"/>
        </w:rPr>
        <w:t>.</w:t>
      </w:r>
      <w:r w:rsidRPr="00B97A0C">
        <w:rPr>
          <w:rFonts w:ascii="Arial" w:hAnsi="Arial" w:cs="Arial"/>
        </w:rPr>
        <w:t>:</w:t>
      </w:r>
      <w:r w:rsidR="00831CF7" w:rsidRPr="00B97A0C">
        <w:rPr>
          <w:rFonts w:ascii="Arial" w:hAnsi="Arial" w:cs="Arial"/>
          <w:b/>
          <w:bCs/>
        </w:rPr>
        <w:t xml:space="preserve"> </w:t>
      </w:r>
    </w:p>
    <w:p w14:paraId="360BC66D" w14:textId="379FCFBD" w:rsidR="003127BB" w:rsidRPr="00D43411" w:rsidRDefault="000A2872" w:rsidP="003127BB">
      <w:pPr>
        <w:pStyle w:val="Nagwek3"/>
        <w:spacing w:before="32" w:line="276" w:lineRule="auto"/>
        <w:ind w:left="112" w:right="110"/>
        <w:jc w:val="both"/>
        <w:rPr>
          <w:rFonts w:ascii="Arial" w:eastAsia="Arial Unicode MS" w:hAnsi="Arial" w:cs="Arial"/>
          <w:b/>
          <w:bCs/>
          <w:color w:val="000000"/>
          <w:sz w:val="22"/>
          <w:szCs w:val="22"/>
        </w:rPr>
      </w:pPr>
      <w:bookmarkStart w:id="0" w:name="_Hlk197804352"/>
      <w:r>
        <w:rPr>
          <w:rFonts w:ascii="Arial" w:eastAsia="Arial Unicode MS" w:hAnsi="Arial" w:cs="Arial"/>
          <w:b/>
          <w:bCs/>
          <w:color w:val="000000"/>
          <w:sz w:val="22"/>
          <w:szCs w:val="22"/>
        </w:rPr>
        <w:t>Ś</w:t>
      </w:r>
      <w:r w:rsidR="009D0DDE" w:rsidRPr="00A70639">
        <w:rPr>
          <w:rFonts w:ascii="Arial" w:eastAsia="Arial Unicode MS" w:hAnsi="Arial" w:cs="Arial"/>
          <w:b/>
          <w:bCs/>
          <w:color w:val="000000"/>
          <w:sz w:val="22"/>
          <w:szCs w:val="22"/>
        </w:rPr>
        <w:t xml:space="preserve">wiadczenie usług kompleksowego wielobranżowego nadzoru inwestorskiego dla inwestycji </w:t>
      </w:r>
      <w:r w:rsidR="003127BB" w:rsidRPr="00D43411">
        <w:rPr>
          <w:rFonts w:ascii="Arial" w:eastAsia="Arial Unicode MS" w:hAnsi="Arial" w:cs="Arial"/>
          <w:b/>
          <w:bCs/>
          <w:color w:val="000000"/>
          <w:sz w:val="22"/>
          <w:szCs w:val="22"/>
        </w:rPr>
        <w:t xml:space="preserve"> pn. „Przebudowa, remont oraz prace konserwatorskie i restauratorskie przy zabytkowym budynku Kaplicy Centrum Rzeźby Polskiej w Orońsku”.</w:t>
      </w:r>
    </w:p>
    <w:p w14:paraId="53707A72" w14:textId="77777777" w:rsidR="00A60A44" w:rsidRPr="00A60A44" w:rsidRDefault="00A60A44" w:rsidP="00A60A44">
      <w:pPr>
        <w:rPr>
          <w:lang w:eastAsia="pl-PL"/>
        </w:rPr>
      </w:pPr>
    </w:p>
    <w:bookmarkEnd w:id="0"/>
    <w:p w14:paraId="1C30AEA0" w14:textId="77777777" w:rsidR="00271C7B" w:rsidRPr="00B97A0C" w:rsidRDefault="00271C7B" w:rsidP="004D46BF">
      <w:pPr>
        <w:spacing w:after="0" w:line="240" w:lineRule="auto"/>
        <w:contextualSpacing/>
        <w:jc w:val="both"/>
        <w:rPr>
          <w:rFonts w:ascii="Calibri" w:hAnsi="Calibri"/>
          <w:b/>
          <w:bCs/>
        </w:rPr>
      </w:pPr>
    </w:p>
    <w:p w14:paraId="084CB7E7" w14:textId="3E6AA45F" w:rsidR="00BD5C74" w:rsidRPr="00B97A0C" w:rsidRDefault="004F3907" w:rsidP="004D46BF">
      <w:pPr>
        <w:spacing w:after="0" w:line="240" w:lineRule="auto"/>
        <w:contextualSpacing/>
        <w:jc w:val="both"/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</w:pP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S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kierowanych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przez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wykonawcę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do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realizacji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zamówienia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publicznego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wraz</w:t>
      </w:r>
      <w:r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z informacjami na temat</w:t>
      </w:r>
      <w:r w:rsidR="00FA2C9E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kwalifikacji zawodowych doświadczenia i wykształcenia niezbędnych do wykonania</w:t>
      </w:r>
      <w:r w:rsidR="00FA2C9E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zamówienia a</w:t>
      </w:r>
      <w:r w:rsidR="00FA2C9E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także</w:t>
      </w:r>
      <w:r w:rsidR="00FA2C9E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zakresu</w:t>
      </w:r>
      <w:r w:rsidR="00FA2C9E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 xml:space="preserve"> </w:t>
      </w:r>
      <w:r w:rsidR="004D46BF" w:rsidRPr="00B97A0C">
        <w:rPr>
          <w:rFonts w:ascii="Arial" w:eastAsiaTheme="minorEastAsia" w:hAnsi="Arial" w:cs="Arial"/>
          <w:color w:val="000000" w:themeColor="text1"/>
          <w:sz w:val="20"/>
          <w:szCs w:val="20"/>
          <w:lang w:eastAsia="zh-CN"/>
        </w:rPr>
        <w:t>wykonywanych przez nie czynności oraz informacją o podstawie do dysponowania tymi osobami</w:t>
      </w:r>
      <w:r w:rsidR="00BD5C74" w:rsidRPr="00B97A0C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237C8F3" w14:textId="77777777" w:rsidR="00D80476" w:rsidRPr="00B97A0C" w:rsidRDefault="00D80476" w:rsidP="006B2105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</w:p>
    <w:tbl>
      <w:tblPr>
        <w:tblW w:w="540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1835"/>
        <w:gridCol w:w="1451"/>
        <w:gridCol w:w="4377"/>
        <w:gridCol w:w="1565"/>
      </w:tblGrid>
      <w:tr w:rsidR="00BC2D0F" w:rsidRPr="00B97A0C" w14:paraId="669A0E72" w14:textId="77777777" w:rsidTr="00BC2D0F">
        <w:trPr>
          <w:trHeight w:val="824"/>
          <w:jc w:val="center"/>
        </w:trPr>
        <w:tc>
          <w:tcPr>
            <w:tcW w:w="282" w:type="pct"/>
            <w:vAlign w:val="center"/>
          </w:tcPr>
          <w:p w14:paraId="3124D650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ind w:left="-3" w:right="12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938" w:type="pct"/>
            <w:vAlign w:val="center"/>
          </w:tcPr>
          <w:p w14:paraId="6D3E9234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ind w:left="-3" w:right="12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  <w:t>Zakres wykonywanych czynności</w:t>
            </w:r>
          </w:p>
        </w:tc>
        <w:tc>
          <w:tcPr>
            <w:tcW w:w="742" w:type="pct"/>
            <w:vAlign w:val="center"/>
          </w:tcPr>
          <w:p w14:paraId="147BCF40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ind w:left="-3" w:right="12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238" w:type="pct"/>
            <w:vAlign w:val="center"/>
          </w:tcPr>
          <w:p w14:paraId="6CCA958D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>Informacja na temat kwalifikacji zawodowych</w:t>
            </w:r>
          </w:p>
          <w:p w14:paraId="32D8311E" w14:textId="77777777" w:rsidR="00BC2D0F" w:rsidRPr="00B97A0C" w:rsidRDefault="00BC2D0F" w:rsidP="00C94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(nr uprawnie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 xml:space="preserve">ń 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budowlanych, data wydania decyzji, organ wydaj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>ą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cy uprawnienia,</w:t>
            </w:r>
          </w:p>
          <w:p w14:paraId="2AE11F25" w14:textId="77777777" w:rsidR="00BC2D0F" w:rsidRPr="00B97A0C" w:rsidRDefault="00BC2D0F" w:rsidP="00C94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zakres uprawnie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 xml:space="preserve">ń 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oraz informacja o członkostwie w izbie samorz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>ą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du zawodowego</w:t>
            </w:r>
          </w:p>
          <w:p w14:paraId="1974A0B7" w14:textId="39AA6ECA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numer, data wa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>ż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>ś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ci za</w:t>
            </w:r>
            <w:r w:rsidRPr="00B97A0C">
              <w:rPr>
                <w:rFonts w:ascii="Arial" w:eastAsia="TimesNewRoman" w:hAnsi="Arial" w:cs="Arial"/>
                <w:color w:val="000000" w:themeColor="text1"/>
                <w:sz w:val="20"/>
                <w:szCs w:val="20"/>
              </w:rPr>
              <w:t>ś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wiadczenia*</w:t>
            </w:r>
            <w:r w:rsidR="00A15E9F"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A15E9F" w:rsidRPr="00B97A0C">
              <w:rPr>
                <w:rFonts w:ascii="Arial" w:hAnsi="Arial" w:cs="Arial"/>
                <w:bCs/>
                <w:sz w:val="20"/>
                <w:szCs w:val="20"/>
              </w:rPr>
              <w:t xml:space="preserve"> dokumenty potwierdzające spełnianie wymagań o których mowa w art. 37c ustawy o ochronie zabytków i opiece nad zabytkami</w:t>
            </w:r>
            <w:r w:rsidR="00A15E9F"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97A0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00" w:type="pct"/>
            <w:vAlign w:val="center"/>
          </w:tcPr>
          <w:p w14:paraId="2A4650E4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  <w:t xml:space="preserve">Informacja </w:t>
            </w: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>o podstawie dysponowania</w:t>
            </w: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  <w:t xml:space="preserve"> osobami które będą uczestniczyły </w:t>
            </w: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zh-CN"/>
              </w:rPr>
              <w:br/>
              <w:t>w wykonywaniu zamówienia</w:t>
            </w:r>
          </w:p>
        </w:tc>
      </w:tr>
      <w:tr w:rsidR="00BC2D0F" w:rsidRPr="00B97A0C" w14:paraId="2F69979D" w14:textId="77777777" w:rsidTr="00BC2D0F">
        <w:trPr>
          <w:trHeight w:val="2268"/>
          <w:jc w:val="center"/>
        </w:trPr>
        <w:tc>
          <w:tcPr>
            <w:tcW w:w="1220" w:type="pct"/>
            <w:gridSpan w:val="2"/>
          </w:tcPr>
          <w:p w14:paraId="555C5530" w14:textId="77777777" w:rsidR="00E66670" w:rsidRPr="00B97A0C" w:rsidRDefault="00E66670" w:rsidP="00831CF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954CE08" w14:textId="61869B29" w:rsidR="00E66670" w:rsidRPr="00B97A0C" w:rsidRDefault="00BB2661" w:rsidP="00831CF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  <w:t>1.</w:t>
            </w:r>
          </w:p>
          <w:p w14:paraId="42A624C2" w14:textId="391B9EA3" w:rsidR="00A60A44" w:rsidRPr="00A60A44" w:rsidRDefault="00A60A44" w:rsidP="00A60A44">
            <w:pPr>
              <w:widowControl w:val="0"/>
              <w:spacing w:before="120" w:after="0" w:line="276" w:lineRule="auto"/>
              <w:ind w:right="109"/>
              <w:jc w:val="both"/>
              <w:rPr>
                <w:rFonts w:ascii="Arial" w:hAnsi="Arial" w:cs="Arial"/>
              </w:rPr>
            </w:pPr>
            <w:r w:rsidRPr="00A60A44">
              <w:rPr>
                <w:rFonts w:ascii="Arial" w:hAnsi="Arial" w:cs="Arial"/>
                <w:u w:val="single"/>
              </w:rPr>
              <w:t>Inspektor nadzoru inwestorskiego w specjalności konstrukcyjno-budowlanej ( koordynator</w:t>
            </w:r>
            <w:r w:rsidRPr="00A60A44">
              <w:rPr>
                <w:rFonts w:ascii="Arial" w:hAnsi="Arial" w:cs="Arial"/>
              </w:rPr>
              <w:t>).</w:t>
            </w:r>
          </w:p>
          <w:p w14:paraId="7ADD0B8D" w14:textId="77777777" w:rsidR="00A60A44" w:rsidRPr="00D43411" w:rsidRDefault="00A60A44" w:rsidP="00A60A44">
            <w:pPr>
              <w:widowControl w:val="0"/>
              <w:spacing w:before="120" w:after="0" w:line="276" w:lineRule="auto"/>
              <w:ind w:right="109"/>
              <w:jc w:val="both"/>
              <w:rPr>
                <w:rFonts w:ascii="Arial" w:hAnsi="Arial" w:cs="Arial"/>
              </w:rPr>
            </w:pPr>
            <w:r w:rsidRPr="00D43411">
              <w:rPr>
                <w:rStyle w:val="Brak"/>
                <w:rFonts w:ascii="Arial" w:hAnsi="Arial" w:cs="Arial"/>
              </w:rPr>
              <w:t xml:space="preserve">Osoba która będzie uczestniczyć w realizacji zamówienia, musi legitymować się uprawnieniami budowlanymi do kierowania robotami budowlanymi bez ograniczeń w </w:t>
            </w:r>
            <w:r w:rsidRPr="00D43411">
              <w:rPr>
                <w:rStyle w:val="Brak"/>
                <w:rFonts w:ascii="Arial" w:hAnsi="Arial" w:cs="Arial"/>
              </w:rPr>
              <w:lastRenderedPageBreak/>
              <w:t>specjalności konstrukcyjno-budowlanej, lub odpowiadającymi im równoważnymi uprawnieniami budowlanymi wydanymi na podstawie wcześniej obowiązujących przepisów, osoba ta musi spełniać wymagania o których mowa w art. 37c ustawy z dnia 23.07.2003 r. o ochronie zabytków i opiece nad zabytkami (Dz.U. z 2024r., poz. 1292).</w:t>
            </w:r>
          </w:p>
          <w:p w14:paraId="2F2A27AE" w14:textId="39061E23" w:rsidR="0028136F" w:rsidRPr="00B97A0C" w:rsidRDefault="0028136F" w:rsidP="00A60A44">
            <w:pPr>
              <w:pStyle w:val="Bezodstpw"/>
              <w:numPr>
                <w:ilvl w:val="0"/>
                <w:numId w:val="5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742" w:type="pct"/>
            <w:vAlign w:val="center"/>
          </w:tcPr>
          <w:p w14:paraId="7F40FA13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lastRenderedPageBreak/>
              <w:t>…………………..</w:t>
            </w:r>
          </w:p>
          <w:p w14:paraId="7AC6B01F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35F93F7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Imię i nazwisko</w:t>
            </w:r>
          </w:p>
          <w:p w14:paraId="74BC4A90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2238" w:type="pct"/>
          </w:tcPr>
          <w:p w14:paraId="76855C5D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uprawnienia budowlane:</w:t>
            </w:r>
          </w:p>
          <w:p w14:paraId="753544E8" w14:textId="32C92952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numer …............................................................</w:t>
            </w:r>
          </w:p>
          <w:p w14:paraId="17A1727E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data wydania ….....................................................</w:t>
            </w:r>
          </w:p>
          <w:p w14:paraId="27B20924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organ wydający uprawnienia .……………...........</w:t>
            </w:r>
          </w:p>
          <w:p w14:paraId="74157AD9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zakres uprawnień....................................................</w:t>
            </w:r>
          </w:p>
          <w:p w14:paraId="7716CFB0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412A92B1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 xml:space="preserve">oraz  </w:t>
            </w:r>
          </w:p>
          <w:p w14:paraId="194A5E9B" w14:textId="716751D9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zaświadczenie z właściwej izby samorządu zawodowego ………………………………..……</w:t>
            </w:r>
          </w:p>
          <w:p w14:paraId="551C0CAA" w14:textId="77777777" w:rsidR="00BC2D0F" w:rsidRPr="00B97A0C" w:rsidRDefault="00BC2D0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numer zaświadczenia .............................................</w:t>
            </w:r>
          </w:p>
          <w:p w14:paraId="7823F813" w14:textId="5B753A36" w:rsidR="0028136F" w:rsidRPr="00B97A0C" w:rsidRDefault="00BC2D0F" w:rsidP="00A17CF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data ważności zaświadczenia ................................</w:t>
            </w:r>
          </w:p>
          <w:p w14:paraId="30D2136C" w14:textId="77777777" w:rsidR="0028136F" w:rsidRPr="00B97A0C" w:rsidRDefault="0028136F" w:rsidP="0028136F">
            <w:pPr>
              <w:suppressAutoHyphens/>
              <w:snapToGrid w:val="0"/>
              <w:spacing w:after="0" w:line="36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7867B8B9" w14:textId="77777777" w:rsidR="00A15E9F" w:rsidRPr="00B97A0C" w:rsidRDefault="00A15E9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6FEADD3" w14:textId="257F43F8" w:rsidR="00A15E9F" w:rsidRPr="00B97A0C" w:rsidRDefault="00A15E9F" w:rsidP="00BC2D0F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  <w:t>oraz</w:t>
            </w:r>
          </w:p>
          <w:p w14:paraId="45793653" w14:textId="269B01B2" w:rsidR="00E66670" w:rsidRPr="00B97A0C" w:rsidRDefault="00A15E9F" w:rsidP="004F3907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97A0C">
              <w:rPr>
                <w:rFonts w:ascii="Arial" w:hAnsi="Arial" w:cs="Arial"/>
                <w:bCs/>
                <w:sz w:val="20"/>
                <w:szCs w:val="20"/>
              </w:rPr>
              <w:t>dokumenty potwierdzające spełnianie wymagań o których mowa w art. 37c ustawy o ochronie zabytków i opiece nad zabytkami: ………………………………………………………………………………………………………………………………………………………………</w:t>
            </w:r>
          </w:p>
          <w:p w14:paraId="36A6A4EA" w14:textId="1E461AC6" w:rsidR="00A15E9F" w:rsidRPr="00B97A0C" w:rsidRDefault="00A15E9F" w:rsidP="004F3907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0" w:type="pct"/>
            <w:vAlign w:val="center"/>
          </w:tcPr>
          <w:p w14:paraId="32117721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31409D3" w14:textId="3CE37672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 xml:space="preserve">dysponuję </w:t>
            </w:r>
            <w:r w:rsidR="00BB2661"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na podstawie :</w:t>
            </w:r>
          </w:p>
          <w:p w14:paraId="60C4F8F4" w14:textId="77777777" w:rsidR="00BC2D0F" w:rsidRPr="00B97A0C" w:rsidRDefault="00BC2D0F" w:rsidP="00BB2661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  <w:p w14:paraId="7F8F85D9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B97A0C">
              <w:rPr>
                <w:rStyle w:val="markedcontent"/>
                <w:rFonts w:ascii="Arial" w:hAnsi="Arial" w:cs="Arial"/>
                <w:sz w:val="18"/>
                <w:szCs w:val="18"/>
              </w:rPr>
              <w:t>umowa o pracę, umowa cywilno-prawna, zobowiązanie do współpracy, zobowiązanie innych podmiotów do oddania osoby do dyspozycji Wykonawcy</w:t>
            </w:r>
          </w:p>
          <w:p w14:paraId="400ED489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3FC6B9B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…...................</w:t>
            </w:r>
          </w:p>
          <w:p w14:paraId="55B8D8FF" w14:textId="77777777" w:rsidR="00BC2D0F" w:rsidRPr="00B97A0C" w:rsidRDefault="00BC2D0F" w:rsidP="00BC2D0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BC2D0F" w:rsidRPr="00B97A0C" w14:paraId="364C2254" w14:textId="77777777" w:rsidTr="00B468F5">
        <w:trPr>
          <w:trHeight w:val="9326"/>
          <w:jc w:val="center"/>
        </w:trPr>
        <w:tc>
          <w:tcPr>
            <w:tcW w:w="1220" w:type="pct"/>
            <w:gridSpan w:val="2"/>
          </w:tcPr>
          <w:p w14:paraId="0099D801" w14:textId="77777777" w:rsidR="00BC2D0F" w:rsidRPr="00B97A0C" w:rsidRDefault="00BC2D0F" w:rsidP="00831CF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07B2C90" w14:textId="2549DED4" w:rsidR="00A60A44" w:rsidRPr="00A60A44" w:rsidRDefault="00BB2661" w:rsidP="001F131F">
            <w:pPr>
              <w:spacing w:after="0" w:line="240" w:lineRule="auto"/>
              <w:rPr>
                <w:rStyle w:val="Brak"/>
                <w:rFonts w:ascii="Arial" w:hAnsi="Arial" w:cs="Arial"/>
              </w:rPr>
            </w:pPr>
            <w:r w:rsidRPr="00B97A0C">
              <w:rPr>
                <w:rStyle w:val="Brak"/>
                <w:rFonts w:ascii="Arial" w:hAnsi="Arial" w:cs="Arial"/>
              </w:rPr>
              <w:t>2.</w:t>
            </w:r>
          </w:p>
          <w:p w14:paraId="76D23EA1" w14:textId="7F3C256A" w:rsidR="00A60A44" w:rsidRPr="00A60A44" w:rsidRDefault="00A60A44" w:rsidP="00A60A44">
            <w:pPr>
              <w:widowControl w:val="0"/>
              <w:spacing w:after="0" w:line="276" w:lineRule="auto"/>
              <w:ind w:right="1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Inspektor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nadzoru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inwestorskiego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specjalności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instalacyjnej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 urządzeń cieplnych, wentylacyjnych, gazowych , wodociągowych i kanalizacyjnych</w:t>
            </w:r>
            <w:r w:rsidRPr="00A60A4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B9A38A" w14:textId="77777777" w:rsidR="00A60A44" w:rsidRPr="00A60A44" w:rsidRDefault="00A60A44" w:rsidP="00A60A44">
            <w:pPr>
              <w:widowControl w:val="0"/>
              <w:spacing w:before="120" w:after="0" w:line="276" w:lineRule="auto"/>
              <w:ind w:right="109"/>
              <w:rPr>
                <w:rFonts w:ascii="Arial" w:hAnsi="Arial" w:cs="Arial"/>
                <w:sz w:val="20"/>
                <w:szCs w:val="20"/>
              </w:rPr>
            </w:pP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 xml:space="preserve">Osoba która będzie uczestniczyć w realizacji zamówienia, musi legitymować się uprawnieniami budowlanymi  do kierowania robotami budowlanymi bez ograniczeń w specjalności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instalacyjnej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 urządzeń cieplnych, wentylacyjnych, gazowych, wodociągowych i kanalizacyjnych</w:t>
            </w: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>, lub odpowiadającymi im równoważnymi uprawnieniami budowlanymi wydanymi na podstawie wcześniej obowiązujących przepisów, osoba ta musi spełniać wymagania o których mowa w art. 37c ustawy z dnia 23.07.2003 r. o ochronie zabytków i opiece nad zabytkami (Dz.U. z 2024r., poz. 1292).</w:t>
            </w:r>
          </w:p>
          <w:p w14:paraId="188FDB08" w14:textId="77777777" w:rsidR="00A60A44" w:rsidRPr="00A60A44" w:rsidRDefault="00A60A44" w:rsidP="001F131F">
            <w:pPr>
              <w:spacing w:after="0" w:line="240" w:lineRule="auto"/>
              <w:rPr>
                <w:rStyle w:val="Brak"/>
                <w:rFonts w:ascii="Arial" w:hAnsi="Arial" w:cs="Arial"/>
                <w:sz w:val="20"/>
                <w:szCs w:val="20"/>
              </w:rPr>
            </w:pPr>
          </w:p>
          <w:p w14:paraId="224B1B20" w14:textId="77777777" w:rsidR="00F661D4" w:rsidRPr="00A60A44" w:rsidRDefault="00F661D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11D35A18" w14:textId="77777777" w:rsidR="00F661D4" w:rsidRPr="00A60A44" w:rsidRDefault="00F661D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68C91F4" w14:textId="77777777" w:rsidR="00F661D4" w:rsidRPr="00A60A44" w:rsidRDefault="00F661D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7D0892DB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330F33F8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5DF5EEF" w14:textId="4025716A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  <w:t>3</w:t>
            </w:r>
            <w:r>
              <w:rPr>
                <w:rFonts w:eastAsia="Times New Roman"/>
                <w:b/>
                <w:i/>
                <w:color w:val="000000" w:themeColor="text1"/>
                <w:sz w:val="20"/>
                <w:szCs w:val="20"/>
                <w:lang w:eastAsia="zh-CN"/>
              </w:rPr>
              <w:t>.</w:t>
            </w:r>
          </w:p>
          <w:p w14:paraId="1DB4F589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1CDD032E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293EB67E" w14:textId="07B4680D" w:rsidR="00A60A44" w:rsidRPr="00A60A44" w:rsidRDefault="00A60A44" w:rsidP="00A60A44">
            <w:pPr>
              <w:widowControl w:val="0"/>
              <w:spacing w:before="1" w:after="0" w:line="276" w:lineRule="auto"/>
              <w:ind w:right="1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Inspektor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nadzoru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inwestorskiego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specjalności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instalacyjnej 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urządzeń elektrycznych i elektroenergetycznych</w:t>
            </w:r>
            <w:r w:rsidRPr="00A60A4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5EBC1A2" w14:textId="77777777" w:rsidR="00A60A44" w:rsidRPr="00A60A44" w:rsidRDefault="00A60A44" w:rsidP="00A60A44">
            <w:pPr>
              <w:widowControl w:val="0"/>
              <w:spacing w:before="120" w:after="0" w:line="276" w:lineRule="auto"/>
              <w:ind w:right="109"/>
              <w:rPr>
                <w:rFonts w:ascii="Arial" w:hAnsi="Arial" w:cs="Arial"/>
                <w:sz w:val="20"/>
                <w:szCs w:val="20"/>
              </w:rPr>
            </w:pP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 xml:space="preserve">Osoba która będzie uczestniczyć w realizacji zamówienia, musi legitymować się uprawnieniami budowlanymi  do kierowania robotami budowlanymi bez ograniczeń w specjalności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instalacyjnej 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urządzeń elektrycznych i elektroenergetycznych</w:t>
            </w: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>, lub odpowiadającymi im równoważnymi uprawnieniami budowlanymi wydanymi na podstawie wcześniej obowiązujących przepisów, osoba ta musi spełniać wymagania o których mowa w art. 37c ustawy z dnia 23.07.2003 r. o ochronie zabytków i opiece nad zabytkami (Dz.U. z 2024r., poz. 1292).</w:t>
            </w:r>
          </w:p>
          <w:p w14:paraId="6E9432AC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056FF2C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51A26AB2" w14:textId="77777777" w:rsidR="00A60A44" w:rsidRP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707148A4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2BF0F9AE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EFBF7CC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0F74832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0889B44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2C8CAE8D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2A2C8924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F48D27C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546C085F" w14:textId="075C82FE" w:rsidR="00A60A44" w:rsidRDefault="00A60A44" w:rsidP="004F3907">
            <w:pPr>
              <w:spacing w:after="0" w:line="240" w:lineRule="auto"/>
              <w:rPr>
                <w:rFonts w:eastAsia="Times New Roman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  <w:t>4</w:t>
            </w:r>
            <w:r>
              <w:rPr>
                <w:rFonts w:eastAsia="Times New Roman"/>
                <w:b/>
                <w:i/>
                <w:color w:val="000000" w:themeColor="text1"/>
                <w:sz w:val="20"/>
                <w:szCs w:val="20"/>
                <w:lang w:eastAsia="zh-CN"/>
              </w:rPr>
              <w:t>.</w:t>
            </w:r>
          </w:p>
          <w:p w14:paraId="3EBEAE60" w14:textId="2F08674E" w:rsidR="00A60A44" w:rsidRPr="00A60A44" w:rsidRDefault="00A60A44" w:rsidP="00A60A44">
            <w:pPr>
              <w:widowControl w:val="0"/>
              <w:spacing w:after="0" w:line="276" w:lineRule="auto"/>
              <w:ind w:right="1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Inspektor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nadzoru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inwestorskiego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specjalności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instalacyjnej w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>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  <w:u w:val="single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  <w:u w:val="single"/>
              </w:rPr>
              <w:t xml:space="preserve">urządzeń </w:t>
            </w:r>
            <w:r w:rsidRPr="00A60A44">
              <w:rPr>
                <w:rFonts w:ascii="Arial" w:hAnsi="Arial" w:cs="Arial"/>
                <w:spacing w:val="-2"/>
                <w:sz w:val="20"/>
                <w:szCs w:val="20"/>
                <w:u w:val="single"/>
              </w:rPr>
              <w:t>telekomunikacyjnych</w:t>
            </w:r>
            <w:r w:rsidRPr="00A60A44">
              <w:rPr>
                <w:rFonts w:ascii="Arial" w:hAnsi="Arial" w:cs="Arial"/>
                <w:spacing w:val="-2"/>
                <w:sz w:val="20"/>
                <w:szCs w:val="20"/>
              </w:rPr>
              <w:t>,</w:t>
            </w:r>
          </w:p>
          <w:p w14:paraId="3434811A" w14:textId="77777777" w:rsidR="00A60A44" w:rsidRPr="00A60A44" w:rsidRDefault="00A60A44" w:rsidP="00A60A44">
            <w:pPr>
              <w:widowControl w:val="0"/>
              <w:spacing w:before="120" w:after="0" w:line="276" w:lineRule="auto"/>
              <w:ind w:right="109"/>
              <w:rPr>
                <w:rStyle w:val="Brak"/>
                <w:rFonts w:ascii="Arial" w:hAnsi="Arial" w:cs="Arial"/>
                <w:sz w:val="20"/>
                <w:szCs w:val="20"/>
              </w:rPr>
            </w:pP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 xml:space="preserve">Osoba która będzie uczestniczyć w realizacji zamówienia, musi legitymować się uprawnieniami budowlanymi  do kierowania robotami budowlanymi bez ograniczeń w specjalności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instalacyjnej zakresie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sieci,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instalacji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>i</w:t>
            </w:r>
            <w:r w:rsidRPr="00A60A44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60A44">
              <w:rPr>
                <w:rFonts w:ascii="Arial" w:hAnsi="Arial" w:cs="Arial"/>
                <w:sz w:val="20"/>
                <w:szCs w:val="20"/>
              </w:rPr>
              <w:t xml:space="preserve">urządzeń </w:t>
            </w:r>
            <w:r w:rsidRPr="00A60A44">
              <w:rPr>
                <w:rFonts w:ascii="Arial" w:hAnsi="Arial" w:cs="Arial"/>
                <w:spacing w:val="-2"/>
                <w:sz w:val="20"/>
                <w:szCs w:val="20"/>
              </w:rPr>
              <w:t>telekomunikacyjnych</w:t>
            </w:r>
            <w:r w:rsidRPr="00A60A44">
              <w:rPr>
                <w:rStyle w:val="Brak"/>
                <w:rFonts w:ascii="Arial" w:hAnsi="Arial" w:cs="Arial"/>
                <w:sz w:val="20"/>
                <w:szCs w:val="20"/>
              </w:rPr>
              <w:t>, lub odpowiadającymi im równoważnymi uprawnieniami budowlanymi wydanymi na podstawie wcześniej obowiązujących przepisów, osoba ta musi spełniać wymagania o których mowa w art. 37c ustawy z dnia 23.07.2003 r. o ochronie zabytków i opiece nad zabytkami (Dz.U. z 2024r., poz. 1292).</w:t>
            </w:r>
          </w:p>
          <w:p w14:paraId="7F81AB3D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278F23EA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F600C76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50D975B4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34FFB5F5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6930D0C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A410BE1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B54347B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56B476BB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63C2073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76BD0C48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387326DC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7703F0BE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983DD58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08167BF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622CE287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36A115FF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C59EEC1" w14:textId="77777777" w:rsidR="00A60A44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52AC36D1" w14:textId="77777777" w:rsidR="00A60A44" w:rsidRPr="00B97A0C" w:rsidRDefault="00A60A4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32CF91AD" w14:textId="77777777" w:rsidR="00F661D4" w:rsidRPr="00B97A0C" w:rsidRDefault="00F661D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0A148AB8" w14:textId="77777777" w:rsidR="00F661D4" w:rsidRPr="00B97A0C" w:rsidRDefault="00F661D4" w:rsidP="004F390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  <w:p w14:paraId="428FCC57" w14:textId="282B9B84" w:rsidR="00F27FAA" w:rsidRPr="00B97A0C" w:rsidRDefault="00F27FAA" w:rsidP="00A60A44">
            <w:pPr>
              <w:pStyle w:val="Akapitzlist"/>
              <w:numPr>
                <w:ilvl w:val="0"/>
                <w:numId w:val="5"/>
              </w:numPr>
              <w:tabs>
                <w:tab w:val="left" w:pos="284"/>
              </w:tabs>
              <w:spacing w:after="200" w:line="276" w:lineRule="auto"/>
              <w:ind w:left="0" w:firstLine="0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742" w:type="pct"/>
            <w:vAlign w:val="center"/>
          </w:tcPr>
          <w:p w14:paraId="7F4311A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050C8F3" w14:textId="77777777" w:rsidR="00BB2661" w:rsidRPr="00B97A0C" w:rsidRDefault="00BB2661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4107002" w14:textId="77777777" w:rsidR="00BB2661" w:rsidRPr="00B97A0C" w:rsidRDefault="00BB2661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5E1FFC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9EED34" w14:textId="4B09111A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…………………..</w:t>
            </w:r>
          </w:p>
          <w:p w14:paraId="68FE998A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A551F13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Imię i nazwisko</w:t>
            </w:r>
          </w:p>
          <w:p w14:paraId="780E28F0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C8389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B1C1E7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6A44CD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A6FF75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DDAF6F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D45494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339C02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5F6172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D8E25C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B63703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665D48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CC20E1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406E80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A37243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B6F894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23EB05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9F12DD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9BFBA7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34E40C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FE3B2E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1D6FE6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C18393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BC9318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A09A1B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EA216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73901C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0A1CAD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CAB3CD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BBDDA8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B26FF7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28061B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5A3979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0F8486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4B2647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269B36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C19DCF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0F5865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D673B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078EAB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16D5EE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F4996C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53983E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355996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A55B97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15D8BF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0ED380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552664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D8AF2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0E0BA3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E6718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2E0CDD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110DF0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51D54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D90EE9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5CA4CE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789B84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FB3C34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57922A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4BBF91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054E08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79F9CC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A57A39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E3992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2BD0E1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0D5E89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EE2715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020426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8FA5CA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D6776F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521845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A725F51" w14:textId="77777777" w:rsidR="001F131F" w:rsidRPr="00B97A0C" w:rsidRDefault="001F131F" w:rsidP="001F131F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6A382C4" w14:textId="77777777" w:rsidR="001F131F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529867A" w14:textId="77777777" w:rsidR="00F11483" w:rsidRDefault="00F11483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3D4081E" w14:textId="77777777" w:rsidR="00F11483" w:rsidRDefault="00F11483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880920A" w14:textId="77777777" w:rsidR="00F11483" w:rsidRPr="00B97A0C" w:rsidRDefault="00F11483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734E004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…………………..</w:t>
            </w:r>
          </w:p>
          <w:p w14:paraId="2282D6E4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07AAFB7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Imię i nazwisko</w:t>
            </w:r>
          </w:p>
          <w:p w14:paraId="4DB3AC83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0EDFDCD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52E5DA4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CB30F3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4D2513C" w14:textId="77777777" w:rsidR="001F131F" w:rsidRPr="00B97A0C" w:rsidRDefault="001F131F" w:rsidP="005430C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DDE938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B3859C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14E56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B14BB2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AEDA1E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643D15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DDEB5F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974A01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EEE9B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8AA4A6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8F01E2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555C65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9539CC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71B8F4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C52060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EF3C89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EF44BF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D6DB9F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3BE677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49B327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479F83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72A42A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B37D2A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A5CB27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BDDF77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90AE23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D3C37E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D41BF5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00776E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BD730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6D9311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FB22E8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09C8B0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0E30C9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27A62D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609E1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85D68F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893697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7666C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EDF209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E64B58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2906CA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30C298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49A417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9E8952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59EF2B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002C40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6D3E5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831486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EE495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BCEC43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83A7CD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AFC5D77" w14:textId="77777777" w:rsidR="001F131F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EAF5E6F" w14:textId="77777777" w:rsidR="006D73EC" w:rsidRDefault="006D73EC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C585CC0" w14:textId="77777777" w:rsidR="006D73EC" w:rsidRDefault="006D73EC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D5B55CD" w14:textId="77777777" w:rsidR="006D73EC" w:rsidRDefault="006D73EC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4D94F36" w14:textId="77777777" w:rsidR="006D73EC" w:rsidRDefault="006D73EC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D4F4439" w14:textId="77777777" w:rsidR="006D73EC" w:rsidRPr="00B97A0C" w:rsidRDefault="006D73EC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0C299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633ACC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C90998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4864EDE" w14:textId="77777777" w:rsidR="00C723E0" w:rsidRPr="00B97A0C" w:rsidRDefault="00C723E0" w:rsidP="00F1148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F244E49" w14:textId="77777777" w:rsidR="00C723E0" w:rsidRPr="00B97A0C" w:rsidRDefault="00C723E0" w:rsidP="00F1148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1DA38D7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t>…………………..</w:t>
            </w:r>
          </w:p>
          <w:p w14:paraId="7BC33FD5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C74C345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  <w:lastRenderedPageBreak/>
              <w:t>Imię i nazwisko</w:t>
            </w:r>
          </w:p>
          <w:p w14:paraId="7673EF53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36D69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904B47E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76CA00C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9ACB130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8A038E9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3EA5573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AE54BF4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ADA0084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27AD86B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F594D85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6FA2FB9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936CBCA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4F065D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EC0A53D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0747D4C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FB2C24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671F174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F3EF7C3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4680F16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248508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5006489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C03E7E7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6D4B75B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F55B244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C07FAA6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DCDB264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36F2ADE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CCF7665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D1D3771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8A0438A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3D87217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621FED9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5D41DBA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6C42BB3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7745BE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0963D0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C97589D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D0624A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5776C9F" w14:textId="77777777" w:rsidR="00AF2947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9A642FC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53AC725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822A5E2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9FC5262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58005BA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40E75C3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42E8E53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CC72E85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E8DC8F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31C8414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267F2EE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2296885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EF92B95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D92BA9D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57749F4" w14:textId="77777777" w:rsidR="00F11483" w:rsidRDefault="00F11483" w:rsidP="005A21A4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B6184A1" w14:textId="77777777" w:rsidR="005A21A4" w:rsidRDefault="005A21A4" w:rsidP="005A21A4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E4D9E90" w14:textId="77777777" w:rsidR="00F27FAA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00F106D" w14:textId="77777777" w:rsidR="00F27FAA" w:rsidRPr="00B97A0C" w:rsidRDefault="00F27FAA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157199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7D1C417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48CFF6E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8A581F5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31F2DB9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A8D8BCE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616AE23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B9D0BD2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5F48BE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EB392D5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8DA85FC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2DADA46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6277D0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E5122A9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1481EC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FE096AA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A4D170C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1EF3CD7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68B384D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C3A5D6C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55FEC3F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701D8DD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4FA90B8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99988E8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9245528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79ECAF1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FDC464B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EEAA791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6A62BD0" w14:textId="77777777" w:rsidR="00AF2947" w:rsidRPr="00B97A0C" w:rsidRDefault="00AF2947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AB0AC0C" w14:textId="77777777" w:rsidR="00AF2947" w:rsidRPr="00B97A0C" w:rsidRDefault="00AF2947" w:rsidP="00AF2947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6C51038" w14:textId="77777777" w:rsidR="00AF2947" w:rsidRPr="00B97A0C" w:rsidRDefault="00AF2947" w:rsidP="00AF2947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D550165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42E8814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E83B4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45B7E9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6777D8F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061CC29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279C5E7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1FFCB8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0F8415C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6B7E424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F132C8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E138E9E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E6DEEAE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29F8AC5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F701F18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89F78DD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3C70B4D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09C5D30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348405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56660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3A5ED1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7C79C9B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15E7BFF9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4473630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22AED1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FD5E4C9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3C32D3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817B44E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BBB1FE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9D96200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F15A544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E4158FF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7550D5F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B24E3E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000C655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9903A6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5467E1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E1679DD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80DDEA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0521DF6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1C270E5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AAD2AEA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6715C057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CD3FE04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01452F1E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107CE58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32D514E7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8E9D844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49038C32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5C863D75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2CB9749C" w14:textId="77777777" w:rsidR="00C723E0" w:rsidRPr="00B97A0C" w:rsidRDefault="00C723E0" w:rsidP="00C723E0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  <w:p w14:paraId="7E95CA81" w14:textId="77777777" w:rsidR="00C723E0" w:rsidRPr="00B97A0C" w:rsidRDefault="00C723E0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2238" w:type="pct"/>
          </w:tcPr>
          <w:p w14:paraId="42D270A1" w14:textId="77777777" w:rsidR="00BB2661" w:rsidRPr="00B97A0C" w:rsidRDefault="00BB2661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  <w:p w14:paraId="5751F86A" w14:textId="77777777" w:rsidR="00BB2661" w:rsidRPr="00B97A0C" w:rsidRDefault="00BB2661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  <w:p w14:paraId="5386B651" w14:textId="1E37A216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uprawnienia budowlane:</w:t>
            </w:r>
          </w:p>
          <w:p w14:paraId="720D1A37" w14:textId="26C22E03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numer …............................................................</w:t>
            </w:r>
          </w:p>
          <w:p w14:paraId="7BB3932F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data wydania ….....................................................</w:t>
            </w:r>
          </w:p>
          <w:p w14:paraId="33225ECC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organ wydający uprawnienia .……………...........</w:t>
            </w:r>
          </w:p>
          <w:p w14:paraId="489B812A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zakres uprawnień....................................................</w:t>
            </w:r>
          </w:p>
          <w:p w14:paraId="10B705EC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586AE428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 xml:space="preserve">oraz  </w:t>
            </w:r>
          </w:p>
          <w:p w14:paraId="17BFBFEE" w14:textId="04C58C52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zaświadczenie z właściwej izby samorządu zawodowego ………………………………..…</w:t>
            </w:r>
          </w:p>
          <w:p w14:paraId="3232C86E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numer zaświadczenia .............................................</w:t>
            </w:r>
          </w:p>
          <w:p w14:paraId="613FFBED" w14:textId="77777777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data ważności zaświadczenia ................................</w:t>
            </w:r>
          </w:p>
          <w:p w14:paraId="6055EF21" w14:textId="127DCF58" w:rsidR="00BC2D0F" w:rsidRPr="00B97A0C" w:rsidRDefault="00BC2D0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307CF67" w14:textId="77777777" w:rsidR="00A81FE8" w:rsidRPr="00B97A0C" w:rsidRDefault="00A81FE8" w:rsidP="00A81FE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  <w:t>oraz</w:t>
            </w:r>
          </w:p>
          <w:p w14:paraId="4E10E840" w14:textId="379BDC83" w:rsidR="00BC2D0F" w:rsidRPr="00B97A0C" w:rsidRDefault="00A81FE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hAnsi="Arial" w:cs="Arial"/>
                <w:bCs/>
                <w:sz w:val="20"/>
                <w:szCs w:val="20"/>
              </w:rPr>
              <w:t xml:space="preserve">dokumenty potwierdzające spełnianie wymagań o których mowa w art. 37c ustawy o ochronie zabytków i opiece nad zabytkami: </w:t>
            </w:r>
            <w:r w:rsidR="00F33538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BC3BD3F" w14:textId="77777777" w:rsidR="001F131F" w:rsidRPr="00B97A0C" w:rsidRDefault="001F131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0465B82" w14:textId="77777777" w:rsidR="0028136F" w:rsidRPr="00B97A0C" w:rsidRDefault="0028136F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4ACAB80" w14:textId="77777777" w:rsidR="005430C3" w:rsidRDefault="005430C3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6C8CB29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70AC0D6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97F27B8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67366C4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77168F3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4A57ACC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1B871E1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D047525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99C8A38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8D30A66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3013CF2" w14:textId="77777777" w:rsidR="00F33538" w:rsidRDefault="00F33538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C8C0DFA" w14:textId="77777777" w:rsidR="00F11483" w:rsidRPr="00B97A0C" w:rsidRDefault="00F11483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F3C0BB0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uprawnienia budowlane:</w:t>
            </w:r>
          </w:p>
          <w:p w14:paraId="1D995600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lastRenderedPageBreak/>
              <w:t>numer …............................................................</w:t>
            </w:r>
          </w:p>
          <w:p w14:paraId="1E850988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data wydania ….....................................................</w:t>
            </w:r>
          </w:p>
          <w:p w14:paraId="70CB5D7A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organ wydający uprawnienia .……………...........</w:t>
            </w:r>
          </w:p>
          <w:p w14:paraId="44CDFE91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zakres uprawnień....................................................</w:t>
            </w:r>
          </w:p>
          <w:p w14:paraId="2DABD439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33F9567D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 xml:space="preserve">oraz  </w:t>
            </w:r>
          </w:p>
          <w:p w14:paraId="7F77D3B2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zaświadczenie z właściwej izby samorządu zawodowego ………………………………..…….</w:t>
            </w:r>
          </w:p>
          <w:p w14:paraId="33014F26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numer zaświadczenia .............................................</w:t>
            </w:r>
          </w:p>
          <w:p w14:paraId="54462578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data ważności zaświadczenia ................................</w:t>
            </w:r>
          </w:p>
          <w:p w14:paraId="22183D12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4674693E" w14:textId="77777777" w:rsidR="00C60C14" w:rsidRPr="00B97A0C" w:rsidRDefault="00C60C14" w:rsidP="00C60C14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  <w:t>oraz</w:t>
            </w:r>
          </w:p>
          <w:p w14:paraId="1F9DF5E7" w14:textId="13B1A6B0" w:rsidR="00F11483" w:rsidRDefault="00C60C14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97A0C">
              <w:rPr>
                <w:rFonts w:ascii="Arial" w:hAnsi="Arial" w:cs="Arial"/>
                <w:bCs/>
                <w:sz w:val="20"/>
                <w:szCs w:val="20"/>
              </w:rPr>
              <w:t>dokumenty potwierdzające spełnianie wymagań o których mowa w art. 37c ustawy o ochronie zabytków i opiece nad zabytkami: ……………………………………………………………………………………………………………………………………………………………</w:t>
            </w:r>
          </w:p>
          <w:p w14:paraId="40E73D1E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0142A0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FF76144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AA33C59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69B859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03A380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CA887A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95C4A6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73D35A1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F3F84C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1AED056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CA05363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F39729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1ED9095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DE9DD6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5CBBE7A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4CA9B8" w14:textId="77777777" w:rsid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C7CAB9" w14:textId="77777777" w:rsidR="006D73EC" w:rsidRPr="006D73EC" w:rsidRDefault="006D73EC" w:rsidP="00C94D38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0C6FF4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lastRenderedPageBreak/>
              <w:t>uprawnienia budowlane:</w:t>
            </w:r>
          </w:p>
          <w:p w14:paraId="5C2FBEFA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numer …............................................................</w:t>
            </w:r>
          </w:p>
          <w:p w14:paraId="2EBE66C5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data wydania ….....................................................</w:t>
            </w:r>
          </w:p>
          <w:p w14:paraId="59796743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organ wydający uprawnienia .……………...........</w:t>
            </w:r>
          </w:p>
          <w:p w14:paraId="217B4B0F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zakres uprawnień....................................................</w:t>
            </w:r>
          </w:p>
          <w:p w14:paraId="11FB5080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714BEE00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zh-CN"/>
              </w:rPr>
              <w:t xml:space="preserve">oraz  </w:t>
            </w:r>
          </w:p>
          <w:p w14:paraId="08F67C5A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zaświadczenie z właściwej izby samorządu zawodowego ………………………………..…….</w:t>
            </w:r>
          </w:p>
          <w:p w14:paraId="730D3008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numer zaświadczenia .............................................</w:t>
            </w:r>
          </w:p>
          <w:p w14:paraId="5BF88A9B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data ważności zaświadczenia ................................</w:t>
            </w:r>
          </w:p>
          <w:p w14:paraId="0920B6BA" w14:textId="77777777" w:rsidR="00AF2947" w:rsidRDefault="00AF2947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ED0EC00" w14:textId="77777777" w:rsidR="00F11483" w:rsidRPr="00B97A0C" w:rsidRDefault="00F1148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7AABBB0" w14:textId="77777777" w:rsidR="00B468F5" w:rsidRPr="00B97A0C" w:rsidRDefault="00B468F5" w:rsidP="00B468F5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</w:pPr>
            <w:r w:rsidRPr="00B97A0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  <w:t>oraz</w:t>
            </w:r>
          </w:p>
          <w:p w14:paraId="598126D4" w14:textId="34F8E752" w:rsidR="00AF2947" w:rsidRPr="006D73EC" w:rsidRDefault="00B468F5" w:rsidP="005430C3">
            <w:pPr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97A0C">
              <w:rPr>
                <w:rFonts w:ascii="Arial" w:hAnsi="Arial" w:cs="Arial"/>
                <w:bCs/>
                <w:sz w:val="20"/>
                <w:szCs w:val="20"/>
              </w:rPr>
              <w:t>dokumenty potwierdzające spełnianie wymagań o których mowa w art. 37c ustawy o ochronie zabytków i opiece nad zabytkami: ………………………………………………………………………………………………………………………………………………………………</w:t>
            </w:r>
          </w:p>
          <w:p w14:paraId="67AF8758" w14:textId="77777777" w:rsidR="005A21A4" w:rsidRPr="00B97A0C" w:rsidRDefault="005A21A4" w:rsidP="00F27FAA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u w:val="single"/>
                <w:lang w:eastAsia="zh-CN"/>
              </w:rPr>
            </w:pPr>
          </w:p>
          <w:p w14:paraId="7A415D6A" w14:textId="77777777" w:rsidR="00F27FAA" w:rsidRPr="00B97A0C" w:rsidRDefault="00F27FAA" w:rsidP="00F27FAA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A8A7EBC" w14:textId="77777777" w:rsidR="00B468F5" w:rsidRPr="00B97A0C" w:rsidRDefault="00B468F5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8776B69" w14:textId="46AEB6FB" w:rsidR="00AF2947" w:rsidRPr="00B97A0C" w:rsidRDefault="00AF2947" w:rsidP="00AF2947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D0C38E4" w14:textId="77777777" w:rsidR="00AF2947" w:rsidRPr="00B97A0C" w:rsidRDefault="00AF2947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FE2D364" w14:textId="77777777" w:rsidR="00AF2947" w:rsidRPr="00B97A0C" w:rsidRDefault="00AF2947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30898CB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BDA6409" w14:textId="77777777" w:rsidR="005430C3" w:rsidRPr="00B97A0C" w:rsidRDefault="005430C3" w:rsidP="005430C3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1F971FE" w14:textId="77777777" w:rsidR="005430C3" w:rsidRPr="00B97A0C" w:rsidRDefault="005430C3" w:rsidP="00C94D38">
            <w:pPr>
              <w:suppressAutoHyphens/>
              <w:snapToGrid w:val="0"/>
              <w:spacing w:after="0" w:line="36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800" w:type="pct"/>
            <w:vAlign w:val="center"/>
          </w:tcPr>
          <w:p w14:paraId="1996EDF9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E3434FC" w14:textId="007A806F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 xml:space="preserve">dysponuję </w:t>
            </w:r>
            <w:r w:rsidR="00BB2661"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na podstawie:</w:t>
            </w:r>
          </w:p>
          <w:p w14:paraId="3DB77E6E" w14:textId="77777777" w:rsidR="00BC2D0F" w:rsidRPr="00B97A0C" w:rsidRDefault="00BC2D0F" w:rsidP="00BB2661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  <w:p w14:paraId="437A155B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B97A0C">
              <w:rPr>
                <w:rStyle w:val="markedcontent"/>
                <w:rFonts w:ascii="Arial" w:hAnsi="Arial" w:cs="Arial"/>
                <w:sz w:val="18"/>
                <w:szCs w:val="18"/>
              </w:rPr>
              <w:t>umowa o pracę, umowa cywilno-prawna, zobowiązanie do współpracy, zobowiązanie innych podmiotów do oddania osoby do dyspozycji Wykonawcy</w:t>
            </w:r>
          </w:p>
          <w:p w14:paraId="3D922444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A86273C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…...................</w:t>
            </w:r>
          </w:p>
          <w:p w14:paraId="1B8CD26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52B786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2CA4F0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231181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1E3FEA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0F49F5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DE69CC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FD5588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0FCA02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008747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835ECC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84A811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13440C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C509B2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21AE5A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F080DF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7F85EC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66700B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8057ED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C45D10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DB749D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74B622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489148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703FEC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55269C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652201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5AB08B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30AD49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42EAE6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3E93E8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0A3D77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4DE82B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66E1AB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5C7333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490D20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A1D2DF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82DF86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47019D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685174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9E362F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587CBE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2A91E4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CF20E4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3AC8042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FC0A8D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829AE6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4978FF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D8A983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0DE727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069783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4BB2105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dysponuję na podstawie:</w:t>
            </w:r>
          </w:p>
          <w:p w14:paraId="49EEB42D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  <w:p w14:paraId="658309D2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B97A0C">
              <w:rPr>
                <w:rStyle w:val="markedcontent"/>
                <w:rFonts w:ascii="Arial" w:hAnsi="Arial" w:cs="Arial"/>
                <w:sz w:val="18"/>
                <w:szCs w:val="18"/>
              </w:rPr>
              <w:t>umowa o pracę, umowa cywilno-prawna, zobowiązanie do współpracy, zobowiązanie innych podmiotów do oddania osoby do dyspozycji Wykonawcy</w:t>
            </w:r>
          </w:p>
          <w:p w14:paraId="6F1CB792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BBB46AA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…...................</w:t>
            </w:r>
          </w:p>
          <w:p w14:paraId="1A92AD85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7B359E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AB3806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8B2F89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90EAB6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61A2CA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CFF800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FF23EC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11E10F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602AD3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6AB2A2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1CFD65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A01741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8044D4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A12C3C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F4B230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F319520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775410C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0D6B53D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62DE2A7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3670C7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FF5033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835368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DF9755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1C6EFA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00E3335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706C88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202545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7E941E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682571F" w14:textId="77777777" w:rsidR="00BB2661" w:rsidRPr="00B97A0C" w:rsidRDefault="00BB2661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C1BA37C" w14:textId="77777777" w:rsidR="00BB2661" w:rsidRPr="00B97A0C" w:rsidRDefault="00BB2661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5C5F555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68AFC18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863B563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7E8C806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53B1F7F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0032475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30675D4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6C7BC4E" w14:textId="77777777" w:rsidR="00C723E0" w:rsidRPr="00B97A0C" w:rsidRDefault="00C723E0" w:rsidP="00F1148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9670DD7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dysponuję na podstawie:</w:t>
            </w:r>
          </w:p>
          <w:p w14:paraId="518AB13E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  <w:p w14:paraId="50BE83F2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B97A0C">
              <w:rPr>
                <w:rStyle w:val="markedcontent"/>
                <w:rFonts w:ascii="Arial" w:hAnsi="Arial" w:cs="Arial"/>
                <w:sz w:val="18"/>
                <w:szCs w:val="18"/>
              </w:rPr>
              <w:t xml:space="preserve">umowa o pracę, umowa cywilno-prawna, </w:t>
            </w:r>
            <w:r w:rsidRPr="00B97A0C">
              <w:rPr>
                <w:rStyle w:val="markedcontent"/>
                <w:rFonts w:ascii="Arial" w:hAnsi="Arial" w:cs="Arial"/>
                <w:sz w:val="18"/>
                <w:szCs w:val="18"/>
              </w:rPr>
              <w:lastRenderedPageBreak/>
              <w:t>zobowiązanie do współpracy, zobowiązanie innych podmiotów do oddania osoby do dyspozycji Wykonawcy</w:t>
            </w:r>
          </w:p>
          <w:p w14:paraId="37D8AE63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EA6CCC8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B97A0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  <w:t>…...................</w:t>
            </w:r>
          </w:p>
          <w:p w14:paraId="300ACCB4" w14:textId="77777777" w:rsidR="005430C3" w:rsidRPr="00B97A0C" w:rsidRDefault="005430C3" w:rsidP="005430C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0949680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6188303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95F5AD1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476855E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1DCE2C1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03A4F79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D479190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2BC74A6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FB9DFC5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7000387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5FB2422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BE1E131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2BA0EFA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C38B3C5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8573226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9F302FC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95D7CBF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145F3D1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5F0C1FC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51CF143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758F51A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78E8CB8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EBDB2D7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B456413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F6B5450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A306E3A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0FBAA0A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BD05E3B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D49271D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5493155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C1616DF" w14:textId="77777777" w:rsidR="00F27FAA" w:rsidRPr="00B97A0C" w:rsidRDefault="00F27FAA" w:rsidP="00F27FA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6783165" w14:textId="77777777" w:rsidR="00F27FAA" w:rsidRPr="00B97A0C" w:rsidRDefault="00F27FAA" w:rsidP="00F27FA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2C6F449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58DA2AE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D9EA7D2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AE024E6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501C16A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C4836F2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FC6A77F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ACC7263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BB55C0D" w14:textId="77777777" w:rsidR="00AF2947" w:rsidRPr="00B97A0C" w:rsidRDefault="00AF2947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7C88A74" w14:textId="77777777" w:rsidR="00C723E0" w:rsidRPr="00B97A0C" w:rsidRDefault="00C723E0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D7C1C50" w14:textId="77777777" w:rsidR="00C723E0" w:rsidRPr="00B97A0C" w:rsidRDefault="00C723E0" w:rsidP="00C723E0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7EDAC54" w14:textId="77777777" w:rsidR="001F131F" w:rsidRPr="00B97A0C" w:rsidRDefault="001F131F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3F8FCB1" w14:textId="77777777" w:rsidR="001F131F" w:rsidRPr="00B97A0C" w:rsidRDefault="001F131F" w:rsidP="001F131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69A195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91CC6C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56525549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8093898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D2F98E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D15D9F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3B1930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9AA7FB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F8DB0D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F27E21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4F9DAB3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457C896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219141D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6852539E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368882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3B3C2C1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AAE31B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0526243B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452BED3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023D53D" w14:textId="77777777" w:rsidR="00BC2D0F" w:rsidRPr="00B97A0C" w:rsidRDefault="00BC2D0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3A1FA55F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13FB9814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  <w:p w14:paraId="779BFD2A" w14:textId="77777777" w:rsidR="001F131F" w:rsidRPr="00B97A0C" w:rsidRDefault="001F131F" w:rsidP="00C94D3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zh-CN"/>
              </w:rPr>
            </w:pPr>
          </w:p>
        </w:tc>
      </w:tr>
    </w:tbl>
    <w:p w14:paraId="4C5226BC" w14:textId="77777777" w:rsidR="004F3907" w:rsidRPr="00B97A0C" w:rsidRDefault="004F3907" w:rsidP="00D80476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C4895EF" w14:textId="77777777" w:rsidR="004F3907" w:rsidRPr="00B97A0C" w:rsidRDefault="004F3907" w:rsidP="00D80476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B4BC94D" w14:textId="77777777" w:rsidR="004F3907" w:rsidRPr="00B97A0C" w:rsidRDefault="004F3907" w:rsidP="00D80476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550285E5" w14:textId="77777777" w:rsidR="004F3907" w:rsidRPr="00B97A0C" w:rsidRDefault="004F3907" w:rsidP="00D80476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40B0ABB" w14:textId="75764358" w:rsidR="0046316A" w:rsidRPr="00B97A0C" w:rsidRDefault="00BC2D0F" w:rsidP="00D80476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97A0C">
        <w:rPr>
          <w:rFonts w:ascii="Arial" w:eastAsia="Times New Roman" w:hAnsi="Arial" w:cs="Arial"/>
          <w:b/>
          <w:bCs/>
          <w:lang w:eastAsia="pl-PL"/>
        </w:rPr>
        <w:t>Zamawiający dopuszcza pełnienie opisanych funkcji przez jedną osobę, o ile posiadane przez nią uprawnienia będą obejmowały wymagane specjalności</w:t>
      </w:r>
      <w:r w:rsidRPr="00B97A0C">
        <w:rPr>
          <w:rFonts w:ascii="Arial" w:eastAsia="Times New Roman" w:hAnsi="Arial" w:cs="Arial"/>
          <w:lang w:eastAsia="pl-PL"/>
        </w:rPr>
        <w:t>.</w:t>
      </w:r>
    </w:p>
    <w:p w14:paraId="36A75604" w14:textId="77777777" w:rsidR="00D15A77" w:rsidRPr="00270C6B" w:rsidRDefault="00D80476" w:rsidP="00F82E12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B97A0C">
        <w:rPr>
          <w:rFonts w:ascii="Arial" w:eastAsia="Times New Roman" w:hAnsi="Arial" w:cs="Arial"/>
          <w:b/>
          <w:u w:val="single"/>
          <w:lang w:eastAsia="pl-PL"/>
        </w:rPr>
        <w:t>Informacja dla Wykonawcy</w:t>
      </w:r>
      <w:r w:rsidRPr="00B97A0C">
        <w:rPr>
          <w:rFonts w:ascii="Arial" w:eastAsia="Times New Roman" w:hAnsi="Arial" w:cs="Arial"/>
          <w:b/>
          <w:lang w:eastAsia="pl-PL"/>
        </w:rPr>
        <w:t>:</w:t>
      </w:r>
      <w:r w:rsidR="00FA2C9E" w:rsidRPr="00B97A0C">
        <w:rPr>
          <w:rFonts w:ascii="Arial" w:eastAsia="Times New Roman" w:hAnsi="Arial" w:cs="Arial"/>
          <w:b/>
          <w:lang w:eastAsia="pl-PL"/>
        </w:rPr>
        <w:t xml:space="preserve"> </w:t>
      </w:r>
      <w:r w:rsidRPr="00B97A0C">
        <w:rPr>
          <w:rFonts w:ascii="Arial" w:eastAsia="Times New Roman" w:hAnsi="Arial" w:cs="Arial"/>
          <w:b/>
          <w:lang w:eastAsia="pl-PL"/>
        </w:rPr>
        <w:t>Wykaz osób</w:t>
      </w:r>
      <w:r w:rsidR="00FA2C9E" w:rsidRPr="00B97A0C">
        <w:rPr>
          <w:rFonts w:ascii="Arial" w:eastAsia="Times New Roman" w:hAnsi="Arial" w:cs="Arial"/>
          <w:b/>
          <w:lang w:eastAsia="pl-PL"/>
        </w:rPr>
        <w:t xml:space="preserve"> </w:t>
      </w:r>
      <w:r w:rsidRPr="00B97A0C">
        <w:rPr>
          <w:rFonts w:ascii="Arial" w:eastAsia="Times New Roman" w:hAnsi="Arial" w:cs="Arial"/>
          <w:b/>
          <w:lang w:eastAsia="pl-PL"/>
        </w:rPr>
        <w:t xml:space="preserve">musi być opatrzony przez osobę lub osoby uprawnione do reprezentowania firmy kwalifikowanym podpisem elektronicznymi </w:t>
      </w:r>
      <w:r w:rsidRPr="00B97A0C">
        <w:rPr>
          <w:rFonts w:ascii="Arial" w:eastAsia="Times New Roman" w:hAnsi="Arial" w:cs="Arial"/>
          <w:b/>
          <w:lang w:eastAsia="pl-PL"/>
        </w:rPr>
        <w:lastRenderedPageBreak/>
        <w:t xml:space="preserve">przekazany </w:t>
      </w:r>
      <w:r w:rsidR="00514398" w:rsidRPr="00B97A0C">
        <w:rPr>
          <w:rFonts w:ascii="Arial" w:eastAsia="Times New Roman" w:hAnsi="Arial" w:cs="Arial"/>
          <w:b/>
          <w:lang w:eastAsia="pl-PL"/>
        </w:rPr>
        <w:t>z</w:t>
      </w:r>
      <w:r w:rsidRPr="00B97A0C">
        <w:rPr>
          <w:rFonts w:ascii="Arial" w:eastAsia="Times New Roman" w:hAnsi="Arial" w:cs="Arial"/>
          <w:b/>
          <w:lang w:eastAsia="pl-PL"/>
        </w:rPr>
        <w:t>amawiającemu wraz z dokumentem(</w:t>
      </w:r>
      <w:proofErr w:type="spellStart"/>
      <w:r w:rsidRPr="00B97A0C">
        <w:rPr>
          <w:rFonts w:ascii="Arial" w:eastAsia="Times New Roman" w:hAnsi="Arial" w:cs="Arial"/>
          <w:b/>
          <w:lang w:eastAsia="pl-PL"/>
        </w:rPr>
        <w:t>ami</w:t>
      </w:r>
      <w:proofErr w:type="spellEnd"/>
      <w:r w:rsidRPr="00B97A0C">
        <w:rPr>
          <w:rFonts w:ascii="Arial" w:eastAsia="Times New Roman" w:hAnsi="Arial" w:cs="Arial"/>
          <w:b/>
          <w:lang w:eastAsia="pl-PL"/>
        </w:rPr>
        <w:t xml:space="preserve">) potwierdzającymi prawo do reprezentacji </w:t>
      </w:r>
      <w:r w:rsidR="00514398" w:rsidRPr="00B97A0C">
        <w:rPr>
          <w:rFonts w:ascii="Arial" w:eastAsia="Times New Roman" w:hAnsi="Arial" w:cs="Arial"/>
          <w:b/>
          <w:lang w:eastAsia="pl-PL"/>
        </w:rPr>
        <w:t>w</w:t>
      </w:r>
      <w:r w:rsidRPr="00B97A0C">
        <w:rPr>
          <w:rFonts w:ascii="Arial" w:eastAsia="Times New Roman" w:hAnsi="Arial" w:cs="Arial"/>
          <w:b/>
          <w:lang w:eastAsia="pl-PL"/>
        </w:rPr>
        <w:t>ykonawcy</w:t>
      </w:r>
      <w:r w:rsidR="00E428A8" w:rsidRPr="00B97A0C">
        <w:rPr>
          <w:rFonts w:ascii="Arial" w:eastAsia="Times New Roman" w:hAnsi="Arial" w:cs="Arial"/>
          <w:b/>
          <w:lang w:eastAsia="pl-PL"/>
        </w:rPr>
        <w:t>.</w:t>
      </w:r>
    </w:p>
    <w:p w14:paraId="1D1D7453" w14:textId="77777777" w:rsidR="001F131F" w:rsidRPr="00FD2075" w:rsidRDefault="001F131F" w:rsidP="00F82E12">
      <w:pPr>
        <w:spacing w:after="0" w:line="276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577BA34B" w14:textId="77777777" w:rsidR="001F131F" w:rsidRPr="00FD2075" w:rsidRDefault="001F131F" w:rsidP="00F82E12">
      <w:pPr>
        <w:spacing w:after="0" w:line="276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D8A124D" w14:textId="77777777" w:rsidR="001F131F" w:rsidRPr="00FD2075" w:rsidRDefault="001F131F" w:rsidP="00F82E12">
      <w:pPr>
        <w:spacing w:after="0" w:line="276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1C3EC659" w14:textId="77777777" w:rsidR="001F131F" w:rsidRPr="00FA2C9E" w:rsidRDefault="001F131F" w:rsidP="00F82E1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</w:p>
    <w:sectPr w:rsidR="001F131F" w:rsidRPr="00FA2C9E" w:rsidSect="00BC2D0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0FA5A" w14:textId="77777777" w:rsidR="00766022" w:rsidRDefault="00766022" w:rsidP="009E3314">
      <w:pPr>
        <w:spacing w:after="0" w:line="240" w:lineRule="auto"/>
      </w:pPr>
      <w:r>
        <w:separator/>
      </w:r>
    </w:p>
  </w:endnote>
  <w:endnote w:type="continuationSeparator" w:id="0">
    <w:p w14:paraId="2C957267" w14:textId="77777777" w:rsidR="00766022" w:rsidRDefault="00766022" w:rsidP="009E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5688" w14:textId="77777777" w:rsidR="00766022" w:rsidRDefault="00766022" w:rsidP="009E3314">
      <w:pPr>
        <w:spacing w:after="0" w:line="240" w:lineRule="auto"/>
      </w:pPr>
      <w:r>
        <w:separator/>
      </w:r>
    </w:p>
  </w:footnote>
  <w:footnote w:type="continuationSeparator" w:id="0">
    <w:p w14:paraId="57F6F220" w14:textId="77777777" w:rsidR="00766022" w:rsidRDefault="00766022" w:rsidP="009E3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073"/>
    <w:multiLevelType w:val="hybridMultilevel"/>
    <w:tmpl w:val="EF228E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E53"/>
    <w:multiLevelType w:val="multilevel"/>
    <w:tmpl w:val="7684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color w:val="000000"/>
      </w:rPr>
    </w:lvl>
  </w:abstractNum>
  <w:abstractNum w:abstractNumId="2" w15:restartNumberingAfterBreak="0">
    <w:nsid w:val="31333527"/>
    <w:multiLevelType w:val="hybridMultilevel"/>
    <w:tmpl w:val="638692FE"/>
    <w:lvl w:ilvl="0" w:tplc="A22282C4">
      <w:start w:val="1"/>
      <w:numFmt w:val="lowerLetter"/>
      <w:lvlText w:val="%1)"/>
      <w:lvlJc w:val="left"/>
      <w:pPr>
        <w:ind w:left="2880" w:hanging="360"/>
      </w:pPr>
      <w:rPr>
        <w:rFonts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34D80760"/>
    <w:multiLevelType w:val="hybridMultilevel"/>
    <w:tmpl w:val="49C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96CCC"/>
    <w:multiLevelType w:val="hybridMultilevel"/>
    <w:tmpl w:val="D54EB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D7F7D"/>
    <w:multiLevelType w:val="hybridMultilevel"/>
    <w:tmpl w:val="6674C8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68609">
    <w:abstractNumId w:val="1"/>
  </w:num>
  <w:num w:numId="2" w16cid:durableId="772477475">
    <w:abstractNumId w:val="0"/>
  </w:num>
  <w:num w:numId="3" w16cid:durableId="1113280269">
    <w:abstractNumId w:val="5"/>
  </w:num>
  <w:num w:numId="4" w16cid:durableId="2014911975">
    <w:abstractNumId w:val="4"/>
  </w:num>
  <w:num w:numId="5" w16cid:durableId="39328837">
    <w:abstractNumId w:val="3"/>
  </w:num>
  <w:num w:numId="6" w16cid:durableId="132770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F1"/>
    <w:rsid w:val="000179A6"/>
    <w:rsid w:val="00031E20"/>
    <w:rsid w:val="00050EA9"/>
    <w:rsid w:val="00053C21"/>
    <w:rsid w:val="000717AE"/>
    <w:rsid w:val="00095715"/>
    <w:rsid w:val="000A2872"/>
    <w:rsid w:val="000A5625"/>
    <w:rsid w:val="000B7835"/>
    <w:rsid w:val="000E752A"/>
    <w:rsid w:val="000F1E59"/>
    <w:rsid w:val="0012086E"/>
    <w:rsid w:val="001821B4"/>
    <w:rsid w:val="001A6E44"/>
    <w:rsid w:val="001C528B"/>
    <w:rsid w:val="001F131F"/>
    <w:rsid w:val="00202259"/>
    <w:rsid w:val="00205927"/>
    <w:rsid w:val="00210366"/>
    <w:rsid w:val="002318BC"/>
    <w:rsid w:val="00245D20"/>
    <w:rsid w:val="00270C6B"/>
    <w:rsid w:val="00271C7B"/>
    <w:rsid w:val="0028136F"/>
    <w:rsid w:val="00286479"/>
    <w:rsid w:val="00297C78"/>
    <w:rsid w:val="002E59EC"/>
    <w:rsid w:val="0030163D"/>
    <w:rsid w:val="003127BB"/>
    <w:rsid w:val="003217D7"/>
    <w:rsid w:val="00324A9C"/>
    <w:rsid w:val="003635E7"/>
    <w:rsid w:val="00366010"/>
    <w:rsid w:val="003752E8"/>
    <w:rsid w:val="003907DF"/>
    <w:rsid w:val="003A087C"/>
    <w:rsid w:val="003B7BDF"/>
    <w:rsid w:val="003C4042"/>
    <w:rsid w:val="003D2EA3"/>
    <w:rsid w:val="00416E91"/>
    <w:rsid w:val="00421B62"/>
    <w:rsid w:val="00423275"/>
    <w:rsid w:val="0043105C"/>
    <w:rsid w:val="00443A4E"/>
    <w:rsid w:val="00445BB7"/>
    <w:rsid w:val="004615B1"/>
    <w:rsid w:val="0046316A"/>
    <w:rsid w:val="0046711C"/>
    <w:rsid w:val="00470C12"/>
    <w:rsid w:val="004D46BF"/>
    <w:rsid w:val="004D51D7"/>
    <w:rsid w:val="004F3907"/>
    <w:rsid w:val="00506232"/>
    <w:rsid w:val="00514398"/>
    <w:rsid w:val="00515E51"/>
    <w:rsid w:val="00516220"/>
    <w:rsid w:val="00524A17"/>
    <w:rsid w:val="005430C3"/>
    <w:rsid w:val="00547B35"/>
    <w:rsid w:val="00564FE5"/>
    <w:rsid w:val="00597787"/>
    <w:rsid w:val="005A21A4"/>
    <w:rsid w:val="005A4E47"/>
    <w:rsid w:val="005A532E"/>
    <w:rsid w:val="005D32F1"/>
    <w:rsid w:val="005E03F5"/>
    <w:rsid w:val="005E1A6F"/>
    <w:rsid w:val="005E79BF"/>
    <w:rsid w:val="005F0225"/>
    <w:rsid w:val="006433D0"/>
    <w:rsid w:val="00651203"/>
    <w:rsid w:val="006757DA"/>
    <w:rsid w:val="00675EF2"/>
    <w:rsid w:val="006A1953"/>
    <w:rsid w:val="006B2105"/>
    <w:rsid w:val="006B68A8"/>
    <w:rsid w:val="006C40A3"/>
    <w:rsid w:val="006D0E0A"/>
    <w:rsid w:val="006D73EC"/>
    <w:rsid w:val="00705676"/>
    <w:rsid w:val="007338FC"/>
    <w:rsid w:val="00744777"/>
    <w:rsid w:val="00751078"/>
    <w:rsid w:val="00757C55"/>
    <w:rsid w:val="00766022"/>
    <w:rsid w:val="00781EAF"/>
    <w:rsid w:val="007856DB"/>
    <w:rsid w:val="007A6954"/>
    <w:rsid w:val="007D42D7"/>
    <w:rsid w:val="007F65A1"/>
    <w:rsid w:val="00804166"/>
    <w:rsid w:val="00831CF7"/>
    <w:rsid w:val="008903A7"/>
    <w:rsid w:val="008B3199"/>
    <w:rsid w:val="008D79D6"/>
    <w:rsid w:val="008F12E7"/>
    <w:rsid w:val="00900619"/>
    <w:rsid w:val="009113A5"/>
    <w:rsid w:val="00930E60"/>
    <w:rsid w:val="009602DD"/>
    <w:rsid w:val="009651C4"/>
    <w:rsid w:val="009A3020"/>
    <w:rsid w:val="009A5DD9"/>
    <w:rsid w:val="009C2AB0"/>
    <w:rsid w:val="009D0DDE"/>
    <w:rsid w:val="009E3314"/>
    <w:rsid w:val="00A04D60"/>
    <w:rsid w:val="00A05F11"/>
    <w:rsid w:val="00A11599"/>
    <w:rsid w:val="00A15E9F"/>
    <w:rsid w:val="00A17CF3"/>
    <w:rsid w:val="00A248FC"/>
    <w:rsid w:val="00A406BF"/>
    <w:rsid w:val="00A51C9A"/>
    <w:rsid w:val="00A60A44"/>
    <w:rsid w:val="00A75EBD"/>
    <w:rsid w:val="00A81FE8"/>
    <w:rsid w:val="00AE24C3"/>
    <w:rsid w:val="00AF2947"/>
    <w:rsid w:val="00AF63D3"/>
    <w:rsid w:val="00AF66F9"/>
    <w:rsid w:val="00B07FE0"/>
    <w:rsid w:val="00B20B7B"/>
    <w:rsid w:val="00B468F5"/>
    <w:rsid w:val="00B70273"/>
    <w:rsid w:val="00B73485"/>
    <w:rsid w:val="00B83FF1"/>
    <w:rsid w:val="00B97639"/>
    <w:rsid w:val="00B97A0C"/>
    <w:rsid w:val="00BB2661"/>
    <w:rsid w:val="00BB5D2B"/>
    <w:rsid w:val="00BB6D85"/>
    <w:rsid w:val="00BC1647"/>
    <w:rsid w:val="00BC2D0F"/>
    <w:rsid w:val="00BC65A2"/>
    <w:rsid w:val="00BC6655"/>
    <w:rsid w:val="00BD5C74"/>
    <w:rsid w:val="00BE1AD8"/>
    <w:rsid w:val="00BE3F28"/>
    <w:rsid w:val="00C31D60"/>
    <w:rsid w:val="00C4215F"/>
    <w:rsid w:val="00C44075"/>
    <w:rsid w:val="00C60C14"/>
    <w:rsid w:val="00C63EF1"/>
    <w:rsid w:val="00C723E0"/>
    <w:rsid w:val="00C74AA9"/>
    <w:rsid w:val="00C77A2F"/>
    <w:rsid w:val="00CB494C"/>
    <w:rsid w:val="00CD1D9B"/>
    <w:rsid w:val="00CD7D13"/>
    <w:rsid w:val="00D008C8"/>
    <w:rsid w:val="00D01438"/>
    <w:rsid w:val="00D15A77"/>
    <w:rsid w:val="00D57291"/>
    <w:rsid w:val="00D64617"/>
    <w:rsid w:val="00D80476"/>
    <w:rsid w:val="00D81C2D"/>
    <w:rsid w:val="00DA2714"/>
    <w:rsid w:val="00DA34C3"/>
    <w:rsid w:val="00DB0714"/>
    <w:rsid w:val="00DE0BED"/>
    <w:rsid w:val="00DE5C52"/>
    <w:rsid w:val="00DF4D69"/>
    <w:rsid w:val="00E34720"/>
    <w:rsid w:val="00E428A8"/>
    <w:rsid w:val="00E645F2"/>
    <w:rsid w:val="00E66670"/>
    <w:rsid w:val="00E758E6"/>
    <w:rsid w:val="00E90C76"/>
    <w:rsid w:val="00EC41A6"/>
    <w:rsid w:val="00EC7618"/>
    <w:rsid w:val="00F04102"/>
    <w:rsid w:val="00F11483"/>
    <w:rsid w:val="00F234CA"/>
    <w:rsid w:val="00F27FAA"/>
    <w:rsid w:val="00F33538"/>
    <w:rsid w:val="00F345F9"/>
    <w:rsid w:val="00F661D4"/>
    <w:rsid w:val="00F71335"/>
    <w:rsid w:val="00F77C86"/>
    <w:rsid w:val="00F82E12"/>
    <w:rsid w:val="00F8379A"/>
    <w:rsid w:val="00FA1FB8"/>
    <w:rsid w:val="00FA2C9E"/>
    <w:rsid w:val="00FA734C"/>
    <w:rsid w:val="00FC30F9"/>
    <w:rsid w:val="00FD2075"/>
    <w:rsid w:val="00FE57F1"/>
    <w:rsid w:val="00FF2CC2"/>
    <w:rsid w:val="00FF5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7E0C"/>
  <w15:docId w15:val="{9B7639D7-63AF-43FF-AEDE-097D5992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10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0DD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6B210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lp1,CP-UC"/>
    <w:basedOn w:val="Normalny"/>
    <w:link w:val="AkapitzlistZnak"/>
    <w:qFormat/>
    <w:rsid w:val="005E79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3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314"/>
  </w:style>
  <w:style w:type="paragraph" w:styleId="Stopka">
    <w:name w:val="footer"/>
    <w:basedOn w:val="Normalny"/>
    <w:link w:val="StopkaZnak"/>
    <w:uiPriority w:val="99"/>
    <w:unhideWhenUsed/>
    <w:rsid w:val="009E3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314"/>
  </w:style>
  <w:style w:type="character" w:customStyle="1" w:styleId="Brak">
    <w:name w:val="Brak"/>
    <w:rsid w:val="001F131F"/>
  </w:style>
  <w:style w:type="character" w:styleId="Odwoaniedokomentarza">
    <w:name w:val="annotation reference"/>
    <w:basedOn w:val="Domylnaczcionkaakapitu"/>
    <w:uiPriority w:val="99"/>
    <w:semiHidden/>
    <w:unhideWhenUsed/>
    <w:rsid w:val="000717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17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17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7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7AE"/>
    <w:rPr>
      <w:b/>
      <w:bCs/>
      <w:sz w:val="20"/>
      <w:szCs w:val="20"/>
    </w:rPr>
  </w:style>
  <w:style w:type="paragraph" w:styleId="Bezodstpw">
    <w:name w:val="No Spacing"/>
    <w:link w:val="BezodstpwZnak"/>
    <w:uiPriority w:val="1"/>
    <w:qFormat/>
    <w:rsid w:val="00F27F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7FA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F27FAA"/>
  </w:style>
  <w:style w:type="character" w:customStyle="1" w:styleId="Nagwek3Znak">
    <w:name w:val="Nagłówek 3 Znak"/>
    <w:basedOn w:val="Domylnaczcionkaakapitu"/>
    <w:link w:val="Nagwek3"/>
    <w:uiPriority w:val="9"/>
    <w:rsid w:val="009D0DD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65EBE-83C2-4ECF-9B31-00539ED0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1184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Syta</dc:creator>
  <cp:lastModifiedBy>Ewa Piasta-Grzegorczyk</cp:lastModifiedBy>
  <cp:revision>10</cp:revision>
  <cp:lastPrinted>2026-07-28T10:22:00Z</cp:lastPrinted>
  <dcterms:created xsi:type="dcterms:W3CDTF">2026-08-25T12:22:00Z</dcterms:created>
  <dcterms:modified xsi:type="dcterms:W3CDTF">2026-10-20T12:37:00Z</dcterms:modified>
</cp:coreProperties>
</file>