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C7E2BD" w14:textId="3394815D" w:rsidR="007B70E5" w:rsidRPr="003532AC" w:rsidRDefault="007B70E5" w:rsidP="007B70E5">
      <w:pPr>
        <w:rPr>
          <w:rFonts w:ascii="Calibri" w:hAnsi="Calibri" w:cs="Calibri"/>
          <w:b/>
        </w:rPr>
      </w:pPr>
      <w:r>
        <w:rPr>
          <w:rFonts w:cstheme="minorHAnsi"/>
          <w:sz w:val="20"/>
          <w:szCs w:val="20"/>
        </w:rPr>
        <w:t xml:space="preserve">Nr sprawy : </w:t>
      </w:r>
      <w:r w:rsidR="00C64A42">
        <w:rPr>
          <w:rFonts w:ascii="Calibri" w:hAnsi="Calibri" w:cs="Calibri"/>
        </w:rPr>
        <w:t>DKw.</w:t>
      </w:r>
      <w:r w:rsidR="00FA36CD" w:rsidRPr="00C64A42">
        <w:rPr>
          <w:rFonts w:ascii="Calibri" w:hAnsi="Calibri" w:cs="Calibri"/>
        </w:rPr>
        <w:t>2233</w:t>
      </w:r>
      <w:r w:rsidR="00C64A42">
        <w:rPr>
          <w:rFonts w:ascii="Calibri" w:hAnsi="Calibri" w:cs="Calibri"/>
        </w:rPr>
        <w:t>.</w:t>
      </w:r>
      <w:r w:rsidR="00EE720F">
        <w:rPr>
          <w:rFonts w:ascii="Calibri" w:hAnsi="Calibri" w:cs="Calibri"/>
        </w:rPr>
        <w:t>9</w:t>
      </w:r>
      <w:bookmarkStart w:id="0" w:name="_GoBack"/>
      <w:bookmarkEnd w:id="0"/>
      <w:r w:rsidR="00B24B08">
        <w:rPr>
          <w:rFonts w:ascii="Calibri" w:hAnsi="Calibri" w:cs="Calibri"/>
        </w:rPr>
        <w:t>.2026</w:t>
      </w:r>
    </w:p>
    <w:p w14:paraId="30BB39AC" w14:textId="58BF7A69" w:rsidR="00625E6F" w:rsidRPr="005609DC" w:rsidRDefault="00EB159C" w:rsidP="005609DC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D87ED6">
        <w:rPr>
          <w:rFonts w:cstheme="minorHAnsi"/>
          <w:sz w:val="20"/>
          <w:szCs w:val="20"/>
        </w:rPr>
        <w:t xml:space="preserve">   </w:t>
      </w:r>
      <w:r w:rsidR="00966F02">
        <w:rPr>
          <w:rFonts w:cstheme="minorHAnsi"/>
          <w:sz w:val="20"/>
          <w:szCs w:val="20"/>
        </w:rPr>
        <w:t xml:space="preserve">            </w:t>
      </w:r>
      <w:r w:rsidR="005609DC">
        <w:rPr>
          <w:rFonts w:cstheme="minorHAnsi"/>
          <w:sz w:val="20"/>
          <w:szCs w:val="20"/>
        </w:rPr>
        <w:t xml:space="preserve">                               </w:t>
      </w:r>
    </w:p>
    <w:p w14:paraId="19A0539A" w14:textId="77777777" w:rsidR="00625E6F" w:rsidRPr="00BC708A" w:rsidRDefault="00625E6F" w:rsidP="00625E6F">
      <w:pPr>
        <w:spacing w:line="240" w:lineRule="auto"/>
        <w:ind w:right="-1"/>
        <w:jc w:val="center"/>
        <w:rPr>
          <w:rFonts w:cstheme="minorHAnsi"/>
          <w:b/>
          <w:sz w:val="28"/>
        </w:rPr>
      </w:pPr>
      <w:r w:rsidRPr="00BC708A">
        <w:rPr>
          <w:rFonts w:cstheme="minorHAnsi"/>
          <w:b/>
          <w:sz w:val="28"/>
        </w:rPr>
        <w:t>FORMULARZ OFERTOWY</w:t>
      </w:r>
    </w:p>
    <w:p w14:paraId="334F4E8F" w14:textId="77777777" w:rsidR="00625E6F" w:rsidRPr="001735D4" w:rsidRDefault="00625E6F" w:rsidP="00625E6F">
      <w:pPr>
        <w:spacing w:line="240" w:lineRule="auto"/>
        <w:jc w:val="center"/>
        <w:rPr>
          <w:rFonts w:cstheme="minorHAnsi"/>
          <w:b/>
        </w:rPr>
      </w:pPr>
    </w:p>
    <w:p w14:paraId="04858990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Firma: __________________________________________________________________________________</w:t>
      </w:r>
    </w:p>
    <w:p w14:paraId="11FB02FA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65ADE3FF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REGON: ________________________________    NIP: ___________________________________________</w:t>
      </w:r>
    </w:p>
    <w:p w14:paraId="5B1089CC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248340FC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kod, miejscowość, województwo, powiat: _____________________________________________________</w:t>
      </w:r>
    </w:p>
    <w:p w14:paraId="5A60D046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4F22E745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________________________________________________________________________________________</w:t>
      </w:r>
    </w:p>
    <w:p w14:paraId="090F13BE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2275130D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ulica, nr domu, nr lokalu:____________________________________________________________________</w:t>
      </w:r>
    </w:p>
    <w:p w14:paraId="0068A7F4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49FFE108" w14:textId="77777777" w:rsidR="00625E6F" w:rsidRPr="001735D4" w:rsidRDefault="00200753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Internet</w:t>
      </w:r>
      <w:r w:rsidR="00625E6F" w:rsidRPr="001735D4">
        <w:rPr>
          <w:rFonts w:cstheme="minorHAnsi"/>
        </w:rPr>
        <w:t>: http://________________________________ e-mail:_____________________________________</w:t>
      </w:r>
    </w:p>
    <w:p w14:paraId="7868BBE2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64FCBC5E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numer kierunkowy:</w:t>
      </w:r>
    </w:p>
    <w:p w14:paraId="4ED3584F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</w:p>
    <w:p w14:paraId="1CEFB9B3" w14:textId="77777777" w:rsidR="00625E6F" w:rsidRPr="001735D4" w:rsidRDefault="00625E6F" w:rsidP="00625E6F">
      <w:pPr>
        <w:spacing w:line="240" w:lineRule="auto"/>
        <w:jc w:val="both"/>
        <w:rPr>
          <w:rFonts w:cstheme="minorHAnsi"/>
        </w:rPr>
      </w:pPr>
      <w:r w:rsidRPr="001735D4">
        <w:rPr>
          <w:rFonts w:cstheme="minorHAnsi"/>
        </w:rPr>
        <w:t>Tel.: ________________________</w:t>
      </w:r>
      <w:r w:rsidR="001735D4" w:rsidRPr="001735D4">
        <w:rPr>
          <w:rFonts w:cstheme="minorHAnsi"/>
        </w:rPr>
        <w:t>__</w:t>
      </w:r>
      <w:r w:rsidRPr="001735D4">
        <w:rPr>
          <w:rFonts w:cstheme="minorHAnsi"/>
        </w:rPr>
        <w:t>______</w:t>
      </w:r>
      <w:r w:rsidR="001735D4" w:rsidRPr="001735D4">
        <w:rPr>
          <w:rFonts w:cstheme="minorHAnsi"/>
        </w:rPr>
        <w:t>_____</w:t>
      </w:r>
      <w:r w:rsidRPr="001735D4">
        <w:rPr>
          <w:rFonts w:cstheme="minorHAnsi"/>
        </w:rPr>
        <w:t>___ fax: ___________________</w:t>
      </w:r>
      <w:r w:rsidR="001735D4" w:rsidRPr="001735D4">
        <w:rPr>
          <w:rFonts w:cstheme="minorHAnsi"/>
        </w:rPr>
        <w:t>_</w:t>
      </w:r>
      <w:r w:rsidRPr="001735D4">
        <w:rPr>
          <w:rFonts w:cstheme="minorHAnsi"/>
        </w:rPr>
        <w:t>____________________</w:t>
      </w:r>
    </w:p>
    <w:p w14:paraId="73A2B934" w14:textId="77777777" w:rsidR="003C21A5" w:rsidRDefault="003C21A5" w:rsidP="00625E6F">
      <w:pPr>
        <w:spacing w:line="276" w:lineRule="auto"/>
        <w:jc w:val="both"/>
        <w:rPr>
          <w:rFonts w:cstheme="minorHAnsi"/>
        </w:rPr>
      </w:pPr>
    </w:p>
    <w:p w14:paraId="44A7E831" w14:textId="2C343293" w:rsidR="003C21A5" w:rsidRPr="001735D4" w:rsidRDefault="003C21A5" w:rsidP="00625E6F">
      <w:pPr>
        <w:spacing w:line="276" w:lineRule="auto"/>
        <w:jc w:val="both"/>
        <w:rPr>
          <w:rFonts w:cstheme="minorHAnsi"/>
        </w:rPr>
      </w:pPr>
    </w:p>
    <w:tbl>
      <w:tblPr>
        <w:tblW w:w="1119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7"/>
        <w:gridCol w:w="3333"/>
        <w:gridCol w:w="636"/>
        <w:gridCol w:w="851"/>
        <w:gridCol w:w="992"/>
        <w:gridCol w:w="1276"/>
        <w:gridCol w:w="709"/>
        <w:gridCol w:w="1275"/>
        <w:gridCol w:w="1560"/>
      </w:tblGrid>
      <w:tr w:rsidR="0063015C" w:rsidRPr="00EB159C" w14:paraId="2CA5D6FC" w14:textId="77777777" w:rsidTr="00321D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8914BA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D14DC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ASORTYMENT ZAMAWIANY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2E57" w14:textId="2EF12447" w:rsidR="0063015C" w:rsidRPr="00EB159C" w:rsidRDefault="00461811" w:rsidP="00EB15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J.m</w:t>
            </w:r>
            <w:r w:rsidR="00C64A4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6C8117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Zamawiana ilość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1461F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Cena</w:t>
            </w:r>
          </w:p>
          <w:p w14:paraId="700BD9EB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netto za</w:t>
            </w:r>
          </w:p>
          <w:p w14:paraId="11B3F13A" w14:textId="6EB9A6AE" w:rsidR="0063015C" w:rsidRPr="00EB159C" w:rsidRDefault="005609DC" w:rsidP="00EB15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szt.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3A046E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Wartość netto zamówienia w zł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C8B8F1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VAT 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BCC3E" w14:textId="77777777" w:rsidR="0063015C" w:rsidRPr="00EB159C" w:rsidRDefault="0063015C" w:rsidP="00EB159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Wartość VAT </w:t>
            </w:r>
            <w:r>
              <w:rPr>
                <w:rFonts w:cstheme="minorHAnsi"/>
                <w:sz w:val="20"/>
                <w:szCs w:val="20"/>
              </w:rPr>
              <w:br/>
              <w:t xml:space="preserve">w złotych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466F" w14:textId="77777777" w:rsidR="0063015C" w:rsidRPr="00EB159C" w:rsidRDefault="00461811" w:rsidP="00EB159C">
            <w:pPr>
              <w:rPr>
                <w:rFonts w:cstheme="minorHAnsi"/>
                <w:sz w:val="20"/>
                <w:szCs w:val="20"/>
              </w:rPr>
            </w:pPr>
            <w:r w:rsidRPr="00461811">
              <w:rPr>
                <w:sz w:val="20"/>
              </w:rPr>
              <w:t>Wartość brutto w złotych</w:t>
            </w:r>
          </w:p>
        </w:tc>
      </w:tr>
      <w:tr w:rsidR="007345AC" w:rsidRPr="00EB159C" w14:paraId="5402257A" w14:textId="77777777" w:rsidTr="00321D0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354009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  <w:r w:rsidRPr="00EB159C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685D8" w14:textId="24579178" w:rsidR="007345AC" w:rsidRPr="005609DC" w:rsidRDefault="0074719A" w:rsidP="007345AC">
            <w:pPr>
              <w:snapToGrid w:val="0"/>
              <w:jc w:val="both"/>
            </w:pPr>
            <w:r>
              <w:t xml:space="preserve">Jaja kurze klasy </w:t>
            </w:r>
            <w:r w:rsidR="00997181">
              <w:t>S</w:t>
            </w:r>
            <w:r w:rsidR="005609DC">
              <w:t xml:space="preserve"> z certyfikatem dezynfekowania promieniami UV-C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6A97" w14:textId="1FE0A696" w:rsidR="007345AC" w:rsidRPr="007345AC" w:rsidRDefault="005609DC" w:rsidP="007345AC">
            <w:pPr>
              <w:snapToGrid w:val="0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Szt.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AE264" w14:textId="32BF1899" w:rsidR="007345AC" w:rsidRPr="007345AC" w:rsidRDefault="00B24B08" w:rsidP="007345AC">
            <w:pPr>
              <w:snapToGrid w:val="0"/>
              <w:jc w:val="both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20 </w:t>
            </w:r>
            <w:r w:rsidR="005609DC">
              <w:rPr>
                <w:rFonts w:cstheme="minorHAnsi"/>
                <w:sz w:val="20"/>
              </w:rPr>
              <w:t>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C17BA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73A9F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0CFDB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30C8E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7123" w14:textId="77777777" w:rsidR="007345AC" w:rsidRPr="00EB159C" w:rsidRDefault="007345AC" w:rsidP="007345A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729D87CE" w14:textId="77777777" w:rsidR="0024641A" w:rsidRDefault="0024641A" w:rsidP="00EB159C">
      <w:pPr>
        <w:rPr>
          <w:rFonts w:cstheme="minorHAnsi"/>
          <w:sz w:val="20"/>
          <w:szCs w:val="20"/>
        </w:rPr>
      </w:pPr>
    </w:p>
    <w:p w14:paraId="59B49E64" w14:textId="77777777" w:rsidR="005609DC" w:rsidRPr="00EB159C" w:rsidRDefault="005609DC" w:rsidP="00EB159C">
      <w:pPr>
        <w:rPr>
          <w:rFonts w:cstheme="minorHAnsi"/>
          <w:sz w:val="20"/>
          <w:szCs w:val="20"/>
        </w:rPr>
      </w:pPr>
    </w:p>
    <w:p w14:paraId="206FD1EA" w14:textId="77777777" w:rsidR="00EB159C" w:rsidRPr="00EB159C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Za całość oferty brutto: ………</w:t>
      </w:r>
      <w:r w:rsidR="001735D4">
        <w:rPr>
          <w:rFonts w:cstheme="minorHAnsi"/>
          <w:sz w:val="20"/>
          <w:szCs w:val="20"/>
        </w:rPr>
        <w:t>…………………………………………………………………………………………………………………..………………</w:t>
      </w:r>
      <w:r w:rsidRPr="00EB159C">
        <w:rPr>
          <w:rFonts w:cstheme="minorHAnsi"/>
          <w:sz w:val="20"/>
          <w:szCs w:val="20"/>
        </w:rPr>
        <w:t>…………………….</w:t>
      </w:r>
    </w:p>
    <w:p w14:paraId="7CD4BD05" w14:textId="77777777" w:rsidR="00EB159C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Słownie: …………………</w:t>
      </w:r>
      <w:r>
        <w:rPr>
          <w:rFonts w:cstheme="minorHAnsi"/>
          <w:sz w:val="20"/>
          <w:szCs w:val="20"/>
        </w:rPr>
        <w:t>……………………………………………………</w:t>
      </w:r>
      <w:r w:rsidR="001735D4">
        <w:rPr>
          <w:rFonts w:cstheme="minorHAnsi"/>
          <w:sz w:val="20"/>
          <w:szCs w:val="20"/>
        </w:rPr>
        <w:t>…………………………………………………………………..……………………</w:t>
      </w:r>
      <w:r>
        <w:rPr>
          <w:rFonts w:cstheme="minorHAnsi"/>
          <w:sz w:val="20"/>
          <w:szCs w:val="20"/>
        </w:rPr>
        <w:t>……………………...</w:t>
      </w:r>
    </w:p>
    <w:p w14:paraId="08645FCE" w14:textId="77777777" w:rsidR="00625E6F" w:rsidRPr="00EB159C" w:rsidRDefault="00625E6F" w:rsidP="00625E6F">
      <w:pPr>
        <w:spacing w:line="36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 całość oferty netto</w:t>
      </w:r>
      <w:r w:rsidRPr="00EB159C">
        <w:rPr>
          <w:rFonts w:cstheme="minorHAnsi"/>
          <w:sz w:val="20"/>
          <w:szCs w:val="20"/>
        </w:rPr>
        <w:t>: ……………………</w:t>
      </w:r>
      <w:r w:rsidR="001735D4">
        <w:rPr>
          <w:rFonts w:cstheme="minorHAnsi"/>
          <w:sz w:val="20"/>
          <w:szCs w:val="20"/>
        </w:rPr>
        <w:t>………………………………………………………………………………………………………….………………………..</w:t>
      </w:r>
      <w:r w:rsidRPr="00EB159C">
        <w:rPr>
          <w:rFonts w:cstheme="minorHAnsi"/>
          <w:sz w:val="20"/>
          <w:szCs w:val="20"/>
        </w:rPr>
        <w:t>……….</w:t>
      </w:r>
    </w:p>
    <w:p w14:paraId="0DBC2666" w14:textId="77777777" w:rsidR="00625E6F" w:rsidRPr="00EB159C" w:rsidRDefault="00625E6F" w:rsidP="003445E0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Słownie: …………………</w:t>
      </w:r>
      <w:r>
        <w:rPr>
          <w:rFonts w:cstheme="minorHAnsi"/>
          <w:sz w:val="20"/>
          <w:szCs w:val="20"/>
        </w:rPr>
        <w:t>………………………</w:t>
      </w:r>
      <w:r w:rsidR="001735D4">
        <w:rPr>
          <w:rFonts w:cstheme="minorHAnsi"/>
          <w:sz w:val="20"/>
          <w:szCs w:val="20"/>
        </w:rPr>
        <w:t>……………………………………</w:t>
      </w:r>
      <w:r>
        <w:rPr>
          <w:rFonts w:cstheme="minorHAnsi"/>
          <w:sz w:val="20"/>
          <w:szCs w:val="20"/>
        </w:rPr>
        <w:t>………………………………</w:t>
      </w:r>
      <w:r w:rsidR="001735D4">
        <w:rPr>
          <w:rFonts w:cstheme="minorHAnsi"/>
          <w:sz w:val="20"/>
          <w:szCs w:val="20"/>
        </w:rPr>
        <w:t>………………………………………………….</w:t>
      </w:r>
      <w:r>
        <w:rPr>
          <w:rFonts w:cstheme="minorHAnsi"/>
          <w:sz w:val="20"/>
          <w:szCs w:val="20"/>
        </w:rPr>
        <w:t>…………………...</w:t>
      </w:r>
    </w:p>
    <w:p w14:paraId="0619D240" w14:textId="77777777" w:rsidR="00AF1CDD" w:rsidRDefault="00AF1CDD" w:rsidP="001735D4">
      <w:pPr>
        <w:spacing w:line="240" w:lineRule="auto"/>
        <w:rPr>
          <w:rFonts w:cstheme="minorHAnsi"/>
          <w:sz w:val="20"/>
          <w:szCs w:val="20"/>
        </w:rPr>
      </w:pPr>
    </w:p>
    <w:p w14:paraId="27A3A7C2" w14:textId="77777777" w:rsidR="00DC478B" w:rsidRDefault="00DC478B" w:rsidP="001735D4">
      <w:pPr>
        <w:spacing w:line="240" w:lineRule="auto"/>
        <w:rPr>
          <w:rFonts w:cstheme="minorHAnsi"/>
          <w:sz w:val="20"/>
          <w:szCs w:val="20"/>
        </w:rPr>
      </w:pPr>
    </w:p>
    <w:p w14:paraId="4C679465" w14:textId="77777777" w:rsidR="00EB159C" w:rsidRPr="001735D4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t>Sposób obliczania ceny:</w:t>
      </w:r>
    </w:p>
    <w:p w14:paraId="3CB4B524" w14:textId="7CB7D73F" w:rsidR="00EB159C" w:rsidRPr="001735D4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1735D4">
        <w:rPr>
          <w:rFonts w:cstheme="minorHAnsi"/>
          <w:sz w:val="20"/>
          <w:szCs w:val="20"/>
        </w:rPr>
        <w:t xml:space="preserve">Ilość *cena netto za 1 </w:t>
      </w:r>
      <w:r w:rsidR="005609DC">
        <w:rPr>
          <w:rFonts w:cstheme="minorHAnsi"/>
          <w:sz w:val="20"/>
          <w:szCs w:val="20"/>
        </w:rPr>
        <w:t>szt</w:t>
      </w:r>
      <w:r w:rsidR="00B059DF">
        <w:rPr>
          <w:rFonts w:cstheme="minorHAnsi"/>
          <w:sz w:val="20"/>
          <w:szCs w:val="20"/>
        </w:rPr>
        <w:t>.</w:t>
      </w:r>
      <w:r w:rsidRPr="001735D4">
        <w:rPr>
          <w:rFonts w:cstheme="minorHAnsi"/>
          <w:sz w:val="20"/>
          <w:szCs w:val="20"/>
        </w:rPr>
        <w:t xml:space="preserve"> = wart. netto zam. + VAT = wart. brutto zam.</w:t>
      </w:r>
      <w:r w:rsidR="001735D4" w:rsidRPr="001735D4">
        <w:rPr>
          <w:rFonts w:cstheme="minorHAnsi"/>
          <w:sz w:val="20"/>
          <w:szCs w:val="20"/>
        </w:rPr>
        <w:t xml:space="preserve">  </w:t>
      </w:r>
    </w:p>
    <w:p w14:paraId="7B9606BB" w14:textId="77777777" w:rsidR="00EB159C" w:rsidRPr="00EB159C" w:rsidRDefault="00EB159C" w:rsidP="001735D4">
      <w:pPr>
        <w:spacing w:line="24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Wszystkie ceny jednostkowe oraz łączne należy podawać do dwóch miejsc po przecinku</w:t>
      </w:r>
      <w:r>
        <w:rPr>
          <w:rFonts w:cstheme="minorHAnsi"/>
          <w:sz w:val="20"/>
          <w:szCs w:val="20"/>
        </w:rPr>
        <w:t>.</w:t>
      </w:r>
    </w:p>
    <w:p w14:paraId="56E79F82" w14:textId="77777777" w:rsidR="003445E0" w:rsidRDefault="003445E0" w:rsidP="001735D4">
      <w:pPr>
        <w:spacing w:line="240" w:lineRule="auto"/>
        <w:rPr>
          <w:rFonts w:cstheme="minorHAnsi"/>
          <w:sz w:val="20"/>
          <w:szCs w:val="20"/>
        </w:rPr>
      </w:pPr>
    </w:p>
    <w:p w14:paraId="62DA2E9B" w14:textId="77777777" w:rsidR="001735D4" w:rsidRDefault="001735D4" w:rsidP="00EB159C">
      <w:pPr>
        <w:spacing w:line="360" w:lineRule="auto"/>
        <w:rPr>
          <w:rFonts w:cstheme="minorHAnsi"/>
          <w:sz w:val="20"/>
          <w:szCs w:val="20"/>
        </w:rPr>
      </w:pPr>
    </w:p>
    <w:p w14:paraId="74B8041D" w14:textId="77777777" w:rsidR="005609DC" w:rsidRDefault="005609DC" w:rsidP="00EB159C">
      <w:pPr>
        <w:spacing w:line="360" w:lineRule="auto"/>
        <w:rPr>
          <w:rFonts w:cstheme="minorHAnsi"/>
          <w:sz w:val="20"/>
          <w:szCs w:val="20"/>
        </w:rPr>
      </w:pPr>
    </w:p>
    <w:p w14:paraId="7DB90EA1" w14:textId="77777777" w:rsidR="005609DC" w:rsidRDefault="005609DC" w:rsidP="00EB159C">
      <w:pPr>
        <w:spacing w:line="360" w:lineRule="auto"/>
        <w:rPr>
          <w:rFonts w:cstheme="minorHAnsi"/>
          <w:sz w:val="20"/>
          <w:szCs w:val="20"/>
        </w:rPr>
      </w:pPr>
    </w:p>
    <w:p w14:paraId="673ADC94" w14:textId="77777777" w:rsidR="003445E0" w:rsidRDefault="003445E0" w:rsidP="00EB159C">
      <w:pPr>
        <w:spacing w:line="360" w:lineRule="auto"/>
        <w:rPr>
          <w:rFonts w:cstheme="minorHAnsi"/>
          <w:sz w:val="20"/>
          <w:szCs w:val="20"/>
        </w:rPr>
      </w:pPr>
    </w:p>
    <w:p w14:paraId="582D05A9" w14:textId="77777777" w:rsidR="00AF1CDD" w:rsidRDefault="00AF1CDD" w:rsidP="00EB159C">
      <w:pPr>
        <w:spacing w:line="360" w:lineRule="auto"/>
        <w:rPr>
          <w:rFonts w:cstheme="minorHAnsi"/>
          <w:sz w:val="20"/>
          <w:szCs w:val="20"/>
        </w:rPr>
      </w:pPr>
    </w:p>
    <w:p w14:paraId="523F13D0" w14:textId="76F88A22" w:rsidR="00DC478B" w:rsidRDefault="00DC478B" w:rsidP="00EB159C">
      <w:pPr>
        <w:spacing w:line="360" w:lineRule="auto"/>
        <w:rPr>
          <w:rFonts w:cstheme="minorHAnsi"/>
          <w:sz w:val="20"/>
          <w:szCs w:val="20"/>
        </w:rPr>
      </w:pPr>
    </w:p>
    <w:p w14:paraId="37D84066" w14:textId="77777777" w:rsidR="00203547" w:rsidRDefault="00203547" w:rsidP="00EB159C">
      <w:pPr>
        <w:spacing w:line="360" w:lineRule="auto"/>
        <w:rPr>
          <w:rFonts w:cstheme="minorHAnsi"/>
          <w:sz w:val="20"/>
          <w:szCs w:val="20"/>
        </w:rPr>
      </w:pPr>
    </w:p>
    <w:p w14:paraId="58E7F039" w14:textId="77777777" w:rsidR="003445E0" w:rsidRDefault="003445E0" w:rsidP="00EB159C">
      <w:pPr>
        <w:spacing w:line="360" w:lineRule="auto"/>
        <w:rPr>
          <w:rFonts w:cstheme="minorHAnsi"/>
          <w:sz w:val="20"/>
          <w:szCs w:val="20"/>
        </w:rPr>
      </w:pPr>
    </w:p>
    <w:p w14:paraId="54F7967E" w14:textId="77777777" w:rsidR="00EB159C" w:rsidRPr="00EB159C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>…...........................................................................</w:t>
      </w:r>
    </w:p>
    <w:p w14:paraId="39554D2B" w14:textId="77777777" w:rsidR="00625E6F" w:rsidRPr="003445E0" w:rsidRDefault="00EB159C" w:rsidP="00EB159C">
      <w:pPr>
        <w:spacing w:line="360" w:lineRule="auto"/>
        <w:rPr>
          <w:rFonts w:cstheme="minorHAnsi"/>
          <w:sz w:val="20"/>
          <w:szCs w:val="20"/>
        </w:rPr>
      </w:pPr>
      <w:r w:rsidRPr="00EB159C">
        <w:rPr>
          <w:rFonts w:cstheme="minorHAnsi"/>
          <w:sz w:val="20"/>
          <w:szCs w:val="20"/>
        </w:rPr>
        <w:t xml:space="preserve">      /data, pieczęć, pod</w:t>
      </w:r>
      <w:r>
        <w:rPr>
          <w:rFonts w:cstheme="minorHAnsi"/>
          <w:sz w:val="20"/>
          <w:szCs w:val="20"/>
        </w:rPr>
        <w:t>pis osoby upoważnionej /</w:t>
      </w:r>
    </w:p>
    <w:sectPr w:rsidR="00625E6F" w:rsidRPr="003445E0" w:rsidSect="003445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D0CC4" w14:textId="77777777" w:rsidR="004203BF" w:rsidRDefault="004203BF" w:rsidP="008C4990">
      <w:pPr>
        <w:spacing w:after="0" w:line="240" w:lineRule="auto"/>
      </w:pPr>
      <w:r>
        <w:separator/>
      </w:r>
    </w:p>
  </w:endnote>
  <w:endnote w:type="continuationSeparator" w:id="0">
    <w:p w14:paraId="14D58A04" w14:textId="77777777" w:rsidR="004203BF" w:rsidRDefault="004203BF" w:rsidP="008C4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365FB" w14:textId="77777777" w:rsidR="008E4017" w:rsidRDefault="008E401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796640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A9DCFD5" w14:textId="77777777" w:rsidR="008E4017" w:rsidRDefault="008E4017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720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E720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33AF227" w14:textId="77777777" w:rsidR="0024641A" w:rsidRDefault="002464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3579A" w14:textId="77777777" w:rsidR="008E4017" w:rsidRDefault="008E40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17F0E9" w14:textId="77777777" w:rsidR="004203BF" w:rsidRDefault="004203BF" w:rsidP="008C4990">
      <w:pPr>
        <w:spacing w:after="0" w:line="240" w:lineRule="auto"/>
      </w:pPr>
      <w:r>
        <w:separator/>
      </w:r>
    </w:p>
  </w:footnote>
  <w:footnote w:type="continuationSeparator" w:id="0">
    <w:p w14:paraId="665EB5D7" w14:textId="77777777" w:rsidR="004203BF" w:rsidRDefault="004203BF" w:rsidP="008C4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87266A" w14:textId="77777777" w:rsidR="008E4017" w:rsidRDefault="008E401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82601" w14:textId="77777777" w:rsidR="008E4017" w:rsidRDefault="008E401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E347B2" w14:textId="77777777" w:rsidR="008E4017" w:rsidRDefault="008E40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C6510D"/>
    <w:multiLevelType w:val="hybridMultilevel"/>
    <w:tmpl w:val="404042C6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8006827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670A2A"/>
    <w:multiLevelType w:val="multilevel"/>
    <w:tmpl w:val="43B6EAC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Arial" w:hAnsi="Arial"/>
        <w:sz w:val="18"/>
        <w:szCs w:val="18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Arial" w:hAnsi="Arial"/>
        <w:sz w:val="18"/>
        <w:szCs w:val="18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Arial" w:hAnsi="Arial"/>
        <w:sz w:val="18"/>
        <w:szCs w:val="18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Arial" w:hAnsi="Arial"/>
        <w:sz w:val="18"/>
        <w:szCs w:val="18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Arial" w:hAnsi="Arial"/>
        <w:sz w:val="18"/>
        <w:szCs w:val="18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Arial" w:hAnsi="Arial"/>
        <w:sz w:val="18"/>
        <w:szCs w:val="18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Arial" w:hAnsi="Arial"/>
        <w:sz w:val="18"/>
        <w:szCs w:val="18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Arial" w:hAnsi="Arial"/>
        <w:sz w:val="18"/>
        <w:szCs w:val="18"/>
      </w:rPr>
    </w:lvl>
  </w:abstractNum>
  <w:abstractNum w:abstractNumId="3" w15:restartNumberingAfterBreak="0">
    <w:nsid w:val="71B50DBE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970E9B"/>
    <w:multiLevelType w:val="hybridMultilevel"/>
    <w:tmpl w:val="E38054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59C"/>
    <w:rsid w:val="00013ED5"/>
    <w:rsid w:val="000209D9"/>
    <w:rsid w:val="00040877"/>
    <w:rsid w:val="000610EC"/>
    <w:rsid w:val="000B4993"/>
    <w:rsid w:val="000E7889"/>
    <w:rsid w:val="00105977"/>
    <w:rsid w:val="0014615A"/>
    <w:rsid w:val="001735D4"/>
    <w:rsid w:val="00200753"/>
    <w:rsid w:val="00203547"/>
    <w:rsid w:val="002204E3"/>
    <w:rsid w:val="0024641A"/>
    <w:rsid w:val="002705B2"/>
    <w:rsid w:val="002743D4"/>
    <w:rsid w:val="002F0772"/>
    <w:rsid w:val="00304B46"/>
    <w:rsid w:val="003157CE"/>
    <w:rsid w:val="00315B49"/>
    <w:rsid w:val="00321D0B"/>
    <w:rsid w:val="003445E0"/>
    <w:rsid w:val="003C21A5"/>
    <w:rsid w:val="003C395F"/>
    <w:rsid w:val="003E06FB"/>
    <w:rsid w:val="003E4915"/>
    <w:rsid w:val="004203BF"/>
    <w:rsid w:val="00455850"/>
    <w:rsid w:val="00461811"/>
    <w:rsid w:val="0048557A"/>
    <w:rsid w:val="004B3AED"/>
    <w:rsid w:val="00516513"/>
    <w:rsid w:val="0051730D"/>
    <w:rsid w:val="005270D4"/>
    <w:rsid w:val="005609DC"/>
    <w:rsid w:val="00565FBD"/>
    <w:rsid w:val="005B4E4B"/>
    <w:rsid w:val="005B5D8B"/>
    <w:rsid w:val="006220EF"/>
    <w:rsid w:val="00625E6F"/>
    <w:rsid w:val="0063015C"/>
    <w:rsid w:val="00701827"/>
    <w:rsid w:val="007345AC"/>
    <w:rsid w:val="00737008"/>
    <w:rsid w:val="00746DB4"/>
    <w:rsid w:val="0074719A"/>
    <w:rsid w:val="007807A2"/>
    <w:rsid w:val="0079020A"/>
    <w:rsid w:val="007921D2"/>
    <w:rsid w:val="007B70E5"/>
    <w:rsid w:val="007C2A22"/>
    <w:rsid w:val="007D61B1"/>
    <w:rsid w:val="0084016F"/>
    <w:rsid w:val="0084719B"/>
    <w:rsid w:val="0088638B"/>
    <w:rsid w:val="00890AF5"/>
    <w:rsid w:val="008C4990"/>
    <w:rsid w:val="008E4017"/>
    <w:rsid w:val="00966F02"/>
    <w:rsid w:val="00975D13"/>
    <w:rsid w:val="00997181"/>
    <w:rsid w:val="00A079E2"/>
    <w:rsid w:val="00A152C5"/>
    <w:rsid w:val="00AF1CDD"/>
    <w:rsid w:val="00B059DF"/>
    <w:rsid w:val="00B10247"/>
    <w:rsid w:val="00B22810"/>
    <w:rsid w:val="00B24B08"/>
    <w:rsid w:val="00B74FEF"/>
    <w:rsid w:val="00BB1369"/>
    <w:rsid w:val="00BC708A"/>
    <w:rsid w:val="00C4176F"/>
    <w:rsid w:val="00C64A42"/>
    <w:rsid w:val="00C71437"/>
    <w:rsid w:val="00CB4585"/>
    <w:rsid w:val="00CE3CCF"/>
    <w:rsid w:val="00D61BC6"/>
    <w:rsid w:val="00D71BD5"/>
    <w:rsid w:val="00D71F19"/>
    <w:rsid w:val="00D72C02"/>
    <w:rsid w:val="00D84865"/>
    <w:rsid w:val="00D87ED6"/>
    <w:rsid w:val="00DC4430"/>
    <w:rsid w:val="00DC478B"/>
    <w:rsid w:val="00DF34E7"/>
    <w:rsid w:val="00E178BD"/>
    <w:rsid w:val="00EB159C"/>
    <w:rsid w:val="00EE27F6"/>
    <w:rsid w:val="00EE720F"/>
    <w:rsid w:val="00EF32E2"/>
    <w:rsid w:val="00F164B1"/>
    <w:rsid w:val="00F16654"/>
    <w:rsid w:val="00FA3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44163"/>
  <w15:chartTrackingRefBased/>
  <w15:docId w15:val="{013E2188-B445-4C16-A9F4-2FF18DDD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990"/>
  </w:style>
  <w:style w:type="paragraph" w:styleId="Stopka">
    <w:name w:val="footer"/>
    <w:basedOn w:val="Normalny"/>
    <w:link w:val="StopkaZnak"/>
    <w:uiPriority w:val="99"/>
    <w:unhideWhenUsed/>
    <w:rsid w:val="008C4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990"/>
  </w:style>
  <w:style w:type="paragraph" w:styleId="Tekstpodstawowy">
    <w:name w:val="Body Text"/>
    <w:basedOn w:val="Normalny"/>
    <w:link w:val="TekstpodstawowyZnak"/>
    <w:semiHidden/>
    <w:unhideWhenUsed/>
    <w:rsid w:val="007807A2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807A2"/>
    <w:rPr>
      <w:rFonts w:ascii="Verdana" w:eastAsia="Times New Roman" w:hAnsi="Verdana" w:cs="Times New Roman"/>
      <w:sz w:val="20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1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1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09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E84FFE-65DD-42AB-9FA2-4D841FFA6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2C2C6F-D60A-45B2-95BA-16831643E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3AA2F5-7F7F-4C04-ACCF-266375D63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Wiatrowski</dc:creator>
  <cp:keywords/>
  <dc:description/>
  <cp:lastModifiedBy>Patryk Chełmecki</cp:lastModifiedBy>
  <cp:revision>3</cp:revision>
  <cp:lastPrinted>2022-09-27T09:08:00Z</cp:lastPrinted>
  <dcterms:created xsi:type="dcterms:W3CDTF">2026-10-07T13:06:00Z</dcterms:created>
  <dcterms:modified xsi:type="dcterms:W3CDTF">2026-10-14T12:30:00Z</dcterms:modified>
</cp:coreProperties>
</file>