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43D2" w14:textId="77777777" w:rsidR="006735D4" w:rsidRDefault="006735D4" w:rsidP="00383B3D">
      <w:pPr>
        <w:pStyle w:val="Nagwek1"/>
      </w:pPr>
      <w:r>
        <w:t>FORMULARZ OFERTOWY</w:t>
      </w:r>
    </w:p>
    <w:p w14:paraId="41438D1B" w14:textId="77777777" w:rsidR="006735D4" w:rsidRDefault="006735D4" w:rsidP="00383B3D">
      <w:pPr>
        <w:jc w:val="center"/>
      </w:pPr>
    </w:p>
    <w:p w14:paraId="57891907" w14:textId="77777777" w:rsidR="006735D4" w:rsidRDefault="006735D4" w:rsidP="00383B3D">
      <w:r>
        <w:t>…………………………………………………………………………………………………………</w:t>
      </w:r>
    </w:p>
    <w:p w14:paraId="419201AD" w14:textId="77777777" w:rsidR="006735D4" w:rsidRDefault="006735D4" w:rsidP="00383B3D"/>
    <w:p w14:paraId="1957256A" w14:textId="77777777" w:rsidR="006735D4" w:rsidRDefault="006735D4" w:rsidP="00383B3D">
      <w:r>
        <w:t>…………………………………………………………………………………………………………</w:t>
      </w:r>
    </w:p>
    <w:p w14:paraId="3F4305A3" w14:textId="77777777" w:rsidR="006735D4" w:rsidRDefault="006735D4" w:rsidP="00383B3D">
      <w:pPr>
        <w:jc w:val="center"/>
        <w:rPr>
          <w:iCs/>
          <w:sz w:val="20"/>
          <w:szCs w:val="20"/>
        </w:rPr>
      </w:pPr>
      <w:r w:rsidRPr="003B5ACF">
        <w:rPr>
          <w:iCs/>
          <w:sz w:val="20"/>
          <w:szCs w:val="20"/>
        </w:rPr>
        <w:t>(pełna nazwa i adres Wykonawcy)</w:t>
      </w:r>
    </w:p>
    <w:p w14:paraId="093C058D" w14:textId="77777777" w:rsidR="006735D4" w:rsidRPr="003B5ACF" w:rsidRDefault="006735D4" w:rsidP="00383B3D">
      <w:pPr>
        <w:rPr>
          <w:iCs/>
        </w:rPr>
      </w:pPr>
    </w:p>
    <w:p w14:paraId="5EADA2B3" w14:textId="77777777" w:rsidR="006735D4" w:rsidRDefault="006735D4" w:rsidP="00383B3D">
      <w:pPr>
        <w:rPr>
          <w:iCs/>
        </w:rPr>
      </w:pPr>
      <w:r w:rsidRPr="003B5ACF">
        <w:rPr>
          <w:iCs/>
        </w:rPr>
        <w:t>REGON</w:t>
      </w:r>
      <w:r>
        <w:rPr>
          <w:iCs/>
        </w:rPr>
        <w:t xml:space="preserve"> </w:t>
      </w:r>
      <w:r w:rsidRPr="003B5ACF">
        <w:rPr>
          <w:iCs/>
        </w:rPr>
        <w:t>…</w:t>
      </w:r>
      <w:r>
        <w:rPr>
          <w:iCs/>
        </w:rPr>
        <w:t>………………………………………  NIP ………………………………………………</w:t>
      </w:r>
    </w:p>
    <w:p w14:paraId="46479ADF" w14:textId="77777777" w:rsidR="006735D4" w:rsidRDefault="006735D4" w:rsidP="00383B3D">
      <w:pPr>
        <w:rPr>
          <w:iCs/>
        </w:rPr>
      </w:pPr>
    </w:p>
    <w:p w14:paraId="440D41CA" w14:textId="77777777" w:rsidR="006735D4" w:rsidRPr="003B5ACF" w:rsidRDefault="006735D4" w:rsidP="00383B3D">
      <w:pPr>
        <w:rPr>
          <w:iCs/>
        </w:rPr>
      </w:pPr>
      <w:r>
        <w:rPr>
          <w:iCs/>
        </w:rPr>
        <w:t>Tel. ………………………………………………  fax ………………………………………………</w:t>
      </w:r>
    </w:p>
    <w:p w14:paraId="4BA1C7FC" w14:textId="77777777" w:rsidR="006735D4" w:rsidRPr="00182E9C" w:rsidRDefault="006735D4" w:rsidP="00383B3D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</w:t>
      </w:r>
    </w:p>
    <w:p w14:paraId="1881F414" w14:textId="0AD26470" w:rsidR="006735D4" w:rsidRDefault="006735D4" w:rsidP="00383B3D">
      <w:pPr>
        <w:ind w:firstLine="708"/>
        <w:jc w:val="both"/>
      </w:pPr>
      <w:r>
        <w:t xml:space="preserve">W odpowiedzi na ogłoszenie o zamówieniu </w:t>
      </w:r>
      <w:r>
        <w:rPr>
          <w:b/>
          <w:bCs/>
        </w:rPr>
        <w:t>„Świadczenie usług pocztowych w obrocie krajowym</w:t>
      </w:r>
      <w:r>
        <w:rPr>
          <w:b/>
          <w:bCs/>
        </w:rPr>
        <w:br/>
        <w:t>i zagranicznym dla Powiatowego Urzędu Pracy w Zduńskiej Woli na okres 12 miesięcy</w:t>
      </w:r>
      <w:r w:rsidRPr="003B5ACF">
        <w:rPr>
          <w:b/>
          <w:bCs/>
        </w:rPr>
        <w:t>”</w:t>
      </w:r>
      <w:r>
        <w:rPr>
          <w:bCs/>
        </w:rPr>
        <w:t xml:space="preserve">, </w:t>
      </w:r>
      <w:r>
        <w:t>zgodnie</w:t>
      </w:r>
      <w:r>
        <w:br/>
        <w:t>z wymogami określonymi w Zaproszeniu do składania ofert dla tego postępowania, składamy niniejszą ofertę:</w:t>
      </w:r>
    </w:p>
    <w:p w14:paraId="4C7D5B76" w14:textId="77777777" w:rsidR="006735D4" w:rsidRPr="00564217" w:rsidRDefault="006735D4" w:rsidP="00383B3D">
      <w:pPr>
        <w:ind w:firstLine="708"/>
        <w:jc w:val="both"/>
        <w:rPr>
          <w:b/>
          <w:bCs/>
        </w:rPr>
      </w:pPr>
    </w:p>
    <w:p w14:paraId="002AA08D" w14:textId="77777777" w:rsidR="006735D4" w:rsidRDefault="006735D4" w:rsidP="00383B3D">
      <w:pPr>
        <w:rPr>
          <w:color w:val="FF0000"/>
        </w:rPr>
      </w:pPr>
    </w:p>
    <w:p w14:paraId="7E5DFD29" w14:textId="77777777" w:rsidR="006735D4" w:rsidRPr="00BA1A9A" w:rsidRDefault="006735D4" w:rsidP="00383B3D">
      <w:pPr>
        <w:numPr>
          <w:ilvl w:val="0"/>
          <w:numId w:val="14"/>
        </w:numPr>
        <w:tabs>
          <w:tab w:val="left" w:pos="180"/>
          <w:tab w:val="left" w:pos="360"/>
        </w:tabs>
        <w:spacing w:line="360" w:lineRule="auto"/>
        <w:ind w:left="426"/>
        <w:rPr>
          <w:color w:val="000000"/>
        </w:rPr>
      </w:pPr>
      <w:r w:rsidRPr="00BA1A9A">
        <w:rPr>
          <w:color w:val="000000"/>
        </w:rPr>
        <w:t>Cena naszej oferty za realizację niniejszego zamówienia wynosi:</w:t>
      </w:r>
    </w:p>
    <w:p w14:paraId="76C61A15" w14:textId="77777777" w:rsidR="006735D4" w:rsidRPr="00BA1A9A" w:rsidRDefault="006735D4" w:rsidP="00383B3D">
      <w:pPr>
        <w:tabs>
          <w:tab w:val="left" w:pos="180"/>
          <w:tab w:val="left" w:pos="360"/>
        </w:tabs>
        <w:spacing w:line="360" w:lineRule="auto"/>
        <w:rPr>
          <w:color w:val="000000"/>
        </w:rPr>
      </w:pPr>
    </w:p>
    <w:p w14:paraId="28E3A086" w14:textId="77777777" w:rsidR="006735D4" w:rsidRPr="00BA1A9A" w:rsidRDefault="006735D4" w:rsidP="00383B3D">
      <w:pPr>
        <w:tabs>
          <w:tab w:val="left" w:pos="180"/>
          <w:tab w:val="left" w:pos="360"/>
        </w:tabs>
        <w:spacing w:line="360" w:lineRule="auto"/>
        <w:rPr>
          <w:color w:val="000000"/>
        </w:rPr>
      </w:pPr>
      <w:r w:rsidRPr="00BA1A9A">
        <w:rPr>
          <w:color w:val="000000"/>
        </w:rPr>
        <w:t>Brutto: ............................................ (słownie......................................................................</w:t>
      </w:r>
    </w:p>
    <w:p w14:paraId="3F920920" w14:textId="77777777" w:rsidR="006735D4" w:rsidRDefault="006735D4" w:rsidP="006735D4">
      <w:pPr>
        <w:tabs>
          <w:tab w:val="left" w:pos="180"/>
          <w:tab w:val="left" w:pos="360"/>
        </w:tabs>
        <w:spacing w:line="360" w:lineRule="auto"/>
        <w:rPr>
          <w:color w:val="000000"/>
        </w:rPr>
      </w:pPr>
      <w:r w:rsidRPr="00BA1A9A">
        <w:rPr>
          <w:color w:val="000000"/>
        </w:rPr>
        <w:t>....................................................................................................................................................)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74"/>
        <w:gridCol w:w="1830"/>
        <w:gridCol w:w="1673"/>
        <w:gridCol w:w="1211"/>
        <w:gridCol w:w="1227"/>
        <w:gridCol w:w="1227"/>
        <w:gridCol w:w="1056"/>
        <w:gridCol w:w="1056"/>
      </w:tblGrid>
      <w:tr w:rsidR="00DF2CA3" w14:paraId="08E1CC50" w14:textId="77777777" w:rsidTr="00410AE5">
        <w:trPr>
          <w:trHeight w:val="425"/>
        </w:trPr>
        <w:tc>
          <w:tcPr>
            <w:tcW w:w="574" w:type="dxa"/>
            <w:vAlign w:val="center"/>
          </w:tcPr>
          <w:p w14:paraId="660C470D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L.p.</w:t>
            </w:r>
          </w:p>
        </w:tc>
        <w:tc>
          <w:tcPr>
            <w:tcW w:w="1830" w:type="dxa"/>
            <w:vAlign w:val="center"/>
          </w:tcPr>
          <w:p w14:paraId="000EB397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Rodzaj przesyłki</w:t>
            </w:r>
          </w:p>
        </w:tc>
        <w:tc>
          <w:tcPr>
            <w:tcW w:w="1673" w:type="dxa"/>
            <w:vAlign w:val="center"/>
          </w:tcPr>
          <w:p w14:paraId="4F0C509E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Rodzaj koperty/ waga przesyłki</w:t>
            </w:r>
          </w:p>
        </w:tc>
        <w:tc>
          <w:tcPr>
            <w:tcW w:w="1211" w:type="dxa"/>
            <w:vAlign w:val="center"/>
          </w:tcPr>
          <w:p w14:paraId="267D900C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Szacowana ilość</w:t>
            </w:r>
          </w:p>
        </w:tc>
        <w:tc>
          <w:tcPr>
            <w:tcW w:w="1227" w:type="dxa"/>
            <w:vAlign w:val="center"/>
          </w:tcPr>
          <w:p w14:paraId="3A0BEAE3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 xml:space="preserve">Cena </w:t>
            </w:r>
            <w:r w:rsidR="00BC7BDD">
              <w:rPr>
                <w:sz w:val="20"/>
                <w:szCs w:val="20"/>
              </w:rPr>
              <w:t xml:space="preserve">jednostkowa </w:t>
            </w:r>
            <w:r w:rsidRPr="003C2BB1">
              <w:rPr>
                <w:sz w:val="20"/>
                <w:szCs w:val="20"/>
              </w:rPr>
              <w:t>netto</w:t>
            </w:r>
          </w:p>
        </w:tc>
        <w:tc>
          <w:tcPr>
            <w:tcW w:w="1227" w:type="dxa"/>
            <w:vAlign w:val="center"/>
          </w:tcPr>
          <w:p w14:paraId="763EC7B9" w14:textId="77777777" w:rsidR="00DF2CA3" w:rsidRPr="003C2BB1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 xml:space="preserve">Cena </w:t>
            </w:r>
            <w:r w:rsidR="00BC7BDD">
              <w:rPr>
                <w:sz w:val="20"/>
                <w:szCs w:val="20"/>
              </w:rPr>
              <w:t xml:space="preserve">jednostkowa </w:t>
            </w:r>
            <w:r w:rsidRPr="003C2BB1">
              <w:rPr>
                <w:sz w:val="20"/>
                <w:szCs w:val="20"/>
              </w:rPr>
              <w:t>brutto</w:t>
            </w:r>
          </w:p>
        </w:tc>
        <w:tc>
          <w:tcPr>
            <w:tcW w:w="1056" w:type="dxa"/>
            <w:vAlign w:val="center"/>
          </w:tcPr>
          <w:p w14:paraId="61810C6D" w14:textId="77777777" w:rsidR="00DF2CA3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Wartość netto</w:t>
            </w:r>
          </w:p>
          <w:p w14:paraId="2EC69421" w14:textId="77777777" w:rsidR="00BC7BDD" w:rsidRPr="00BC7BDD" w:rsidRDefault="00BC7BDD" w:rsidP="00410AE5">
            <w:pPr>
              <w:jc w:val="center"/>
              <w:rPr>
                <w:sz w:val="16"/>
                <w:szCs w:val="16"/>
              </w:rPr>
            </w:pPr>
            <w:r w:rsidRPr="00BC7BDD">
              <w:rPr>
                <w:sz w:val="16"/>
                <w:szCs w:val="16"/>
              </w:rPr>
              <w:t>(kol.4</w:t>
            </w:r>
            <w:r>
              <w:rPr>
                <w:sz w:val="16"/>
                <w:szCs w:val="16"/>
              </w:rPr>
              <w:t xml:space="preserve"> </w:t>
            </w:r>
            <w:r w:rsidRPr="00BC7BDD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</w:t>
            </w:r>
            <w:r w:rsidRPr="00BC7BDD">
              <w:rPr>
                <w:sz w:val="16"/>
                <w:szCs w:val="16"/>
              </w:rPr>
              <w:t>kol.5)</w:t>
            </w:r>
          </w:p>
        </w:tc>
        <w:tc>
          <w:tcPr>
            <w:tcW w:w="1056" w:type="dxa"/>
            <w:vAlign w:val="center"/>
          </w:tcPr>
          <w:p w14:paraId="132D8A5C" w14:textId="77777777" w:rsidR="00DF2CA3" w:rsidRDefault="00DF2CA3" w:rsidP="00410AE5">
            <w:pPr>
              <w:jc w:val="center"/>
              <w:rPr>
                <w:sz w:val="20"/>
                <w:szCs w:val="20"/>
              </w:rPr>
            </w:pPr>
            <w:r w:rsidRPr="003C2BB1">
              <w:rPr>
                <w:sz w:val="20"/>
                <w:szCs w:val="20"/>
              </w:rPr>
              <w:t>Wartość brutto</w:t>
            </w:r>
          </w:p>
          <w:p w14:paraId="5521B321" w14:textId="77777777" w:rsidR="00BC7BDD" w:rsidRPr="00BC7BDD" w:rsidRDefault="00BC7BDD" w:rsidP="00410AE5">
            <w:pPr>
              <w:jc w:val="center"/>
              <w:rPr>
                <w:sz w:val="16"/>
                <w:szCs w:val="16"/>
              </w:rPr>
            </w:pPr>
            <w:r w:rsidRPr="00BC7BDD">
              <w:rPr>
                <w:sz w:val="16"/>
                <w:szCs w:val="16"/>
              </w:rPr>
              <w:t>(kol.4 x kol.6)</w:t>
            </w:r>
          </w:p>
        </w:tc>
      </w:tr>
      <w:tr w:rsidR="00BC7BDD" w14:paraId="02A655A2" w14:textId="77777777" w:rsidTr="00410AE5">
        <w:trPr>
          <w:trHeight w:val="243"/>
        </w:trPr>
        <w:tc>
          <w:tcPr>
            <w:tcW w:w="574" w:type="dxa"/>
            <w:vAlign w:val="center"/>
          </w:tcPr>
          <w:p w14:paraId="5967CBF0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30" w:type="dxa"/>
            <w:vAlign w:val="center"/>
          </w:tcPr>
          <w:p w14:paraId="7E079CD6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73" w:type="dxa"/>
            <w:vAlign w:val="center"/>
          </w:tcPr>
          <w:p w14:paraId="0518B81B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1" w:type="dxa"/>
            <w:vAlign w:val="center"/>
          </w:tcPr>
          <w:p w14:paraId="205B88C0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27" w:type="dxa"/>
            <w:vAlign w:val="center"/>
          </w:tcPr>
          <w:p w14:paraId="7299F647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27" w:type="dxa"/>
            <w:vAlign w:val="center"/>
          </w:tcPr>
          <w:p w14:paraId="1789FB68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56" w:type="dxa"/>
            <w:vAlign w:val="center"/>
          </w:tcPr>
          <w:p w14:paraId="237E70C4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6" w:type="dxa"/>
            <w:vAlign w:val="center"/>
          </w:tcPr>
          <w:p w14:paraId="44B8DA95" w14:textId="77777777" w:rsidR="00BC7BDD" w:rsidRPr="003C2BB1" w:rsidRDefault="00BC7BDD" w:rsidP="00410A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F2CA3" w14:paraId="3F62E9AF" w14:textId="77777777" w:rsidTr="00410AE5">
        <w:trPr>
          <w:trHeight w:val="563"/>
        </w:trPr>
        <w:tc>
          <w:tcPr>
            <w:tcW w:w="9854" w:type="dxa"/>
            <w:gridSpan w:val="8"/>
            <w:vAlign w:val="center"/>
          </w:tcPr>
          <w:p w14:paraId="422FD09D" w14:textId="77777777" w:rsidR="00DF2CA3" w:rsidRDefault="00DF2CA3" w:rsidP="00410AE5">
            <w:pPr>
              <w:jc w:val="center"/>
            </w:pPr>
            <w:r>
              <w:t>PRZESYŁKA KRAJOWA</w:t>
            </w:r>
          </w:p>
        </w:tc>
      </w:tr>
      <w:tr w:rsidR="00A87E06" w14:paraId="070DD859" w14:textId="77777777" w:rsidTr="00410AE5">
        <w:trPr>
          <w:trHeight w:val="555"/>
        </w:trPr>
        <w:tc>
          <w:tcPr>
            <w:tcW w:w="574" w:type="dxa"/>
            <w:vMerge w:val="restart"/>
            <w:vAlign w:val="center"/>
          </w:tcPr>
          <w:p w14:paraId="50ABB677" w14:textId="77777777" w:rsidR="00A87E06" w:rsidRDefault="00A87E06" w:rsidP="00A87E06">
            <w:pPr>
              <w:jc w:val="center"/>
            </w:pPr>
            <w:r>
              <w:t>1</w:t>
            </w:r>
          </w:p>
        </w:tc>
        <w:tc>
          <w:tcPr>
            <w:tcW w:w="1830" w:type="dxa"/>
            <w:vMerge w:val="restart"/>
            <w:vAlign w:val="center"/>
          </w:tcPr>
          <w:p w14:paraId="6683CF8A" w14:textId="77777777" w:rsidR="00A87E06" w:rsidRDefault="00A87E06" w:rsidP="00A87E06">
            <w:pPr>
              <w:jc w:val="center"/>
            </w:pPr>
            <w:r>
              <w:t>Zwykła ekonomiczna</w:t>
            </w:r>
          </w:p>
        </w:tc>
        <w:tc>
          <w:tcPr>
            <w:tcW w:w="1673" w:type="dxa"/>
            <w:vAlign w:val="center"/>
          </w:tcPr>
          <w:p w14:paraId="69BDD8F1" w14:textId="0498464D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33388066" w14:textId="249AEABD" w:rsidR="00A87E06" w:rsidRDefault="00A87E06" w:rsidP="00A87E06">
            <w:pPr>
              <w:jc w:val="center"/>
            </w:pPr>
            <w:r>
              <w:t>650</w:t>
            </w:r>
          </w:p>
        </w:tc>
        <w:tc>
          <w:tcPr>
            <w:tcW w:w="1227" w:type="dxa"/>
            <w:vAlign w:val="center"/>
          </w:tcPr>
          <w:p w14:paraId="19A2A3A5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0F6CBB93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964A694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557741B" w14:textId="77777777" w:rsidR="00A87E06" w:rsidRDefault="00A87E06" w:rsidP="00A87E06">
            <w:pPr>
              <w:jc w:val="center"/>
            </w:pPr>
          </w:p>
        </w:tc>
      </w:tr>
      <w:tr w:rsidR="00A87E06" w14:paraId="676209E9" w14:textId="77777777" w:rsidTr="00410AE5">
        <w:trPr>
          <w:trHeight w:val="549"/>
        </w:trPr>
        <w:tc>
          <w:tcPr>
            <w:tcW w:w="574" w:type="dxa"/>
            <w:vMerge/>
            <w:vAlign w:val="center"/>
          </w:tcPr>
          <w:p w14:paraId="39318C13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3CD78227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32A8F66C" w14:textId="78C6FA68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1702686D" w14:textId="78696460" w:rsidR="00A87E06" w:rsidRDefault="00A87E06" w:rsidP="00A87E06">
            <w:pPr>
              <w:jc w:val="center"/>
            </w:pPr>
            <w:r>
              <w:t>10</w:t>
            </w:r>
          </w:p>
        </w:tc>
        <w:tc>
          <w:tcPr>
            <w:tcW w:w="1227" w:type="dxa"/>
            <w:vAlign w:val="center"/>
          </w:tcPr>
          <w:p w14:paraId="526CD33F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33F0F3D3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DC6BA9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BF23EDB" w14:textId="77777777" w:rsidR="00A87E06" w:rsidRDefault="00A87E06" w:rsidP="00A87E06">
            <w:pPr>
              <w:jc w:val="center"/>
            </w:pPr>
          </w:p>
        </w:tc>
      </w:tr>
      <w:tr w:rsidR="00A87E06" w14:paraId="06CD14F1" w14:textId="77777777" w:rsidTr="00410AE5">
        <w:trPr>
          <w:trHeight w:val="571"/>
        </w:trPr>
        <w:tc>
          <w:tcPr>
            <w:tcW w:w="574" w:type="dxa"/>
            <w:vMerge/>
            <w:vAlign w:val="center"/>
          </w:tcPr>
          <w:p w14:paraId="37230BE2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568BA794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46A8C7BC" w14:textId="23EF9444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54035182" w14:textId="50D0F0C1" w:rsidR="00A87E06" w:rsidRDefault="00A87E06" w:rsidP="00A87E06">
            <w:pPr>
              <w:jc w:val="center"/>
            </w:pPr>
            <w:r>
              <w:t>10</w:t>
            </w:r>
          </w:p>
        </w:tc>
        <w:tc>
          <w:tcPr>
            <w:tcW w:w="1227" w:type="dxa"/>
            <w:vAlign w:val="center"/>
          </w:tcPr>
          <w:p w14:paraId="1E5ADCBE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ED329C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5F7BA4D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BB2D61E" w14:textId="77777777" w:rsidR="00A87E06" w:rsidRDefault="00A87E06" w:rsidP="00A87E06">
            <w:pPr>
              <w:jc w:val="center"/>
            </w:pPr>
          </w:p>
        </w:tc>
      </w:tr>
      <w:tr w:rsidR="00A87E06" w14:paraId="63030615" w14:textId="77777777" w:rsidTr="00410AE5">
        <w:trPr>
          <w:trHeight w:val="551"/>
        </w:trPr>
        <w:tc>
          <w:tcPr>
            <w:tcW w:w="574" w:type="dxa"/>
            <w:vMerge w:val="restart"/>
            <w:vAlign w:val="center"/>
          </w:tcPr>
          <w:p w14:paraId="04A92571" w14:textId="77777777" w:rsidR="00A87E06" w:rsidRDefault="00A87E06" w:rsidP="00A87E06">
            <w:pPr>
              <w:jc w:val="center"/>
            </w:pPr>
            <w:r>
              <w:t>2</w:t>
            </w:r>
          </w:p>
        </w:tc>
        <w:tc>
          <w:tcPr>
            <w:tcW w:w="1830" w:type="dxa"/>
            <w:vMerge w:val="restart"/>
            <w:vAlign w:val="center"/>
          </w:tcPr>
          <w:p w14:paraId="680E02E4" w14:textId="77777777" w:rsidR="00A87E06" w:rsidRDefault="00A87E06" w:rsidP="00A87E06">
            <w:pPr>
              <w:jc w:val="center"/>
            </w:pPr>
            <w:r>
              <w:t>Zwykła priorytetowa</w:t>
            </w:r>
          </w:p>
        </w:tc>
        <w:tc>
          <w:tcPr>
            <w:tcW w:w="1673" w:type="dxa"/>
            <w:vAlign w:val="center"/>
          </w:tcPr>
          <w:p w14:paraId="7C91D06C" w14:textId="6F3D548A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00F5B926" w14:textId="05154814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6DCC884C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5A95ACDE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B159D2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73BFA6D" w14:textId="77777777" w:rsidR="00A87E06" w:rsidRDefault="00A87E06" w:rsidP="00A87E06">
            <w:pPr>
              <w:jc w:val="center"/>
            </w:pPr>
          </w:p>
        </w:tc>
      </w:tr>
      <w:tr w:rsidR="00A87E06" w14:paraId="127C0DD8" w14:textId="77777777" w:rsidTr="00410AE5">
        <w:trPr>
          <w:trHeight w:val="559"/>
        </w:trPr>
        <w:tc>
          <w:tcPr>
            <w:tcW w:w="574" w:type="dxa"/>
            <w:vMerge/>
            <w:vAlign w:val="center"/>
          </w:tcPr>
          <w:p w14:paraId="060D2F58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42DE0308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5A272F5C" w14:textId="7AAE2B22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2C50B404" w14:textId="0619B5B7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2F16BDE5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67FB5C3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C6CBCD4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294D354" w14:textId="77777777" w:rsidR="00A87E06" w:rsidRDefault="00A87E06" w:rsidP="00A87E06">
            <w:pPr>
              <w:jc w:val="center"/>
            </w:pPr>
          </w:p>
        </w:tc>
      </w:tr>
      <w:tr w:rsidR="00A87E06" w14:paraId="291896A4" w14:textId="77777777" w:rsidTr="00410AE5">
        <w:trPr>
          <w:trHeight w:val="553"/>
        </w:trPr>
        <w:tc>
          <w:tcPr>
            <w:tcW w:w="574" w:type="dxa"/>
            <w:vMerge/>
            <w:vAlign w:val="center"/>
          </w:tcPr>
          <w:p w14:paraId="3C2BC028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75778A35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05FDFEA1" w14:textId="61620F8E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7C1E2533" w14:textId="0B67E4DC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2B861701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522D5668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058B3D7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5F813B3" w14:textId="77777777" w:rsidR="00A87E06" w:rsidRDefault="00A87E06" w:rsidP="00A87E06">
            <w:pPr>
              <w:jc w:val="center"/>
            </w:pPr>
          </w:p>
        </w:tc>
      </w:tr>
      <w:tr w:rsidR="00A87E06" w14:paraId="34B8E5AA" w14:textId="77777777" w:rsidTr="00410AE5">
        <w:trPr>
          <w:trHeight w:val="561"/>
        </w:trPr>
        <w:tc>
          <w:tcPr>
            <w:tcW w:w="574" w:type="dxa"/>
            <w:vMerge w:val="restart"/>
            <w:vAlign w:val="center"/>
          </w:tcPr>
          <w:p w14:paraId="2F57D889" w14:textId="77777777" w:rsidR="00A87E06" w:rsidRDefault="00A87E06" w:rsidP="00A87E06">
            <w:pPr>
              <w:jc w:val="center"/>
            </w:pPr>
            <w:r>
              <w:t>3</w:t>
            </w:r>
          </w:p>
        </w:tc>
        <w:tc>
          <w:tcPr>
            <w:tcW w:w="1830" w:type="dxa"/>
            <w:vMerge w:val="restart"/>
            <w:vAlign w:val="center"/>
          </w:tcPr>
          <w:p w14:paraId="581ADA22" w14:textId="1AEECA71" w:rsidR="00A87E06" w:rsidRDefault="00A87E06" w:rsidP="00A87E06">
            <w:pPr>
              <w:jc w:val="center"/>
            </w:pPr>
            <w:r>
              <w:t>Polecona ekonomiczna</w:t>
            </w:r>
          </w:p>
        </w:tc>
        <w:tc>
          <w:tcPr>
            <w:tcW w:w="1673" w:type="dxa"/>
            <w:vAlign w:val="center"/>
          </w:tcPr>
          <w:p w14:paraId="192F2671" w14:textId="705EC7C7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40E27998" w14:textId="60DF32FD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4B5F8D11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2BB39EA4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4D9CEC6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2DE498F" w14:textId="77777777" w:rsidR="00A87E06" w:rsidRDefault="00A87E06" w:rsidP="00A87E06">
            <w:pPr>
              <w:jc w:val="center"/>
            </w:pPr>
          </w:p>
        </w:tc>
      </w:tr>
      <w:tr w:rsidR="00A87E06" w14:paraId="052D7126" w14:textId="77777777" w:rsidTr="00410AE5">
        <w:trPr>
          <w:trHeight w:val="555"/>
        </w:trPr>
        <w:tc>
          <w:tcPr>
            <w:tcW w:w="574" w:type="dxa"/>
            <w:vMerge/>
            <w:vAlign w:val="center"/>
          </w:tcPr>
          <w:p w14:paraId="344F881F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6A25CD2C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473D0EDD" w14:textId="0C9F501A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0C70141F" w14:textId="2CCB585E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42C0A8F3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741E5B40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B9F9272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3C20458" w14:textId="77777777" w:rsidR="00A87E06" w:rsidRDefault="00A87E06" w:rsidP="00A87E06">
            <w:pPr>
              <w:jc w:val="center"/>
            </w:pPr>
          </w:p>
        </w:tc>
      </w:tr>
      <w:tr w:rsidR="00A87E06" w14:paraId="6612AE67" w14:textId="77777777" w:rsidTr="00410AE5">
        <w:trPr>
          <w:trHeight w:val="487"/>
        </w:trPr>
        <w:tc>
          <w:tcPr>
            <w:tcW w:w="574" w:type="dxa"/>
            <w:vMerge/>
            <w:vAlign w:val="center"/>
          </w:tcPr>
          <w:p w14:paraId="3B5A75BA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18633FE2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32967660" w14:textId="40E0BE2D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51482055" w14:textId="67212610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570D4674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3354A75C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1A53862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A70D7C6" w14:textId="77777777" w:rsidR="00A87E06" w:rsidRDefault="00A87E06" w:rsidP="00A87E06">
            <w:pPr>
              <w:jc w:val="center"/>
            </w:pPr>
          </w:p>
        </w:tc>
      </w:tr>
      <w:tr w:rsidR="00A87E06" w14:paraId="364205D3" w14:textId="77777777" w:rsidTr="00410AE5">
        <w:trPr>
          <w:trHeight w:val="551"/>
        </w:trPr>
        <w:tc>
          <w:tcPr>
            <w:tcW w:w="574" w:type="dxa"/>
            <w:vMerge w:val="restart"/>
            <w:vAlign w:val="center"/>
          </w:tcPr>
          <w:p w14:paraId="75B99FB3" w14:textId="77777777" w:rsidR="00A87E06" w:rsidRDefault="00A87E06" w:rsidP="00A87E06">
            <w:pPr>
              <w:jc w:val="center"/>
            </w:pPr>
            <w:r>
              <w:t>4</w:t>
            </w:r>
          </w:p>
        </w:tc>
        <w:tc>
          <w:tcPr>
            <w:tcW w:w="1830" w:type="dxa"/>
            <w:vMerge w:val="restart"/>
            <w:vAlign w:val="center"/>
          </w:tcPr>
          <w:p w14:paraId="6D3080A6" w14:textId="77777777" w:rsidR="00A87E06" w:rsidRDefault="00A87E06" w:rsidP="00A87E06">
            <w:pPr>
              <w:jc w:val="center"/>
            </w:pPr>
            <w:r>
              <w:t>Polecona priorytetowa</w:t>
            </w:r>
          </w:p>
        </w:tc>
        <w:tc>
          <w:tcPr>
            <w:tcW w:w="1673" w:type="dxa"/>
            <w:vAlign w:val="center"/>
          </w:tcPr>
          <w:p w14:paraId="78C44C6C" w14:textId="383252A0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1DB4CFA3" w14:textId="6C88182A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3C8E5231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3AF4018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DECAA09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B43E201" w14:textId="77777777" w:rsidR="00A87E06" w:rsidRDefault="00A87E06" w:rsidP="00A87E06">
            <w:pPr>
              <w:jc w:val="center"/>
            </w:pPr>
          </w:p>
        </w:tc>
      </w:tr>
      <w:tr w:rsidR="00A87E06" w14:paraId="2DA6BEC2" w14:textId="77777777" w:rsidTr="00410AE5">
        <w:trPr>
          <w:trHeight w:val="572"/>
        </w:trPr>
        <w:tc>
          <w:tcPr>
            <w:tcW w:w="574" w:type="dxa"/>
            <w:vMerge/>
            <w:vAlign w:val="center"/>
          </w:tcPr>
          <w:p w14:paraId="1DE631BE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230F0172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11B72777" w14:textId="1C47D57C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3A71CAC9" w14:textId="62DC0565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3A7D5098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7489AD4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60CAA496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918F61E" w14:textId="77777777" w:rsidR="00A87E06" w:rsidRDefault="00A87E06" w:rsidP="00A87E06">
            <w:pPr>
              <w:jc w:val="center"/>
            </w:pPr>
          </w:p>
        </w:tc>
      </w:tr>
      <w:tr w:rsidR="00A87E06" w14:paraId="7235B620" w14:textId="77777777" w:rsidTr="00410AE5">
        <w:trPr>
          <w:trHeight w:val="553"/>
        </w:trPr>
        <w:tc>
          <w:tcPr>
            <w:tcW w:w="574" w:type="dxa"/>
            <w:vMerge/>
            <w:vAlign w:val="center"/>
          </w:tcPr>
          <w:p w14:paraId="70F0D47E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6214D291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53DEFAFD" w14:textId="2D6ABF6A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2C4F8E7C" w14:textId="6646FF04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0319E4F8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371C13C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E0EC4B0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679C4CA8" w14:textId="77777777" w:rsidR="00A87E06" w:rsidRDefault="00A87E06" w:rsidP="00A87E06">
            <w:pPr>
              <w:jc w:val="center"/>
            </w:pPr>
          </w:p>
        </w:tc>
      </w:tr>
      <w:tr w:rsidR="00A87E06" w14:paraId="6BE8DA52" w14:textId="77777777" w:rsidTr="00410AE5">
        <w:trPr>
          <w:trHeight w:val="547"/>
        </w:trPr>
        <w:tc>
          <w:tcPr>
            <w:tcW w:w="574" w:type="dxa"/>
            <w:vMerge w:val="restart"/>
            <w:vAlign w:val="center"/>
          </w:tcPr>
          <w:p w14:paraId="1198D573" w14:textId="77777777" w:rsidR="00A87E06" w:rsidRDefault="00A87E06" w:rsidP="00A87E06">
            <w:pPr>
              <w:jc w:val="center"/>
            </w:pPr>
            <w:r>
              <w:lastRenderedPageBreak/>
              <w:t>5</w:t>
            </w:r>
          </w:p>
        </w:tc>
        <w:tc>
          <w:tcPr>
            <w:tcW w:w="1830" w:type="dxa"/>
            <w:vMerge w:val="restart"/>
            <w:vAlign w:val="center"/>
          </w:tcPr>
          <w:p w14:paraId="2F415EF1" w14:textId="6312C3F1" w:rsidR="00A87E06" w:rsidRDefault="00A87E06" w:rsidP="00A87E06">
            <w:pPr>
              <w:jc w:val="center"/>
            </w:pPr>
            <w:r>
              <w:t>Polecona ekonomiczna ze zwrotnym potwierdzeniem odbioru</w:t>
            </w:r>
          </w:p>
        </w:tc>
        <w:tc>
          <w:tcPr>
            <w:tcW w:w="1673" w:type="dxa"/>
            <w:vAlign w:val="center"/>
          </w:tcPr>
          <w:p w14:paraId="79E405EF" w14:textId="3E6711D6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3BC49F7B" w14:textId="5046E5EB" w:rsidR="00A87E06" w:rsidRDefault="00A87E06" w:rsidP="00A87E06">
            <w:pPr>
              <w:jc w:val="center"/>
            </w:pPr>
            <w:r>
              <w:t>3 580</w:t>
            </w:r>
          </w:p>
        </w:tc>
        <w:tc>
          <w:tcPr>
            <w:tcW w:w="1227" w:type="dxa"/>
            <w:vAlign w:val="center"/>
          </w:tcPr>
          <w:p w14:paraId="0126FCB1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4FB8BEF5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D82A0BB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75D2889" w14:textId="77777777" w:rsidR="00A87E06" w:rsidRDefault="00A87E06" w:rsidP="00A87E06">
            <w:pPr>
              <w:jc w:val="center"/>
            </w:pPr>
          </w:p>
        </w:tc>
      </w:tr>
      <w:tr w:rsidR="00A87E06" w14:paraId="3805F486" w14:textId="77777777" w:rsidTr="00410AE5">
        <w:trPr>
          <w:trHeight w:val="556"/>
        </w:trPr>
        <w:tc>
          <w:tcPr>
            <w:tcW w:w="574" w:type="dxa"/>
            <w:vMerge/>
            <w:vAlign w:val="center"/>
          </w:tcPr>
          <w:p w14:paraId="5F0C71BA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7B73C2CF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23058207" w14:textId="0DE08044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2559FFB7" w14:textId="6EEA23BE" w:rsidR="00A87E06" w:rsidRPr="006438E4" w:rsidRDefault="00A87E06" w:rsidP="00A87E06">
            <w:pPr>
              <w:jc w:val="center"/>
            </w:pPr>
            <w:r>
              <w:t>30</w:t>
            </w:r>
          </w:p>
        </w:tc>
        <w:tc>
          <w:tcPr>
            <w:tcW w:w="1227" w:type="dxa"/>
            <w:vAlign w:val="center"/>
          </w:tcPr>
          <w:p w14:paraId="08B3D9AA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76B1FB7D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509D51C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5415FD4" w14:textId="77777777" w:rsidR="00A87E06" w:rsidRDefault="00A87E06" w:rsidP="00A87E06">
            <w:pPr>
              <w:jc w:val="center"/>
            </w:pPr>
          </w:p>
        </w:tc>
      </w:tr>
      <w:tr w:rsidR="00A87E06" w14:paraId="0A6DA924" w14:textId="77777777" w:rsidTr="00410AE5">
        <w:trPr>
          <w:trHeight w:val="563"/>
        </w:trPr>
        <w:tc>
          <w:tcPr>
            <w:tcW w:w="574" w:type="dxa"/>
            <w:vMerge/>
            <w:vAlign w:val="center"/>
          </w:tcPr>
          <w:p w14:paraId="57828E79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46A090F9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18E67235" w14:textId="4D5483B7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5BB8153F" w14:textId="50EEC574" w:rsidR="00A87E06" w:rsidRDefault="00A87E06" w:rsidP="00A87E06">
            <w:pPr>
              <w:jc w:val="center"/>
            </w:pPr>
            <w:r>
              <w:t>30</w:t>
            </w:r>
          </w:p>
        </w:tc>
        <w:tc>
          <w:tcPr>
            <w:tcW w:w="1227" w:type="dxa"/>
            <w:vAlign w:val="center"/>
          </w:tcPr>
          <w:p w14:paraId="4014025B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5AAB292F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357DEE4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D0EC379" w14:textId="77777777" w:rsidR="00A87E06" w:rsidRDefault="00A87E06" w:rsidP="00A87E06">
            <w:pPr>
              <w:jc w:val="center"/>
            </w:pPr>
          </w:p>
        </w:tc>
      </w:tr>
      <w:tr w:rsidR="00A87E06" w14:paraId="3614087F" w14:textId="77777777" w:rsidTr="00410AE5">
        <w:trPr>
          <w:trHeight w:val="557"/>
        </w:trPr>
        <w:tc>
          <w:tcPr>
            <w:tcW w:w="574" w:type="dxa"/>
            <w:vMerge w:val="restart"/>
            <w:vAlign w:val="center"/>
          </w:tcPr>
          <w:p w14:paraId="2BFE75B0" w14:textId="77777777" w:rsidR="00A87E06" w:rsidRDefault="00A87E06" w:rsidP="00A87E06">
            <w:pPr>
              <w:jc w:val="center"/>
            </w:pPr>
            <w:r>
              <w:t>6</w:t>
            </w:r>
          </w:p>
        </w:tc>
        <w:tc>
          <w:tcPr>
            <w:tcW w:w="1830" w:type="dxa"/>
            <w:vMerge w:val="restart"/>
            <w:vAlign w:val="center"/>
          </w:tcPr>
          <w:p w14:paraId="5BF5AFD6" w14:textId="77777777" w:rsidR="00A87E06" w:rsidRDefault="00A87E06" w:rsidP="00A87E06">
            <w:pPr>
              <w:jc w:val="center"/>
            </w:pPr>
            <w:r>
              <w:t>Polecona priorytetowa ze zwrotnym potwierdzeniem odbioru</w:t>
            </w:r>
          </w:p>
        </w:tc>
        <w:tc>
          <w:tcPr>
            <w:tcW w:w="1673" w:type="dxa"/>
            <w:vAlign w:val="center"/>
          </w:tcPr>
          <w:p w14:paraId="7B6788D8" w14:textId="0CEA9623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S do 500g</w:t>
            </w:r>
          </w:p>
        </w:tc>
        <w:tc>
          <w:tcPr>
            <w:tcW w:w="1211" w:type="dxa"/>
            <w:vAlign w:val="center"/>
          </w:tcPr>
          <w:p w14:paraId="4DF9BA15" w14:textId="69D33CC2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00649BF6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2EBFE829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33A44CA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D6DBDB8" w14:textId="77777777" w:rsidR="00A87E06" w:rsidRDefault="00A87E06" w:rsidP="00A87E06">
            <w:pPr>
              <w:jc w:val="center"/>
            </w:pPr>
          </w:p>
        </w:tc>
      </w:tr>
      <w:tr w:rsidR="00A87E06" w14:paraId="04753F75" w14:textId="77777777" w:rsidTr="00410AE5">
        <w:trPr>
          <w:trHeight w:val="565"/>
        </w:trPr>
        <w:tc>
          <w:tcPr>
            <w:tcW w:w="574" w:type="dxa"/>
            <w:vMerge/>
            <w:vAlign w:val="center"/>
          </w:tcPr>
          <w:p w14:paraId="3996C302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67C3F984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64483C54" w14:textId="792FF36A" w:rsidR="00A87E06" w:rsidRPr="008A450B" w:rsidRDefault="00A87E06" w:rsidP="00A87E06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M</w:t>
            </w:r>
            <w:r w:rsidRPr="00631B60">
              <w:rPr>
                <w:sz w:val="18"/>
                <w:szCs w:val="18"/>
              </w:rPr>
              <w:t xml:space="preserve"> do 1000g</w:t>
            </w:r>
          </w:p>
        </w:tc>
        <w:tc>
          <w:tcPr>
            <w:tcW w:w="1211" w:type="dxa"/>
            <w:vAlign w:val="center"/>
          </w:tcPr>
          <w:p w14:paraId="423F5AA0" w14:textId="1951C6BA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13848C7C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5F0E3B26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000134C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DF11310" w14:textId="77777777" w:rsidR="00A87E06" w:rsidRDefault="00A87E06" w:rsidP="00A87E06">
            <w:pPr>
              <w:jc w:val="center"/>
            </w:pPr>
          </w:p>
        </w:tc>
      </w:tr>
      <w:tr w:rsidR="00A87E06" w14:paraId="0FC603DD" w14:textId="77777777" w:rsidTr="00410AE5">
        <w:trPr>
          <w:trHeight w:val="1818"/>
        </w:trPr>
        <w:tc>
          <w:tcPr>
            <w:tcW w:w="574" w:type="dxa"/>
            <w:vMerge/>
            <w:vAlign w:val="center"/>
          </w:tcPr>
          <w:p w14:paraId="21101B89" w14:textId="77777777" w:rsidR="00A87E06" w:rsidRDefault="00A87E06" w:rsidP="00A87E06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01FD1ACF" w14:textId="77777777" w:rsidR="00A87E06" w:rsidRDefault="00A87E06" w:rsidP="00A87E06">
            <w:pPr>
              <w:jc w:val="center"/>
            </w:pPr>
          </w:p>
        </w:tc>
        <w:tc>
          <w:tcPr>
            <w:tcW w:w="1673" w:type="dxa"/>
            <w:vAlign w:val="center"/>
          </w:tcPr>
          <w:p w14:paraId="65FA27FA" w14:textId="42FF43F8" w:rsidR="00A87E06" w:rsidRPr="008A450B" w:rsidRDefault="00A87E06" w:rsidP="00A87E0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Format L</w:t>
            </w:r>
            <w:r w:rsidRPr="00631B60">
              <w:rPr>
                <w:sz w:val="18"/>
                <w:szCs w:val="18"/>
              </w:rPr>
              <w:t xml:space="preserve"> do 2000g</w:t>
            </w:r>
          </w:p>
        </w:tc>
        <w:tc>
          <w:tcPr>
            <w:tcW w:w="1211" w:type="dxa"/>
            <w:vAlign w:val="center"/>
          </w:tcPr>
          <w:p w14:paraId="48DC852D" w14:textId="05F3EE61" w:rsidR="00A87E06" w:rsidRDefault="00A87E06" w:rsidP="00A87E06">
            <w:pPr>
              <w:jc w:val="center"/>
            </w:pPr>
            <w:r>
              <w:t>5</w:t>
            </w:r>
          </w:p>
        </w:tc>
        <w:tc>
          <w:tcPr>
            <w:tcW w:w="1227" w:type="dxa"/>
            <w:vAlign w:val="center"/>
          </w:tcPr>
          <w:p w14:paraId="4EEDFAA5" w14:textId="77777777" w:rsidR="00A87E06" w:rsidRDefault="00A87E06" w:rsidP="00A87E06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AB569FB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CAF7416" w14:textId="77777777" w:rsidR="00A87E06" w:rsidRDefault="00A87E06" w:rsidP="00A87E06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20548C9" w14:textId="77777777" w:rsidR="00A87E06" w:rsidRDefault="00A87E06" w:rsidP="00A87E06">
            <w:pPr>
              <w:jc w:val="center"/>
            </w:pPr>
          </w:p>
        </w:tc>
      </w:tr>
      <w:tr w:rsidR="00211379" w14:paraId="5A8CFB31" w14:textId="77777777" w:rsidTr="00410AE5">
        <w:trPr>
          <w:trHeight w:val="695"/>
        </w:trPr>
        <w:tc>
          <w:tcPr>
            <w:tcW w:w="574" w:type="dxa"/>
            <w:vAlign w:val="center"/>
          </w:tcPr>
          <w:p w14:paraId="3A8EFBA5" w14:textId="77777777" w:rsidR="00211379" w:rsidRDefault="00211379" w:rsidP="00410AE5">
            <w:pPr>
              <w:jc w:val="center"/>
            </w:pPr>
            <w:r>
              <w:t>7</w:t>
            </w:r>
          </w:p>
        </w:tc>
        <w:tc>
          <w:tcPr>
            <w:tcW w:w="1830" w:type="dxa"/>
            <w:vAlign w:val="center"/>
          </w:tcPr>
          <w:p w14:paraId="1A58B1ED" w14:textId="77777777" w:rsidR="00211379" w:rsidRDefault="00211379" w:rsidP="00410AE5">
            <w:pPr>
              <w:jc w:val="center"/>
            </w:pPr>
            <w:r>
              <w:t>Zwrot przesyłek listowych</w:t>
            </w:r>
          </w:p>
        </w:tc>
        <w:tc>
          <w:tcPr>
            <w:tcW w:w="1673" w:type="dxa"/>
            <w:vAlign w:val="center"/>
          </w:tcPr>
          <w:p w14:paraId="57AE816D" w14:textId="77777777" w:rsidR="00211379" w:rsidRDefault="00211379" w:rsidP="00410AE5">
            <w:pPr>
              <w:jc w:val="center"/>
            </w:pPr>
            <w:r>
              <w:t>S do 500g</w:t>
            </w:r>
          </w:p>
        </w:tc>
        <w:tc>
          <w:tcPr>
            <w:tcW w:w="1211" w:type="dxa"/>
            <w:vAlign w:val="center"/>
          </w:tcPr>
          <w:p w14:paraId="5CA81281" w14:textId="48E5B57D" w:rsidR="00211379" w:rsidRDefault="00410AE5" w:rsidP="00410AE5">
            <w:pPr>
              <w:jc w:val="center"/>
            </w:pPr>
            <w:r>
              <w:t>500</w:t>
            </w:r>
          </w:p>
        </w:tc>
        <w:tc>
          <w:tcPr>
            <w:tcW w:w="1227" w:type="dxa"/>
            <w:vAlign w:val="center"/>
          </w:tcPr>
          <w:p w14:paraId="36DACBE3" w14:textId="77777777" w:rsidR="00211379" w:rsidRDefault="00211379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02CC81F6" w14:textId="77777777" w:rsidR="00211379" w:rsidRDefault="00211379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AA25A35" w14:textId="77777777" w:rsidR="00211379" w:rsidRDefault="00211379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16BAB07" w14:textId="77777777" w:rsidR="00211379" w:rsidRDefault="00211379" w:rsidP="00410AE5">
            <w:pPr>
              <w:jc w:val="center"/>
            </w:pPr>
          </w:p>
        </w:tc>
      </w:tr>
      <w:tr w:rsidR="00211379" w14:paraId="25324507" w14:textId="77777777" w:rsidTr="00410AE5">
        <w:trPr>
          <w:trHeight w:val="695"/>
        </w:trPr>
        <w:tc>
          <w:tcPr>
            <w:tcW w:w="574" w:type="dxa"/>
            <w:vAlign w:val="center"/>
          </w:tcPr>
          <w:p w14:paraId="6D8D63DC" w14:textId="77777777" w:rsidR="00211379" w:rsidRDefault="00211379" w:rsidP="00410AE5">
            <w:pPr>
              <w:jc w:val="center"/>
            </w:pPr>
          </w:p>
        </w:tc>
        <w:tc>
          <w:tcPr>
            <w:tcW w:w="1830" w:type="dxa"/>
            <w:vAlign w:val="center"/>
          </w:tcPr>
          <w:p w14:paraId="643CDFB0" w14:textId="77777777" w:rsidR="00211379" w:rsidRDefault="00211379" w:rsidP="00410AE5">
            <w:pPr>
              <w:jc w:val="center"/>
            </w:pPr>
            <w:r>
              <w:t>Zwrot – Usługa Potwierdzenie odbioru krajowe</w:t>
            </w:r>
          </w:p>
        </w:tc>
        <w:tc>
          <w:tcPr>
            <w:tcW w:w="1673" w:type="dxa"/>
            <w:vAlign w:val="center"/>
          </w:tcPr>
          <w:p w14:paraId="0E5E4B04" w14:textId="77777777" w:rsidR="00211379" w:rsidRDefault="00211379" w:rsidP="00410AE5">
            <w:pPr>
              <w:jc w:val="center"/>
            </w:pPr>
            <w:r>
              <w:t>S do 500g</w:t>
            </w:r>
          </w:p>
        </w:tc>
        <w:tc>
          <w:tcPr>
            <w:tcW w:w="1211" w:type="dxa"/>
            <w:vAlign w:val="center"/>
          </w:tcPr>
          <w:p w14:paraId="52709764" w14:textId="048A11B7" w:rsidR="00211379" w:rsidRDefault="00410AE5" w:rsidP="00410AE5">
            <w:pPr>
              <w:jc w:val="center"/>
            </w:pPr>
            <w:r>
              <w:t>500</w:t>
            </w:r>
          </w:p>
        </w:tc>
        <w:tc>
          <w:tcPr>
            <w:tcW w:w="1227" w:type="dxa"/>
            <w:vAlign w:val="center"/>
          </w:tcPr>
          <w:p w14:paraId="446CC759" w14:textId="77777777" w:rsidR="00211379" w:rsidRDefault="00211379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C286A04" w14:textId="77777777" w:rsidR="00211379" w:rsidRDefault="00211379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577D645" w14:textId="77777777" w:rsidR="00211379" w:rsidRDefault="00211379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1640575" w14:textId="77777777" w:rsidR="00211379" w:rsidRDefault="00211379" w:rsidP="00410AE5">
            <w:pPr>
              <w:jc w:val="center"/>
            </w:pPr>
          </w:p>
        </w:tc>
      </w:tr>
      <w:tr w:rsidR="000119D1" w14:paraId="49BB5309" w14:textId="77777777" w:rsidTr="00410AE5">
        <w:trPr>
          <w:trHeight w:val="563"/>
        </w:trPr>
        <w:tc>
          <w:tcPr>
            <w:tcW w:w="9854" w:type="dxa"/>
            <w:gridSpan w:val="8"/>
            <w:vAlign w:val="center"/>
          </w:tcPr>
          <w:p w14:paraId="148EEA33" w14:textId="77777777" w:rsidR="000119D1" w:rsidRDefault="000119D1" w:rsidP="00410AE5">
            <w:pPr>
              <w:jc w:val="center"/>
            </w:pPr>
            <w:r>
              <w:t>PACZKA POCZTOWA</w:t>
            </w:r>
          </w:p>
        </w:tc>
      </w:tr>
      <w:tr w:rsidR="000119D1" w14:paraId="7CFE76D1" w14:textId="77777777" w:rsidTr="00410AE5">
        <w:trPr>
          <w:trHeight w:val="557"/>
        </w:trPr>
        <w:tc>
          <w:tcPr>
            <w:tcW w:w="574" w:type="dxa"/>
            <w:vMerge w:val="restart"/>
            <w:vAlign w:val="center"/>
          </w:tcPr>
          <w:p w14:paraId="326D5610" w14:textId="77777777" w:rsidR="000119D1" w:rsidRDefault="000119D1" w:rsidP="00410AE5">
            <w:pPr>
              <w:jc w:val="center"/>
            </w:pPr>
            <w:r>
              <w:t>1</w:t>
            </w:r>
          </w:p>
        </w:tc>
        <w:tc>
          <w:tcPr>
            <w:tcW w:w="1830" w:type="dxa"/>
            <w:vMerge w:val="restart"/>
            <w:vAlign w:val="center"/>
          </w:tcPr>
          <w:p w14:paraId="278B7CD4" w14:textId="0CE7D1FC" w:rsidR="000119D1" w:rsidRDefault="000119D1" w:rsidP="00410AE5">
            <w:pPr>
              <w:jc w:val="center"/>
            </w:pPr>
            <w:r>
              <w:t xml:space="preserve">Paczka pocztowa </w:t>
            </w:r>
            <w:r w:rsidR="0031226E">
              <w:t>ekonomiczna</w:t>
            </w:r>
          </w:p>
        </w:tc>
        <w:tc>
          <w:tcPr>
            <w:tcW w:w="1673" w:type="dxa"/>
            <w:vAlign w:val="center"/>
          </w:tcPr>
          <w:p w14:paraId="2D40A2C4" w14:textId="77777777" w:rsidR="000119D1" w:rsidRDefault="000119D1" w:rsidP="00410AE5">
            <w:pPr>
              <w:jc w:val="center"/>
            </w:pPr>
            <w:r>
              <w:t>do 2 kg</w:t>
            </w:r>
          </w:p>
        </w:tc>
        <w:tc>
          <w:tcPr>
            <w:tcW w:w="1211" w:type="dxa"/>
            <w:vAlign w:val="center"/>
          </w:tcPr>
          <w:p w14:paraId="23B0F333" w14:textId="191CDE28" w:rsidR="000119D1" w:rsidRDefault="00410AE5" w:rsidP="00410AE5">
            <w:pPr>
              <w:jc w:val="center"/>
            </w:pPr>
            <w:r>
              <w:t>1</w:t>
            </w:r>
          </w:p>
        </w:tc>
        <w:tc>
          <w:tcPr>
            <w:tcW w:w="1227" w:type="dxa"/>
            <w:vAlign w:val="center"/>
          </w:tcPr>
          <w:p w14:paraId="566EB5A1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703AD3FA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1BE30CA4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068BBED" w14:textId="77777777" w:rsidR="000119D1" w:rsidRDefault="000119D1" w:rsidP="00410AE5">
            <w:pPr>
              <w:jc w:val="center"/>
            </w:pPr>
          </w:p>
        </w:tc>
      </w:tr>
      <w:tr w:rsidR="000119D1" w14:paraId="571AA568" w14:textId="77777777" w:rsidTr="00410AE5">
        <w:trPr>
          <w:trHeight w:val="976"/>
        </w:trPr>
        <w:tc>
          <w:tcPr>
            <w:tcW w:w="574" w:type="dxa"/>
            <w:vMerge/>
            <w:vAlign w:val="center"/>
          </w:tcPr>
          <w:p w14:paraId="49213CB7" w14:textId="77777777" w:rsidR="000119D1" w:rsidRDefault="000119D1" w:rsidP="00410AE5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1B231E03" w14:textId="77777777" w:rsidR="000119D1" w:rsidRDefault="000119D1" w:rsidP="00410AE5">
            <w:pPr>
              <w:jc w:val="center"/>
            </w:pPr>
          </w:p>
        </w:tc>
        <w:tc>
          <w:tcPr>
            <w:tcW w:w="1673" w:type="dxa"/>
            <w:vAlign w:val="center"/>
          </w:tcPr>
          <w:p w14:paraId="2D43114A" w14:textId="77777777" w:rsidR="000119D1" w:rsidRDefault="000119D1" w:rsidP="00410AE5">
            <w:pPr>
              <w:jc w:val="center"/>
            </w:pPr>
            <w:r>
              <w:t>ponad 2 kg do 5 kg</w:t>
            </w:r>
          </w:p>
        </w:tc>
        <w:tc>
          <w:tcPr>
            <w:tcW w:w="1211" w:type="dxa"/>
            <w:vAlign w:val="center"/>
          </w:tcPr>
          <w:p w14:paraId="00FB0034" w14:textId="25571756" w:rsidR="000119D1" w:rsidRDefault="006438E4" w:rsidP="00410AE5">
            <w:pPr>
              <w:jc w:val="center"/>
            </w:pPr>
            <w:r>
              <w:t>1</w:t>
            </w:r>
          </w:p>
        </w:tc>
        <w:tc>
          <w:tcPr>
            <w:tcW w:w="1227" w:type="dxa"/>
            <w:vAlign w:val="center"/>
          </w:tcPr>
          <w:p w14:paraId="384386D6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1987F36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254F3CA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0195690" w14:textId="77777777" w:rsidR="000119D1" w:rsidRDefault="000119D1" w:rsidP="00410AE5">
            <w:pPr>
              <w:jc w:val="center"/>
            </w:pPr>
          </w:p>
        </w:tc>
      </w:tr>
      <w:tr w:rsidR="000119D1" w14:paraId="04A30EAC" w14:textId="77777777" w:rsidTr="00410AE5">
        <w:trPr>
          <w:trHeight w:val="559"/>
        </w:trPr>
        <w:tc>
          <w:tcPr>
            <w:tcW w:w="574" w:type="dxa"/>
            <w:vMerge w:val="restart"/>
            <w:vAlign w:val="center"/>
          </w:tcPr>
          <w:p w14:paraId="5E938745" w14:textId="196F8E2F" w:rsidR="000119D1" w:rsidRDefault="008B3A8A" w:rsidP="00410AE5">
            <w:pPr>
              <w:jc w:val="center"/>
            </w:pPr>
            <w:r>
              <w:t>2</w:t>
            </w:r>
          </w:p>
        </w:tc>
        <w:tc>
          <w:tcPr>
            <w:tcW w:w="1830" w:type="dxa"/>
            <w:vMerge w:val="restart"/>
            <w:vAlign w:val="center"/>
          </w:tcPr>
          <w:p w14:paraId="5CB9583A" w14:textId="019883A3" w:rsidR="000119D1" w:rsidRDefault="000119D1" w:rsidP="00410AE5">
            <w:pPr>
              <w:jc w:val="center"/>
            </w:pPr>
            <w:r>
              <w:t xml:space="preserve">Paczka pocztowa </w:t>
            </w:r>
            <w:r w:rsidR="0031226E">
              <w:t xml:space="preserve">ekonomiczna </w:t>
            </w:r>
            <w:r>
              <w:t>ze zwrotnym potwierdzeniem odbioru</w:t>
            </w:r>
          </w:p>
        </w:tc>
        <w:tc>
          <w:tcPr>
            <w:tcW w:w="1673" w:type="dxa"/>
            <w:vAlign w:val="center"/>
          </w:tcPr>
          <w:p w14:paraId="4D7A9411" w14:textId="77777777" w:rsidR="000119D1" w:rsidRDefault="000119D1" w:rsidP="00410AE5">
            <w:pPr>
              <w:jc w:val="center"/>
            </w:pPr>
            <w:r>
              <w:t>do 2 kg</w:t>
            </w:r>
          </w:p>
        </w:tc>
        <w:tc>
          <w:tcPr>
            <w:tcW w:w="1211" w:type="dxa"/>
            <w:vAlign w:val="center"/>
          </w:tcPr>
          <w:p w14:paraId="728F38B3" w14:textId="6551CA8F" w:rsidR="000119D1" w:rsidRDefault="006438E4" w:rsidP="00410AE5">
            <w:pPr>
              <w:jc w:val="center"/>
            </w:pPr>
            <w:r>
              <w:t>1</w:t>
            </w:r>
          </w:p>
        </w:tc>
        <w:tc>
          <w:tcPr>
            <w:tcW w:w="1227" w:type="dxa"/>
            <w:vAlign w:val="center"/>
          </w:tcPr>
          <w:p w14:paraId="7B7F13C6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552690BC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438B553D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351CFF0" w14:textId="77777777" w:rsidR="000119D1" w:rsidRDefault="000119D1" w:rsidP="00410AE5">
            <w:pPr>
              <w:jc w:val="center"/>
            </w:pPr>
          </w:p>
        </w:tc>
      </w:tr>
      <w:tr w:rsidR="000119D1" w14:paraId="5BA89FC1" w14:textId="77777777" w:rsidTr="00410AE5">
        <w:trPr>
          <w:trHeight w:val="978"/>
        </w:trPr>
        <w:tc>
          <w:tcPr>
            <w:tcW w:w="574" w:type="dxa"/>
            <w:vMerge/>
            <w:vAlign w:val="center"/>
          </w:tcPr>
          <w:p w14:paraId="7E767FD9" w14:textId="77777777" w:rsidR="000119D1" w:rsidRDefault="000119D1" w:rsidP="00410AE5">
            <w:pPr>
              <w:jc w:val="center"/>
            </w:pPr>
          </w:p>
        </w:tc>
        <w:tc>
          <w:tcPr>
            <w:tcW w:w="1830" w:type="dxa"/>
            <w:vMerge/>
            <w:vAlign w:val="center"/>
          </w:tcPr>
          <w:p w14:paraId="23139DD9" w14:textId="77777777" w:rsidR="000119D1" w:rsidRDefault="000119D1" w:rsidP="00410AE5">
            <w:pPr>
              <w:jc w:val="center"/>
            </w:pPr>
          </w:p>
        </w:tc>
        <w:tc>
          <w:tcPr>
            <w:tcW w:w="1673" w:type="dxa"/>
            <w:vAlign w:val="center"/>
          </w:tcPr>
          <w:p w14:paraId="429B449B" w14:textId="77777777" w:rsidR="000119D1" w:rsidRDefault="000119D1" w:rsidP="00410AE5">
            <w:pPr>
              <w:jc w:val="center"/>
            </w:pPr>
            <w:r>
              <w:t>ponad 2 kg do 5 kg</w:t>
            </w:r>
          </w:p>
        </w:tc>
        <w:tc>
          <w:tcPr>
            <w:tcW w:w="1211" w:type="dxa"/>
            <w:vAlign w:val="center"/>
          </w:tcPr>
          <w:p w14:paraId="59A3BFAE" w14:textId="3470E5D0" w:rsidR="000119D1" w:rsidRDefault="006438E4" w:rsidP="00410AE5">
            <w:pPr>
              <w:jc w:val="center"/>
            </w:pPr>
            <w:r>
              <w:t>1</w:t>
            </w:r>
          </w:p>
        </w:tc>
        <w:tc>
          <w:tcPr>
            <w:tcW w:w="1227" w:type="dxa"/>
            <w:vAlign w:val="center"/>
          </w:tcPr>
          <w:p w14:paraId="79FD5A16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07760312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55606D6E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6F52EF06" w14:textId="77777777" w:rsidR="000119D1" w:rsidRDefault="000119D1" w:rsidP="00410AE5">
            <w:pPr>
              <w:jc w:val="center"/>
            </w:pPr>
          </w:p>
        </w:tc>
      </w:tr>
      <w:tr w:rsidR="000119D1" w14:paraId="73015A1A" w14:textId="77777777" w:rsidTr="00410AE5">
        <w:trPr>
          <w:trHeight w:val="549"/>
        </w:trPr>
        <w:tc>
          <w:tcPr>
            <w:tcW w:w="9854" w:type="dxa"/>
            <w:gridSpan w:val="8"/>
            <w:vAlign w:val="center"/>
          </w:tcPr>
          <w:p w14:paraId="3A62952B" w14:textId="77777777" w:rsidR="000119D1" w:rsidRDefault="000119D1" w:rsidP="00410AE5">
            <w:pPr>
              <w:jc w:val="center"/>
            </w:pPr>
            <w:r>
              <w:t>DODATKOWO</w:t>
            </w:r>
          </w:p>
        </w:tc>
      </w:tr>
      <w:tr w:rsidR="000119D1" w14:paraId="761E2E1B" w14:textId="77777777" w:rsidTr="00410AE5">
        <w:trPr>
          <w:trHeight w:val="2102"/>
        </w:trPr>
        <w:tc>
          <w:tcPr>
            <w:tcW w:w="574" w:type="dxa"/>
            <w:vAlign w:val="center"/>
          </w:tcPr>
          <w:p w14:paraId="15EA7C3A" w14:textId="77777777" w:rsidR="000119D1" w:rsidRDefault="000119D1" w:rsidP="00410AE5">
            <w:pPr>
              <w:jc w:val="center"/>
            </w:pPr>
            <w:r>
              <w:t>1</w:t>
            </w:r>
          </w:p>
        </w:tc>
        <w:tc>
          <w:tcPr>
            <w:tcW w:w="1830" w:type="dxa"/>
            <w:vAlign w:val="center"/>
          </w:tcPr>
          <w:p w14:paraId="5FAC7C62" w14:textId="77777777" w:rsidR="000119D1" w:rsidRDefault="000119D1" w:rsidP="00410AE5">
            <w:pPr>
              <w:jc w:val="center"/>
            </w:pPr>
            <w:r>
              <w:t>Usługa odbioru i dostarczania przesyłek 5 razy w tygodniu przez cały okres realizacji umowy</w:t>
            </w:r>
          </w:p>
        </w:tc>
        <w:tc>
          <w:tcPr>
            <w:tcW w:w="1673" w:type="dxa"/>
            <w:vAlign w:val="center"/>
          </w:tcPr>
          <w:p w14:paraId="772CA818" w14:textId="77777777" w:rsidR="000119D1" w:rsidRDefault="000119D1" w:rsidP="00410AE5">
            <w:pPr>
              <w:jc w:val="center"/>
            </w:pPr>
            <w:r>
              <w:t>x</w:t>
            </w:r>
          </w:p>
        </w:tc>
        <w:tc>
          <w:tcPr>
            <w:tcW w:w="1211" w:type="dxa"/>
            <w:vAlign w:val="center"/>
          </w:tcPr>
          <w:p w14:paraId="0739A186" w14:textId="15E256DB" w:rsidR="000119D1" w:rsidRDefault="00410AE5" w:rsidP="00410AE5">
            <w:pPr>
              <w:jc w:val="center"/>
            </w:pPr>
            <w:r>
              <w:t>12</w:t>
            </w:r>
            <w:r w:rsidR="000119D1">
              <w:t xml:space="preserve"> miesi</w:t>
            </w:r>
            <w:r>
              <w:t>ę</w:t>
            </w:r>
            <w:r w:rsidR="000119D1">
              <w:t>c</w:t>
            </w:r>
            <w:r>
              <w:t>y</w:t>
            </w:r>
          </w:p>
        </w:tc>
        <w:tc>
          <w:tcPr>
            <w:tcW w:w="1227" w:type="dxa"/>
            <w:vAlign w:val="center"/>
          </w:tcPr>
          <w:p w14:paraId="48F64E72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2C2C512B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B32ABB9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21F2AE87" w14:textId="77777777" w:rsidR="000119D1" w:rsidRDefault="000119D1" w:rsidP="00410AE5">
            <w:pPr>
              <w:jc w:val="center"/>
            </w:pPr>
          </w:p>
        </w:tc>
      </w:tr>
      <w:tr w:rsidR="000119D1" w14:paraId="52167878" w14:textId="77777777" w:rsidTr="00410AE5">
        <w:trPr>
          <w:trHeight w:val="715"/>
        </w:trPr>
        <w:tc>
          <w:tcPr>
            <w:tcW w:w="574" w:type="dxa"/>
            <w:vAlign w:val="center"/>
          </w:tcPr>
          <w:p w14:paraId="7EDBC36E" w14:textId="77777777" w:rsidR="000119D1" w:rsidRDefault="000119D1" w:rsidP="00410AE5">
            <w:pPr>
              <w:jc w:val="center"/>
            </w:pPr>
            <w:r>
              <w:t>2</w:t>
            </w:r>
          </w:p>
        </w:tc>
        <w:tc>
          <w:tcPr>
            <w:tcW w:w="1830" w:type="dxa"/>
            <w:vAlign w:val="center"/>
          </w:tcPr>
          <w:p w14:paraId="4FE55C74" w14:textId="77777777" w:rsidR="000119D1" w:rsidRDefault="000119D1" w:rsidP="00410AE5">
            <w:pPr>
              <w:jc w:val="center"/>
            </w:pPr>
            <w:r>
              <w:t>Pełnomocnictwo pocztowe stałe</w:t>
            </w:r>
          </w:p>
        </w:tc>
        <w:tc>
          <w:tcPr>
            <w:tcW w:w="1673" w:type="dxa"/>
            <w:vAlign w:val="center"/>
          </w:tcPr>
          <w:p w14:paraId="2D18B3F8" w14:textId="77777777" w:rsidR="000119D1" w:rsidRDefault="000119D1" w:rsidP="00410AE5">
            <w:pPr>
              <w:jc w:val="center"/>
            </w:pPr>
            <w:r>
              <w:t>x</w:t>
            </w:r>
          </w:p>
        </w:tc>
        <w:tc>
          <w:tcPr>
            <w:tcW w:w="1211" w:type="dxa"/>
            <w:vAlign w:val="center"/>
          </w:tcPr>
          <w:p w14:paraId="27BD052A" w14:textId="21BD1BC8" w:rsidR="000119D1" w:rsidRDefault="006735D4" w:rsidP="00410AE5">
            <w:pPr>
              <w:jc w:val="center"/>
            </w:pPr>
            <w:r>
              <w:t>2</w:t>
            </w:r>
          </w:p>
        </w:tc>
        <w:tc>
          <w:tcPr>
            <w:tcW w:w="1227" w:type="dxa"/>
            <w:vAlign w:val="center"/>
          </w:tcPr>
          <w:p w14:paraId="197BEE75" w14:textId="77777777" w:rsidR="000119D1" w:rsidRDefault="000119D1" w:rsidP="00410AE5">
            <w:pPr>
              <w:jc w:val="center"/>
            </w:pPr>
          </w:p>
        </w:tc>
        <w:tc>
          <w:tcPr>
            <w:tcW w:w="1227" w:type="dxa"/>
            <w:vAlign w:val="center"/>
          </w:tcPr>
          <w:p w14:paraId="4277BBF2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06720AA9" w14:textId="77777777" w:rsidR="000119D1" w:rsidRDefault="000119D1" w:rsidP="00410AE5">
            <w:pPr>
              <w:jc w:val="center"/>
            </w:pPr>
          </w:p>
        </w:tc>
        <w:tc>
          <w:tcPr>
            <w:tcW w:w="1056" w:type="dxa"/>
            <w:vAlign w:val="center"/>
          </w:tcPr>
          <w:p w14:paraId="600F9D68" w14:textId="77777777" w:rsidR="000119D1" w:rsidRDefault="000119D1" w:rsidP="00410AE5">
            <w:pPr>
              <w:jc w:val="center"/>
            </w:pPr>
          </w:p>
        </w:tc>
      </w:tr>
      <w:tr w:rsidR="000119D1" w14:paraId="6D5312C4" w14:textId="77777777" w:rsidTr="00410AE5">
        <w:trPr>
          <w:trHeight w:val="541"/>
        </w:trPr>
        <w:tc>
          <w:tcPr>
            <w:tcW w:w="7742" w:type="dxa"/>
            <w:gridSpan w:val="6"/>
          </w:tcPr>
          <w:p w14:paraId="43187DB1" w14:textId="77777777" w:rsidR="000119D1" w:rsidRPr="00DE2B4C" w:rsidRDefault="000119D1" w:rsidP="00410AE5">
            <w:pPr>
              <w:jc w:val="center"/>
              <w:rPr>
                <w:b/>
              </w:rPr>
            </w:pPr>
            <w:r w:rsidRPr="00DE2B4C">
              <w:rPr>
                <w:b/>
              </w:rPr>
              <w:t>Razem</w:t>
            </w:r>
          </w:p>
        </w:tc>
        <w:tc>
          <w:tcPr>
            <w:tcW w:w="1056" w:type="dxa"/>
          </w:tcPr>
          <w:p w14:paraId="1D9AD0EF" w14:textId="77777777" w:rsidR="000119D1" w:rsidRPr="00DE2B4C" w:rsidRDefault="000119D1" w:rsidP="00410AE5">
            <w:pPr>
              <w:jc w:val="both"/>
              <w:rPr>
                <w:b/>
              </w:rPr>
            </w:pPr>
          </w:p>
        </w:tc>
        <w:tc>
          <w:tcPr>
            <w:tcW w:w="1056" w:type="dxa"/>
          </w:tcPr>
          <w:p w14:paraId="574E2E4D" w14:textId="77777777" w:rsidR="000119D1" w:rsidRPr="00DE2B4C" w:rsidRDefault="000119D1" w:rsidP="00410AE5">
            <w:pPr>
              <w:jc w:val="both"/>
              <w:rPr>
                <w:b/>
              </w:rPr>
            </w:pPr>
          </w:p>
        </w:tc>
      </w:tr>
    </w:tbl>
    <w:p w14:paraId="274D271E" w14:textId="2CB6E686" w:rsidR="008B3A8A" w:rsidRPr="00147AAE" w:rsidRDefault="00410AE5" w:rsidP="00E82EA6">
      <w:pPr>
        <w:spacing w:line="360" w:lineRule="auto"/>
        <w:jc w:val="both"/>
        <w:rPr>
          <w:b/>
          <w:bCs/>
          <w:sz w:val="22"/>
          <w:szCs w:val="22"/>
        </w:rPr>
      </w:pPr>
      <w:r w:rsidRPr="00147AAE">
        <w:rPr>
          <w:b/>
          <w:bCs/>
          <w:sz w:val="22"/>
          <w:szCs w:val="22"/>
        </w:rPr>
        <w:br w:type="textWrapping" w:clear="all"/>
      </w:r>
      <w:r w:rsidR="008B3A8A" w:rsidRPr="00147AAE">
        <w:rPr>
          <w:b/>
          <w:bCs/>
          <w:sz w:val="22"/>
          <w:szCs w:val="22"/>
        </w:rPr>
        <w:t>Przesyłki pocztowe nieuwzględnione w powyższej tabeli naliczane będą według obowiązującego cennika Wykonawcy.</w:t>
      </w:r>
    </w:p>
    <w:p w14:paraId="0F3D9A95" w14:textId="77777777" w:rsidR="006735D4" w:rsidRDefault="006735D4" w:rsidP="00E82EA6">
      <w:pPr>
        <w:spacing w:line="360" w:lineRule="auto"/>
        <w:jc w:val="both"/>
        <w:rPr>
          <w:sz w:val="22"/>
          <w:szCs w:val="22"/>
        </w:rPr>
      </w:pPr>
    </w:p>
    <w:p w14:paraId="1C794800" w14:textId="495FEED1" w:rsidR="00147AAE" w:rsidRPr="00147AAE" w:rsidRDefault="00E82EA6" w:rsidP="00E82EA6">
      <w:pPr>
        <w:spacing w:line="360" w:lineRule="auto"/>
        <w:jc w:val="both"/>
        <w:rPr>
          <w:sz w:val="22"/>
          <w:szCs w:val="22"/>
        </w:rPr>
      </w:pPr>
      <w:r w:rsidRPr="00147AAE">
        <w:rPr>
          <w:sz w:val="22"/>
          <w:szCs w:val="22"/>
        </w:rPr>
        <w:t>Wycena dla paczek pocztowych obejmuje wymiary:</w:t>
      </w:r>
    </w:p>
    <w:p w14:paraId="3561C99B" w14:textId="77777777" w:rsidR="00E82EA6" w:rsidRPr="00147AAE" w:rsidRDefault="00E82EA6" w:rsidP="00E82EA6">
      <w:pPr>
        <w:spacing w:line="360" w:lineRule="auto"/>
        <w:jc w:val="both"/>
        <w:rPr>
          <w:sz w:val="22"/>
          <w:szCs w:val="22"/>
        </w:rPr>
      </w:pPr>
      <w:r w:rsidRPr="00147AAE">
        <w:rPr>
          <w:sz w:val="22"/>
          <w:szCs w:val="22"/>
        </w:rPr>
        <w:t>- Minimum – wymiary strony adresowej nie mogą być mniejsze niż 90 x 140 mm,</w:t>
      </w:r>
    </w:p>
    <w:p w14:paraId="6013095C" w14:textId="73CBEA6C" w:rsidR="000119D1" w:rsidRDefault="00E82EA6" w:rsidP="00147AAE">
      <w:pPr>
        <w:tabs>
          <w:tab w:val="left" w:pos="180"/>
          <w:tab w:val="left" w:pos="360"/>
        </w:tabs>
        <w:spacing w:line="360" w:lineRule="auto"/>
        <w:jc w:val="both"/>
        <w:rPr>
          <w:sz w:val="22"/>
          <w:szCs w:val="22"/>
        </w:rPr>
      </w:pPr>
      <w:r w:rsidRPr="00147AAE">
        <w:rPr>
          <w:sz w:val="22"/>
          <w:szCs w:val="22"/>
        </w:rPr>
        <w:t>- Maksimum – żaden z wymiarów nie może przekroczyć: długość 600 mm, szerokość 500 mm wysokość 300 mm</w:t>
      </w:r>
    </w:p>
    <w:p w14:paraId="1A4B8ADE" w14:textId="77777777" w:rsidR="00363F30" w:rsidRPr="00147AAE" w:rsidRDefault="00363F30" w:rsidP="00147AAE">
      <w:pPr>
        <w:tabs>
          <w:tab w:val="left" w:pos="180"/>
          <w:tab w:val="left" w:pos="360"/>
        </w:tabs>
        <w:spacing w:line="360" w:lineRule="auto"/>
        <w:jc w:val="both"/>
        <w:rPr>
          <w:sz w:val="22"/>
          <w:szCs w:val="22"/>
        </w:rPr>
      </w:pPr>
    </w:p>
    <w:sectPr w:rsidR="00363F30" w:rsidRPr="00147AAE" w:rsidSect="00C906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26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D858" w14:textId="77777777" w:rsidR="00A2189D" w:rsidRDefault="00A2189D" w:rsidP="008F55BA">
      <w:r>
        <w:separator/>
      </w:r>
    </w:p>
  </w:endnote>
  <w:endnote w:type="continuationSeparator" w:id="0">
    <w:p w14:paraId="040237AF" w14:textId="77777777" w:rsidR="00A2189D" w:rsidRDefault="00A2189D" w:rsidP="008F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D6E6" w14:textId="77777777" w:rsidR="00296B24" w:rsidRDefault="00296B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2550" w14:textId="77777777" w:rsidR="00C566F9" w:rsidRDefault="004D4E7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630">
      <w:rPr>
        <w:noProof/>
      </w:rPr>
      <w:t>3</w:t>
    </w:r>
    <w:r>
      <w:rPr>
        <w:noProof/>
      </w:rPr>
      <w:fldChar w:fldCharType="end"/>
    </w:r>
  </w:p>
  <w:p w14:paraId="0BD54775" w14:textId="77777777" w:rsidR="00C566F9" w:rsidRDefault="00C566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D7CC" w14:textId="77777777" w:rsidR="00296B24" w:rsidRDefault="00296B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A4552" w14:textId="77777777" w:rsidR="00A2189D" w:rsidRDefault="00A2189D" w:rsidP="008F55BA">
      <w:r>
        <w:separator/>
      </w:r>
    </w:p>
  </w:footnote>
  <w:footnote w:type="continuationSeparator" w:id="0">
    <w:p w14:paraId="647E7388" w14:textId="77777777" w:rsidR="00A2189D" w:rsidRDefault="00A2189D" w:rsidP="008F5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10683" w14:textId="77777777" w:rsidR="00296B24" w:rsidRDefault="00296B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F792" w14:textId="458773A4" w:rsidR="006735D4" w:rsidRPr="00296B24" w:rsidRDefault="006735D4" w:rsidP="006735D4">
    <w:pPr>
      <w:pStyle w:val="Nagwek"/>
      <w:jc w:val="right"/>
      <w:rPr>
        <w:i/>
        <w:iCs/>
        <w:sz w:val="20"/>
        <w:szCs w:val="20"/>
      </w:rPr>
    </w:pPr>
    <w:r w:rsidRPr="00296B24">
      <w:rPr>
        <w:i/>
        <w:iCs/>
        <w:sz w:val="20"/>
        <w:szCs w:val="20"/>
      </w:rPr>
      <w:t xml:space="preserve">Załącznik </w:t>
    </w:r>
    <w:r w:rsidRPr="00296B24">
      <w:rPr>
        <w:i/>
        <w:iCs/>
        <w:sz w:val="18"/>
        <w:szCs w:val="18"/>
      </w:rPr>
      <w:t>nr</w:t>
    </w:r>
    <w:r w:rsidRPr="00296B24">
      <w:rPr>
        <w:i/>
        <w:iCs/>
        <w:sz w:val="20"/>
        <w:szCs w:val="20"/>
      </w:rPr>
      <w:t xml:space="preserve"> 1 do Zaproszenia do składania ofert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240F" w14:textId="77777777" w:rsidR="00296B24" w:rsidRDefault="00296B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C5D"/>
    <w:multiLevelType w:val="hybridMultilevel"/>
    <w:tmpl w:val="34400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1143"/>
    <w:multiLevelType w:val="multilevel"/>
    <w:tmpl w:val="C648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72CD"/>
    <w:multiLevelType w:val="hybridMultilevel"/>
    <w:tmpl w:val="DEE6AE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0560A"/>
    <w:multiLevelType w:val="multilevel"/>
    <w:tmpl w:val="309A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728BC"/>
    <w:multiLevelType w:val="hybridMultilevel"/>
    <w:tmpl w:val="E898A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A00E8"/>
    <w:multiLevelType w:val="hybridMultilevel"/>
    <w:tmpl w:val="A7E6D194"/>
    <w:lvl w:ilvl="0" w:tplc="46800E7C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055D19"/>
    <w:multiLevelType w:val="hybridMultilevel"/>
    <w:tmpl w:val="97B8D75A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07168"/>
    <w:multiLevelType w:val="multilevel"/>
    <w:tmpl w:val="607871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11" w15:restartNumberingAfterBreak="0">
    <w:nsid w:val="3CD4606E"/>
    <w:multiLevelType w:val="hybridMultilevel"/>
    <w:tmpl w:val="70D4F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75698"/>
    <w:multiLevelType w:val="hybridMultilevel"/>
    <w:tmpl w:val="A60CB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029D3"/>
    <w:multiLevelType w:val="hybridMultilevel"/>
    <w:tmpl w:val="A2066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D7BA6"/>
    <w:multiLevelType w:val="hybridMultilevel"/>
    <w:tmpl w:val="D02E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C31D5"/>
    <w:multiLevelType w:val="hybridMultilevel"/>
    <w:tmpl w:val="F84862F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001F8"/>
    <w:multiLevelType w:val="hybridMultilevel"/>
    <w:tmpl w:val="F1F62EA2"/>
    <w:lvl w:ilvl="0" w:tplc="B73C253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2052F"/>
    <w:multiLevelType w:val="hybridMultilevel"/>
    <w:tmpl w:val="56E29D68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A475A"/>
    <w:multiLevelType w:val="hybridMultilevel"/>
    <w:tmpl w:val="392005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261F12"/>
    <w:multiLevelType w:val="hybridMultilevel"/>
    <w:tmpl w:val="5E16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60C14"/>
    <w:multiLevelType w:val="hybridMultilevel"/>
    <w:tmpl w:val="EF342F2A"/>
    <w:lvl w:ilvl="0" w:tplc="1B803FC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73E74F2"/>
    <w:multiLevelType w:val="hybridMultilevel"/>
    <w:tmpl w:val="784A48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262F8"/>
    <w:multiLevelType w:val="hybridMultilevel"/>
    <w:tmpl w:val="4484F5A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99260D"/>
    <w:multiLevelType w:val="hybridMultilevel"/>
    <w:tmpl w:val="F972449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F5914"/>
    <w:multiLevelType w:val="hybridMultilevel"/>
    <w:tmpl w:val="D51E83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2547448">
    <w:abstractNumId w:val="0"/>
  </w:num>
  <w:num w:numId="2" w16cid:durableId="1360087073">
    <w:abstractNumId w:val="13"/>
  </w:num>
  <w:num w:numId="3" w16cid:durableId="263195740">
    <w:abstractNumId w:val="6"/>
  </w:num>
  <w:num w:numId="4" w16cid:durableId="1724480521">
    <w:abstractNumId w:val="14"/>
  </w:num>
  <w:num w:numId="5" w16cid:durableId="1127042042">
    <w:abstractNumId w:val="4"/>
  </w:num>
  <w:num w:numId="6" w16cid:durableId="293607427">
    <w:abstractNumId w:val="8"/>
  </w:num>
  <w:num w:numId="7" w16cid:durableId="1148012505">
    <w:abstractNumId w:val="21"/>
  </w:num>
  <w:num w:numId="8" w16cid:durableId="256332773">
    <w:abstractNumId w:val="2"/>
  </w:num>
  <w:num w:numId="9" w16cid:durableId="537622426">
    <w:abstractNumId w:val="19"/>
  </w:num>
  <w:num w:numId="10" w16cid:durableId="772557449">
    <w:abstractNumId w:val="12"/>
  </w:num>
  <w:num w:numId="11" w16cid:durableId="628440133">
    <w:abstractNumId w:val="22"/>
  </w:num>
  <w:num w:numId="12" w16cid:durableId="507794122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2596742">
    <w:abstractNumId w:val="20"/>
  </w:num>
  <w:num w:numId="14" w16cid:durableId="1361862138">
    <w:abstractNumId w:val="24"/>
  </w:num>
  <w:num w:numId="15" w16cid:durableId="4838168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0874804">
    <w:abstractNumId w:val="18"/>
  </w:num>
  <w:num w:numId="17" w16cid:durableId="192810070">
    <w:abstractNumId w:val="11"/>
  </w:num>
  <w:num w:numId="18" w16cid:durableId="94447483">
    <w:abstractNumId w:val="9"/>
  </w:num>
  <w:num w:numId="19" w16cid:durableId="626199286">
    <w:abstractNumId w:val="3"/>
  </w:num>
  <w:num w:numId="20" w16cid:durableId="1637177729">
    <w:abstractNumId w:val="15"/>
  </w:num>
  <w:num w:numId="21" w16cid:durableId="1230924018">
    <w:abstractNumId w:val="23"/>
  </w:num>
  <w:num w:numId="22" w16cid:durableId="929971868">
    <w:abstractNumId w:val="16"/>
  </w:num>
  <w:num w:numId="23" w16cid:durableId="1662809184">
    <w:abstractNumId w:val="17"/>
  </w:num>
  <w:num w:numId="24" w16cid:durableId="9166717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99541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D41"/>
    <w:rsid w:val="000025E3"/>
    <w:rsid w:val="0000768C"/>
    <w:rsid w:val="000119D1"/>
    <w:rsid w:val="00017084"/>
    <w:rsid w:val="00025C82"/>
    <w:rsid w:val="00027C1A"/>
    <w:rsid w:val="0003497C"/>
    <w:rsid w:val="00037A5B"/>
    <w:rsid w:val="00037EED"/>
    <w:rsid w:val="00044DA2"/>
    <w:rsid w:val="00054298"/>
    <w:rsid w:val="000603CE"/>
    <w:rsid w:val="00064BCE"/>
    <w:rsid w:val="00070F6C"/>
    <w:rsid w:val="00090A52"/>
    <w:rsid w:val="00096918"/>
    <w:rsid w:val="000A0DC1"/>
    <w:rsid w:val="000A49EB"/>
    <w:rsid w:val="000B7954"/>
    <w:rsid w:val="000C2ABB"/>
    <w:rsid w:val="000C46BA"/>
    <w:rsid w:val="000E1F52"/>
    <w:rsid w:val="000E27B6"/>
    <w:rsid w:val="000E6974"/>
    <w:rsid w:val="000F19B6"/>
    <w:rsid w:val="000F360B"/>
    <w:rsid w:val="000F499C"/>
    <w:rsid w:val="000F6962"/>
    <w:rsid w:val="00101742"/>
    <w:rsid w:val="0010208F"/>
    <w:rsid w:val="00105AA6"/>
    <w:rsid w:val="00111ABA"/>
    <w:rsid w:val="001431EF"/>
    <w:rsid w:val="00147AAE"/>
    <w:rsid w:val="001534BA"/>
    <w:rsid w:val="00162202"/>
    <w:rsid w:val="00172D41"/>
    <w:rsid w:val="001807B2"/>
    <w:rsid w:val="00182E9C"/>
    <w:rsid w:val="0019168D"/>
    <w:rsid w:val="001B509E"/>
    <w:rsid w:val="001C15AE"/>
    <w:rsid w:val="001C1E24"/>
    <w:rsid w:val="001C4184"/>
    <w:rsid w:val="001D3695"/>
    <w:rsid w:val="00207234"/>
    <w:rsid w:val="00207604"/>
    <w:rsid w:val="00211379"/>
    <w:rsid w:val="0021734A"/>
    <w:rsid w:val="00221274"/>
    <w:rsid w:val="0022551A"/>
    <w:rsid w:val="00232D11"/>
    <w:rsid w:val="00234CAF"/>
    <w:rsid w:val="002360C1"/>
    <w:rsid w:val="002503DC"/>
    <w:rsid w:val="002840CC"/>
    <w:rsid w:val="00296B24"/>
    <w:rsid w:val="002B0C3A"/>
    <w:rsid w:val="002D0698"/>
    <w:rsid w:val="002D2EF6"/>
    <w:rsid w:val="00302A43"/>
    <w:rsid w:val="0031226E"/>
    <w:rsid w:val="0031586E"/>
    <w:rsid w:val="003164D8"/>
    <w:rsid w:val="00321D08"/>
    <w:rsid w:val="00331F52"/>
    <w:rsid w:val="00333ED8"/>
    <w:rsid w:val="00334773"/>
    <w:rsid w:val="00337217"/>
    <w:rsid w:val="003403B6"/>
    <w:rsid w:val="00342062"/>
    <w:rsid w:val="003450DC"/>
    <w:rsid w:val="00363F30"/>
    <w:rsid w:val="00373CD3"/>
    <w:rsid w:val="00390676"/>
    <w:rsid w:val="003A2825"/>
    <w:rsid w:val="003B5ACF"/>
    <w:rsid w:val="003C35E2"/>
    <w:rsid w:val="003D6EA7"/>
    <w:rsid w:val="003E2AF6"/>
    <w:rsid w:val="003E4598"/>
    <w:rsid w:val="003F1F11"/>
    <w:rsid w:val="003F39B2"/>
    <w:rsid w:val="003F5753"/>
    <w:rsid w:val="00405459"/>
    <w:rsid w:val="00410AE5"/>
    <w:rsid w:val="004255F1"/>
    <w:rsid w:val="004406BB"/>
    <w:rsid w:val="00466875"/>
    <w:rsid w:val="00466B97"/>
    <w:rsid w:val="00470B17"/>
    <w:rsid w:val="00475AAD"/>
    <w:rsid w:val="00482621"/>
    <w:rsid w:val="0048272E"/>
    <w:rsid w:val="004A71B2"/>
    <w:rsid w:val="004B72AC"/>
    <w:rsid w:val="004D4E70"/>
    <w:rsid w:val="004F6A7A"/>
    <w:rsid w:val="00511C58"/>
    <w:rsid w:val="00516F19"/>
    <w:rsid w:val="0051737E"/>
    <w:rsid w:val="00545726"/>
    <w:rsid w:val="005468B5"/>
    <w:rsid w:val="005570E0"/>
    <w:rsid w:val="00562EA2"/>
    <w:rsid w:val="0056324C"/>
    <w:rsid w:val="00564217"/>
    <w:rsid w:val="005740AA"/>
    <w:rsid w:val="00585375"/>
    <w:rsid w:val="00587B38"/>
    <w:rsid w:val="00591FFC"/>
    <w:rsid w:val="005A17B8"/>
    <w:rsid w:val="005B0044"/>
    <w:rsid w:val="005D132F"/>
    <w:rsid w:val="005D7398"/>
    <w:rsid w:val="005E1776"/>
    <w:rsid w:val="005E3BDF"/>
    <w:rsid w:val="005E4DD2"/>
    <w:rsid w:val="005F1BCA"/>
    <w:rsid w:val="006101BC"/>
    <w:rsid w:val="00621444"/>
    <w:rsid w:val="006438E4"/>
    <w:rsid w:val="00653C8F"/>
    <w:rsid w:val="00657C78"/>
    <w:rsid w:val="00671EA3"/>
    <w:rsid w:val="006735D4"/>
    <w:rsid w:val="00673CA7"/>
    <w:rsid w:val="00681521"/>
    <w:rsid w:val="00687D83"/>
    <w:rsid w:val="006B13C1"/>
    <w:rsid w:val="006C06EC"/>
    <w:rsid w:val="006C3DE8"/>
    <w:rsid w:val="006D45C0"/>
    <w:rsid w:val="006D569D"/>
    <w:rsid w:val="006E3630"/>
    <w:rsid w:val="006F262B"/>
    <w:rsid w:val="006F6E8B"/>
    <w:rsid w:val="006F7CCF"/>
    <w:rsid w:val="0070551F"/>
    <w:rsid w:val="00705D2B"/>
    <w:rsid w:val="00706B4F"/>
    <w:rsid w:val="00716738"/>
    <w:rsid w:val="00744611"/>
    <w:rsid w:val="00762A33"/>
    <w:rsid w:val="00770531"/>
    <w:rsid w:val="00777170"/>
    <w:rsid w:val="007930CE"/>
    <w:rsid w:val="007C0A09"/>
    <w:rsid w:val="007D3815"/>
    <w:rsid w:val="007D64F1"/>
    <w:rsid w:val="007D7AE9"/>
    <w:rsid w:val="007E6D72"/>
    <w:rsid w:val="008040DB"/>
    <w:rsid w:val="00807EE9"/>
    <w:rsid w:val="008256E2"/>
    <w:rsid w:val="008307EA"/>
    <w:rsid w:val="00835839"/>
    <w:rsid w:val="00841E8F"/>
    <w:rsid w:val="008510D8"/>
    <w:rsid w:val="00852D37"/>
    <w:rsid w:val="00854380"/>
    <w:rsid w:val="0085651B"/>
    <w:rsid w:val="00871309"/>
    <w:rsid w:val="008845B7"/>
    <w:rsid w:val="00893184"/>
    <w:rsid w:val="008A450B"/>
    <w:rsid w:val="008B11F5"/>
    <w:rsid w:val="008B3A8A"/>
    <w:rsid w:val="008C0498"/>
    <w:rsid w:val="008C19DC"/>
    <w:rsid w:val="008C6A47"/>
    <w:rsid w:val="008E0E07"/>
    <w:rsid w:val="008E5208"/>
    <w:rsid w:val="008F438E"/>
    <w:rsid w:val="008F55BA"/>
    <w:rsid w:val="0091713E"/>
    <w:rsid w:val="009220AF"/>
    <w:rsid w:val="00936C1B"/>
    <w:rsid w:val="00936F22"/>
    <w:rsid w:val="00951890"/>
    <w:rsid w:val="009631FE"/>
    <w:rsid w:val="0096685B"/>
    <w:rsid w:val="00967497"/>
    <w:rsid w:val="00985095"/>
    <w:rsid w:val="00987228"/>
    <w:rsid w:val="0099552A"/>
    <w:rsid w:val="009A464E"/>
    <w:rsid w:val="009C0845"/>
    <w:rsid w:val="009D0512"/>
    <w:rsid w:val="009D2417"/>
    <w:rsid w:val="009D7F70"/>
    <w:rsid w:val="009E6A3F"/>
    <w:rsid w:val="00A037D1"/>
    <w:rsid w:val="00A04D2B"/>
    <w:rsid w:val="00A12D73"/>
    <w:rsid w:val="00A136A1"/>
    <w:rsid w:val="00A14D4D"/>
    <w:rsid w:val="00A14F39"/>
    <w:rsid w:val="00A2189D"/>
    <w:rsid w:val="00A267CC"/>
    <w:rsid w:val="00A27725"/>
    <w:rsid w:val="00A37A77"/>
    <w:rsid w:val="00A4718C"/>
    <w:rsid w:val="00A55BA4"/>
    <w:rsid w:val="00A6312E"/>
    <w:rsid w:val="00A65957"/>
    <w:rsid w:val="00A73A2D"/>
    <w:rsid w:val="00A76185"/>
    <w:rsid w:val="00A87E06"/>
    <w:rsid w:val="00AA093E"/>
    <w:rsid w:val="00AA6521"/>
    <w:rsid w:val="00AA759D"/>
    <w:rsid w:val="00AB23ED"/>
    <w:rsid w:val="00AB3E30"/>
    <w:rsid w:val="00AB7A5E"/>
    <w:rsid w:val="00AC3174"/>
    <w:rsid w:val="00AC31A1"/>
    <w:rsid w:val="00AE288F"/>
    <w:rsid w:val="00AE3116"/>
    <w:rsid w:val="00B05058"/>
    <w:rsid w:val="00B4178F"/>
    <w:rsid w:val="00B5682E"/>
    <w:rsid w:val="00B70EA7"/>
    <w:rsid w:val="00B73D36"/>
    <w:rsid w:val="00BA1A9A"/>
    <w:rsid w:val="00BC0084"/>
    <w:rsid w:val="00BC7BDD"/>
    <w:rsid w:val="00BD0F0B"/>
    <w:rsid w:val="00BE1BA7"/>
    <w:rsid w:val="00BE5D08"/>
    <w:rsid w:val="00BF5243"/>
    <w:rsid w:val="00BF5BCF"/>
    <w:rsid w:val="00C01F53"/>
    <w:rsid w:val="00C05424"/>
    <w:rsid w:val="00C06BE5"/>
    <w:rsid w:val="00C13919"/>
    <w:rsid w:val="00C1633F"/>
    <w:rsid w:val="00C24107"/>
    <w:rsid w:val="00C26A4A"/>
    <w:rsid w:val="00C278A0"/>
    <w:rsid w:val="00C43132"/>
    <w:rsid w:val="00C53FE8"/>
    <w:rsid w:val="00C566F9"/>
    <w:rsid w:val="00C61E34"/>
    <w:rsid w:val="00C6660B"/>
    <w:rsid w:val="00C66617"/>
    <w:rsid w:val="00C7293D"/>
    <w:rsid w:val="00C826D8"/>
    <w:rsid w:val="00C906FF"/>
    <w:rsid w:val="00CA11BF"/>
    <w:rsid w:val="00CB09A2"/>
    <w:rsid w:val="00CB1474"/>
    <w:rsid w:val="00CB4E45"/>
    <w:rsid w:val="00CE7679"/>
    <w:rsid w:val="00CE7763"/>
    <w:rsid w:val="00CE77FD"/>
    <w:rsid w:val="00D00868"/>
    <w:rsid w:val="00D014AF"/>
    <w:rsid w:val="00D02818"/>
    <w:rsid w:val="00D10C9F"/>
    <w:rsid w:val="00D13BC9"/>
    <w:rsid w:val="00D16BA5"/>
    <w:rsid w:val="00D210B3"/>
    <w:rsid w:val="00D23744"/>
    <w:rsid w:val="00D26DF4"/>
    <w:rsid w:val="00D364CC"/>
    <w:rsid w:val="00D41471"/>
    <w:rsid w:val="00D414D3"/>
    <w:rsid w:val="00D47494"/>
    <w:rsid w:val="00D50993"/>
    <w:rsid w:val="00D61D8F"/>
    <w:rsid w:val="00D63C13"/>
    <w:rsid w:val="00D6417F"/>
    <w:rsid w:val="00D775D1"/>
    <w:rsid w:val="00D83775"/>
    <w:rsid w:val="00D84854"/>
    <w:rsid w:val="00DB1FDA"/>
    <w:rsid w:val="00DB2C85"/>
    <w:rsid w:val="00DC23AC"/>
    <w:rsid w:val="00DC3B62"/>
    <w:rsid w:val="00DC4B82"/>
    <w:rsid w:val="00DC7373"/>
    <w:rsid w:val="00DD4C7A"/>
    <w:rsid w:val="00DE6971"/>
    <w:rsid w:val="00DF15CF"/>
    <w:rsid w:val="00DF2CA3"/>
    <w:rsid w:val="00DF3805"/>
    <w:rsid w:val="00E0036C"/>
    <w:rsid w:val="00E10632"/>
    <w:rsid w:val="00E10FC1"/>
    <w:rsid w:val="00E147D1"/>
    <w:rsid w:val="00E2359A"/>
    <w:rsid w:val="00E52180"/>
    <w:rsid w:val="00E75D6A"/>
    <w:rsid w:val="00E76E7E"/>
    <w:rsid w:val="00E82EA6"/>
    <w:rsid w:val="00EC01E3"/>
    <w:rsid w:val="00EC253C"/>
    <w:rsid w:val="00ED37E9"/>
    <w:rsid w:val="00EE11FD"/>
    <w:rsid w:val="00EE6DBE"/>
    <w:rsid w:val="00EF379A"/>
    <w:rsid w:val="00F07E8E"/>
    <w:rsid w:val="00F23395"/>
    <w:rsid w:val="00F41BE2"/>
    <w:rsid w:val="00F46039"/>
    <w:rsid w:val="00F5577D"/>
    <w:rsid w:val="00F82632"/>
    <w:rsid w:val="00F844D3"/>
    <w:rsid w:val="00F87407"/>
    <w:rsid w:val="00F941CF"/>
    <w:rsid w:val="00FA369E"/>
    <w:rsid w:val="00FA5EF6"/>
    <w:rsid w:val="00FB60B6"/>
    <w:rsid w:val="00FB737F"/>
    <w:rsid w:val="00FB7BCD"/>
    <w:rsid w:val="00FE53F3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CE714"/>
  <w15:docId w15:val="{ADB97D48-8E27-4231-9425-8B50D848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D4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63C13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63C13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63C13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D63C13"/>
    <w:rPr>
      <w:rFonts w:ascii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72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F55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F55B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F55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F55B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B50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Tabelapozycja">
    <w:name w:val="Tabela pozycja"/>
    <w:basedOn w:val="Normalny"/>
    <w:uiPriority w:val="99"/>
    <w:rsid w:val="00A6312E"/>
    <w:rPr>
      <w:rFonts w:ascii="Arial" w:eastAsia="Calibri" w:hAnsi="Arial"/>
      <w:sz w:val="22"/>
      <w:szCs w:val="20"/>
    </w:rPr>
  </w:style>
  <w:style w:type="character" w:styleId="Hipercze">
    <w:name w:val="Hyperlink"/>
    <w:basedOn w:val="Domylnaczcionkaakapitu"/>
    <w:uiPriority w:val="99"/>
    <w:rsid w:val="00A6312E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0A0DC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9C256-73E7-4D5D-91C5-6A093456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Szukalski</dc:creator>
  <cp:lastModifiedBy>Marta Lewińska</cp:lastModifiedBy>
  <cp:revision>28</cp:revision>
  <cp:lastPrinted>2021-11-03T07:22:00Z</cp:lastPrinted>
  <dcterms:created xsi:type="dcterms:W3CDTF">2019-10-07T06:06:00Z</dcterms:created>
  <dcterms:modified xsi:type="dcterms:W3CDTF">2026-10-21T09:37:00Z</dcterms:modified>
</cp:coreProperties>
</file>